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1"/>
        <w:tblW w:w="94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380"/>
        <w:gridCol w:w="6365"/>
        <w:gridCol w:w="921"/>
      </w:tblGrid>
      <w:tr w14:paraId="2F560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46" w:type="dxa"/>
            <w:noWrap w:val="0"/>
            <w:vAlign w:val="center"/>
          </w:tcPr>
          <w:p w14:paraId="2139CD1F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4" w:name="_GoBack"/>
            <w:bookmarkEnd w:id="4"/>
            <w:bookmarkStart w:id="0" w:name="_Toc481057145"/>
            <w:bookmarkStart w:id="1" w:name="_Toc2754"/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80" w:type="dxa"/>
            <w:noWrap w:val="0"/>
            <w:vAlign w:val="center"/>
          </w:tcPr>
          <w:p w14:paraId="4EAE062D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评分因素</w:t>
            </w:r>
          </w:p>
        </w:tc>
        <w:tc>
          <w:tcPr>
            <w:tcW w:w="6365" w:type="dxa"/>
            <w:noWrap w:val="0"/>
            <w:vAlign w:val="center"/>
          </w:tcPr>
          <w:p w14:paraId="4D6EDFDA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921" w:type="dxa"/>
            <w:noWrap w:val="0"/>
            <w:vAlign w:val="center"/>
          </w:tcPr>
          <w:p w14:paraId="173E99D2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538F5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  <w:jc w:val="center"/>
        </w:trPr>
        <w:tc>
          <w:tcPr>
            <w:tcW w:w="746" w:type="dxa"/>
            <w:noWrap w:val="0"/>
            <w:vAlign w:val="center"/>
          </w:tcPr>
          <w:p w14:paraId="6C8423BA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" w:name="_Hlk401005359"/>
            <w:bookmarkStart w:id="3" w:name="OLE_LINK1"/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 w14:paraId="0F6BEBC5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</w:p>
          <w:p w14:paraId="54847EB8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365" w:type="dxa"/>
            <w:noWrap w:val="0"/>
            <w:vAlign w:val="center"/>
          </w:tcPr>
          <w:p w14:paraId="65E010DD">
            <w:pPr>
              <w:pStyle w:val="236"/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价格分采用低价优先法计算，即满足招标文件要求且投标价格最低的投标报价为评标基准价，其价格分为满分。其他供应商的价格分统一按照下列公式计算（小数点保留两位）：</w:t>
            </w:r>
          </w:p>
          <w:p w14:paraId="1A92635F">
            <w:pPr>
              <w:pStyle w:val="236"/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投标报价得分=(评标基准价／投标报价)×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041ECD7F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F505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  <w:jc w:val="center"/>
        </w:trPr>
        <w:tc>
          <w:tcPr>
            <w:tcW w:w="746" w:type="dxa"/>
            <w:vMerge w:val="restart"/>
            <w:noWrap w:val="0"/>
            <w:vAlign w:val="center"/>
          </w:tcPr>
          <w:p w14:paraId="4E175D14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 w14:paraId="7A5B4C59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技术方案</w:t>
            </w:r>
          </w:p>
          <w:p w14:paraId="392B8364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365" w:type="dxa"/>
            <w:noWrap w:val="0"/>
            <w:vAlign w:val="center"/>
          </w:tcPr>
          <w:p w14:paraId="794B4650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项目造价咨询服务方案</w:t>
            </w:r>
          </w:p>
          <w:p w14:paraId="6D252FD1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评委根据投标人针对本项目方案的科学性、全面性、合理性、可靠性、先进性，结构完整性、表达清晰性及功能性等方面酌情评分：思路清晰、定位准确、理解透彻、全面者得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0061A127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思路较清晰、定位较准确、理解较透彻得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07004AFD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方案完整可行得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4082E001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未提供造价咨询服务方案得0分。</w:t>
            </w:r>
          </w:p>
        </w:tc>
        <w:tc>
          <w:tcPr>
            <w:tcW w:w="921" w:type="dxa"/>
            <w:noWrap w:val="0"/>
            <w:vAlign w:val="center"/>
          </w:tcPr>
          <w:p w14:paraId="006C45C1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2A59B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  <w:jc w:val="center"/>
        </w:trPr>
        <w:tc>
          <w:tcPr>
            <w:tcW w:w="746" w:type="dxa"/>
            <w:vMerge w:val="continue"/>
            <w:noWrap w:val="0"/>
            <w:vAlign w:val="center"/>
          </w:tcPr>
          <w:p w14:paraId="56827A0B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0EA202D7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6365" w:type="dxa"/>
            <w:noWrap w:val="0"/>
            <w:vAlign w:val="center"/>
          </w:tcPr>
          <w:p w14:paraId="5EC1ED71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项目实施重点、难点及关键过程分析</w:t>
            </w:r>
          </w:p>
          <w:p w14:paraId="0373F0FD">
            <w:pPr>
              <w:keepNext/>
              <w:keepLines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评委根据投标人对项目方案编制的重点及难点的认识、关键过程分析、解决思路及合理化建议等方面酌情评分：思路清晰、定位准确、理解透彻、全面者得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4A038C60">
            <w:pPr>
              <w:keepNext/>
              <w:keepLines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思路较清晰、定位较准确、理解较透彻得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797088DC">
            <w:pPr>
              <w:keepNext/>
              <w:keepLines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方案完整可行得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4A3DDB38">
            <w:pPr>
              <w:keepNext/>
              <w:keepLines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未提供项目实施重点、难点及关键过程分析得0分。</w:t>
            </w:r>
          </w:p>
        </w:tc>
        <w:tc>
          <w:tcPr>
            <w:tcW w:w="921" w:type="dxa"/>
            <w:noWrap w:val="0"/>
            <w:vAlign w:val="center"/>
          </w:tcPr>
          <w:p w14:paraId="17338786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0EF11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  <w:jc w:val="center"/>
        </w:trPr>
        <w:tc>
          <w:tcPr>
            <w:tcW w:w="746" w:type="dxa"/>
            <w:vMerge w:val="continue"/>
            <w:noWrap w:val="0"/>
            <w:vAlign w:val="center"/>
          </w:tcPr>
          <w:p w14:paraId="3FD98837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3F1EC634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6365" w:type="dxa"/>
            <w:noWrap w:val="0"/>
            <w:vAlign w:val="center"/>
          </w:tcPr>
          <w:p w14:paraId="1D414FF4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2.3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</w:rPr>
              <w:t>评委根据供应商提供的</w:t>
            </w: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增值服务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</w:rPr>
              <w:t>方案进行评审:</w:t>
            </w:r>
          </w:p>
          <w:p w14:paraId="2D85F747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增值服务可行性高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对本项目意义大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2B746B55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增值服务具有可行性高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519EF0A1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增值服务对本项目意义不大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444CFC61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未提供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</w:rPr>
              <w:t>档案管理方案得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</w:rPr>
              <w:t>分。</w:t>
            </w:r>
          </w:p>
        </w:tc>
        <w:tc>
          <w:tcPr>
            <w:tcW w:w="921" w:type="dxa"/>
            <w:noWrap w:val="0"/>
            <w:vAlign w:val="center"/>
          </w:tcPr>
          <w:p w14:paraId="2396FBF7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07AB1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tblHeader/>
          <w:jc w:val="center"/>
        </w:trPr>
        <w:tc>
          <w:tcPr>
            <w:tcW w:w="746" w:type="dxa"/>
            <w:noWrap w:val="0"/>
            <w:vAlign w:val="center"/>
          </w:tcPr>
          <w:p w14:paraId="5BD6BDBC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80" w:type="dxa"/>
            <w:noWrap w:val="0"/>
            <w:vAlign w:val="center"/>
          </w:tcPr>
          <w:p w14:paraId="07E55142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  <w:p w14:paraId="5BBE903C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365" w:type="dxa"/>
            <w:noWrap w:val="0"/>
            <w:vAlign w:val="center"/>
          </w:tcPr>
          <w:p w14:paraId="06D329D0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供应商202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年1月以来承担过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工程造价咨询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业绩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清单控制价编制或审核，或结算审核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1个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业绩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分，满分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 w14:paraId="5F118C7B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提供合同复印件加盖公章，时间以合同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签订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为准, 原件备查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21" w:type="dxa"/>
            <w:noWrap w:val="0"/>
            <w:vAlign w:val="center"/>
          </w:tcPr>
          <w:p w14:paraId="37F7AADA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73249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tblHeader/>
          <w:jc w:val="center"/>
        </w:trPr>
        <w:tc>
          <w:tcPr>
            <w:tcW w:w="746" w:type="dxa"/>
            <w:noWrap w:val="0"/>
            <w:vAlign w:val="center"/>
          </w:tcPr>
          <w:p w14:paraId="40079D42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80" w:type="dxa"/>
            <w:noWrap w:val="0"/>
            <w:vAlign w:val="center"/>
          </w:tcPr>
          <w:p w14:paraId="0B02A1B5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项目负责人（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365" w:type="dxa"/>
            <w:noWrap w:val="0"/>
            <w:vAlign w:val="center"/>
          </w:tcPr>
          <w:p w14:paraId="76A35710">
            <w:pPr>
              <w:keepNext/>
              <w:keepLines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</w:rPr>
              <w:t>投标人拟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投入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</w:rPr>
              <w:t>项目负责人具有高级工程师及以上职称的得</w:t>
            </w: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56794C08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提供有效的注册证书、职称复印件加盖公章，旧版注册证书为造价工程师不分等级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未按要求提供不得分。</w:t>
            </w:r>
          </w:p>
        </w:tc>
        <w:tc>
          <w:tcPr>
            <w:tcW w:w="921" w:type="dxa"/>
            <w:noWrap w:val="0"/>
            <w:vAlign w:val="center"/>
          </w:tcPr>
          <w:p w14:paraId="0E96F348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65C0C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tblHeader/>
          <w:jc w:val="center"/>
        </w:trPr>
        <w:tc>
          <w:tcPr>
            <w:tcW w:w="746" w:type="dxa"/>
            <w:noWrap w:val="0"/>
            <w:vAlign w:val="center"/>
          </w:tcPr>
          <w:p w14:paraId="6003F5A8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80" w:type="dxa"/>
            <w:noWrap w:val="0"/>
            <w:vAlign w:val="center"/>
          </w:tcPr>
          <w:p w14:paraId="0B234810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项目组成员</w:t>
            </w:r>
          </w:p>
          <w:p w14:paraId="2C212D66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365" w:type="dxa"/>
            <w:noWrap w:val="0"/>
            <w:vAlign w:val="center"/>
          </w:tcPr>
          <w:p w14:paraId="1945685C">
            <w:pPr>
              <w:pStyle w:val="215"/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1"/>
                <w:szCs w:val="21"/>
                <w:highlight w:val="none"/>
              </w:rPr>
              <w:t>拟派项目组人员（项目负责人除外）</w:t>
            </w:r>
          </w:p>
          <w:p w14:paraId="080C3735">
            <w:pPr>
              <w:pStyle w:val="215"/>
              <w:keepNext/>
              <w:keepLines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土建专业人员2名</w:t>
            </w:r>
          </w:p>
          <w:p w14:paraId="16392964">
            <w:pPr>
              <w:pStyle w:val="215"/>
              <w:keepNext/>
              <w:keepLines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拟派的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土建专业人员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</w:rPr>
              <w:t>具有国家注册一级造价工程师（旧版为国家注册造价工程师）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的，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每提供1人得2分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</w:rPr>
              <w:t>；同时具有其他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工程建设类注册执业资格（其他工程建设类注册证书包括：注册建筑师、注册监理工程师、注册一级建造师、咨询工程师等工程建设类注册执业资格）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</w:rPr>
              <w:t>的加2分；每人最多得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</w:rPr>
              <w:t>分，满分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</w:rPr>
              <w:t>分。</w:t>
            </w:r>
          </w:p>
          <w:p w14:paraId="51E2E32F">
            <w:pPr>
              <w:pStyle w:val="215"/>
              <w:keepNext/>
              <w:keepLines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（2）安装专业人员2名</w:t>
            </w:r>
          </w:p>
          <w:p w14:paraId="3C35844B">
            <w:pPr>
              <w:pStyle w:val="215"/>
              <w:keepNext/>
              <w:keepLines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拟派的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安装专业人员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</w:rPr>
              <w:t>具有国家注册一级造价工程师（旧版为国家注册造价工程师）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的，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每提供1人得2分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本项最高4分。</w:t>
            </w:r>
          </w:p>
          <w:p w14:paraId="059CF064">
            <w:pPr>
              <w:keepNext/>
              <w:keepLines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</w:rPr>
              <w:t>投标人拟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投入</w:t>
            </w: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的（满足以上（1）（2）条件）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成员中，每有一人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</w:rPr>
              <w:t>具有高级工程师及以上职称的得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highlight w:val="none"/>
                <w:lang w:val="en-US" w:eastAsia="zh-CN"/>
              </w:rPr>
              <w:t>本项最高得6分。</w:t>
            </w:r>
          </w:p>
          <w:p w14:paraId="042EADE3">
            <w:pPr>
              <w:pStyle w:val="215"/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提供有效的注册造价师证书及执业资格证书复印件加盖公章，旧版注册证书为造价工程师不分等级，专业类别以注册造价工程师执业资格证书为准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A351321">
            <w:pPr>
              <w:keepNext/>
              <w:keepLines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提供职称证书复印件加盖供应商公章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E6498CE">
            <w:pPr>
              <w:keepNext/>
              <w:keepLines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提供投标人为项目组成员缴纳的202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月以来任意1个月社会保险的证明复印件加盖公章，不提供不予计分。</w:t>
            </w:r>
          </w:p>
        </w:tc>
        <w:tc>
          <w:tcPr>
            <w:tcW w:w="921" w:type="dxa"/>
            <w:noWrap w:val="0"/>
            <w:vAlign w:val="center"/>
          </w:tcPr>
          <w:p w14:paraId="57662E16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bookmarkEnd w:id="2"/>
      <w:bookmarkEnd w:id="3"/>
      <w:tr w14:paraId="102EA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tblHeader/>
          <w:jc w:val="center"/>
        </w:trPr>
        <w:tc>
          <w:tcPr>
            <w:tcW w:w="8491" w:type="dxa"/>
            <w:gridSpan w:val="3"/>
            <w:noWrap w:val="0"/>
            <w:vAlign w:val="center"/>
          </w:tcPr>
          <w:p w14:paraId="56AE2889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21" w:type="dxa"/>
            <w:noWrap w:val="0"/>
            <w:vAlign w:val="center"/>
          </w:tcPr>
          <w:p w14:paraId="58766555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100分</w:t>
            </w:r>
          </w:p>
        </w:tc>
      </w:tr>
      <w:bookmarkEnd w:id="0"/>
      <w:bookmarkEnd w:id="1"/>
    </w:tbl>
    <w:p w14:paraId="011D7DE3">
      <w:pPr>
        <w:keepNext/>
        <w:keepLines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412"/>
        <w:jc w:val="left"/>
        <w:textAlignment w:val="auto"/>
      </w:pPr>
    </w:p>
    <w:sectPr>
      <w:footerReference r:id="rId7" w:type="first"/>
      <w:headerReference r:id="rId5" w:type="default"/>
      <w:footerReference r:id="rId6" w:type="default"/>
      <w:pgSz w:w="11906" w:h="16838"/>
      <w:pgMar w:top="1440" w:right="1440" w:bottom="1440" w:left="1440" w:header="1191" w:footer="964" w:gutter="0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Ari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KNLe">
    <w:altName w:val="Noto Sans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AEEC6">
    <w:pPr>
      <w:pStyle w:val="3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1A23AE">
                          <w:pPr>
                            <w:pStyle w:val="3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1A23AE">
                    <w:pPr>
                      <w:pStyle w:val="3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FA39E">
    <w:pPr>
      <w:pStyle w:val="3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F7CA0A">
                          <w:pPr>
                            <w:pStyle w:val="3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F7CA0A">
                    <w:pPr>
                      <w:pStyle w:val="3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D63DB">
    <w:pPr>
      <w:pStyle w:val="34"/>
      <w:tabs>
        <w:tab w:val="left" w:pos="444"/>
        <w:tab w:val="center" w:pos="4253"/>
      </w:tabs>
      <w:jc w:val="lef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236789"/>
    <w:multiLevelType w:val="singleLevel"/>
    <w:tmpl w:val="9523678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0000006"/>
    <w:multiLevelType w:val="multilevel"/>
    <w:tmpl w:val="00000006"/>
    <w:lvl w:ilvl="0" w:tentative="0">
      <w:start w:val="1"/>
      <w:numFmt w:val="chineseCountingThousand"/>
      <w:pStyle w:val="5"/>
      <w:suff w:val="nothing"/>
      <w:lvlText w:val="第%1章"/>
      <w:lvlJc w:val="left"/>
      <w:pPr>
        <w:ind w:left="567" w:firstLine="0"/>
      </w:pPr>
    </w:lvl>
    <w:lvl w:ilvl="1" w:tentative="0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pStyle w:val="10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pStyle w:val="12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pStyle w:val="13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pStyle w:val="14"/>
      <w:suff w:val="nothing"/>
      <w:lvlText w:val=""/>
      <w:lvlJc w:val="left"/>
      <w:pPr>
        <w:ind w:left="0" w:firstLine="0"/>
      </w:pPr>
    </w:lvl>
  </w:abstractNum>
  <w:abstractNum w:abstractNumId="2">
    <w:nsid w:val="130A2188"/>
    <w:multiLevelType w:val="multilevel"/>
    <w:tmpl w:val="130A2188"/>
    <w:lvl w:ilvl="0" w:tentative="0">
      <w:start w:val="1"/>
      <w:numFmt w:val="chineseCountingThousand"/>
      <w:pStyle w:val="81"/>
      <w:lvlText w:val="%1"/>
      <w:lvlJc w:val="left"/>
      <w:pPr>
        <w:ind w:left="425" w:hanging="425"/>
      </w:pPr>
      <w:rPr>
        <w:rFonts w:hint="eastAsia" w:ascii="Arial Unicode MS" w:hAnsi="Arial Unicode MS" w:eastAsia="微软雅黑"/>
        <w:b/>
        <w:i w:val="0"/>
        <w:lang w:val="en-US"/>
      </w:rPr>
    </w:lvl>
    <w:lvl w:ilvl="1" w:tentative="0">
      <w:start w:val="1"/>
      <w:numFmt w:val="decimal"/>
      <w:pStyle w:val="101"/>
      <w:isLgl/>
      <w:lvlText w:val="%1.%2"/>
      <w:lvlJc w:val="left"/>
      <w:pPr>
        <w:ind w:left="425" w:hanging="425"/>
      </w:pPr>
      <w:rPr>
        <w:rFonts w:hint="eastAsia" w:ascii="Arial Unicode MS" w:hAnsi="Arial Unicode MS" w:eastAsia="微软雅黑"/>
        <w:b/>
        <w:i w:val="0"/>
      </w:rPr>
    </w:lvl>
    <w:lvl w:ilvl="2" w:tentative="0">
      <w:start w:val="1"/>
      <w:numFmt w:val="decimal"/>
      <w:pStyle w:val="115"/>
      <w:isLgl/>
      <w:lvlText w:val="%1.%2.%3"/>
      <w:lvlJc w:val="left"/>
      <w:pPr>
        <w:ind w:left="425" w:hanging="425"/>
      </w:pPr>
      <w:rPr>
        <w:rFonts w:hint="eastAsia" w:ascii="Arial Unicode MS" w:hAnsi="Arial Unicode MS" w:eastAsia="微软雅黑"/>
        <w:b/>
        <w:i w:val="0"/>
      </w:rPr>
    </w:lvl>
    <w:lvl w:ilvl="3" w:tentative="0">
      <w:start w:val="1"/>
      <w:numFmt w:val="decimal"/>
      <w:isLgl/>
      <w:lvlText w:val="%1.%2.%3.%4"/>
      <w:lvlJc w:val="left"/>
      <w:pPr>
        <w:ind w:left="425" w:hanging="425"/>
      </w:pPr>
      <w:rPr>
        <w:rFonts w:hint="eastAsia" w:ascii="Arial Unicode MS" w:hAnsi="Arial Unicode MS" w:eastAsia="微软雅黑"/>
        <w:b/>
        <w:i w:val="0"/>
      </w:rPr>
    </w:lvl>
    <w:lvl w:ilvl="4" w:tentative="0">
      <w:start w:val="1"/>
      <w:numFmt w:val="decimal"/>
      <w:isLgl/>
      <w:lvlText w:val="%1.%2.%3.%4.%5"/>
      <w:lvlJc w:val="left"/>
      <w:pPr>
        <w:ind w:left="425" w:hanging="425"/>
      </w:pPr>
      <w:rPr>
        <w:rFonts w:hint="eastAsia" w:ascii="Arial Unicode MS" w:hAnsi="Arial Unicode MS" w:eastAsia="微软雅黑"/>
        <w:b/>
        <w:i w:val="0"/>
      </w:rPr>
    </w:lvl>
    <w:lvl w:ilvl="5" w:tentative="0">
      <w:start w:val="1"/>
      <w:numFmt w:val="none"/>
      <w:lvlText w:val="%1.%2.%3.%4.%5.%6"/>
      <w:lvlJc w:val="left"/>
      <w:pPr>
        <w:ind w:left="425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abstractNum w:abstractNumId="3">
    <w:nsid w:val="16FF59D8"/>
    <w:multiLevelType w:val="singleLevel"/>
    <w:tmpl w:val="16FF59D8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22C40002"/>
    <w:multiLevelType w:val="multilevel"/>
    <w:tmpl w:val="22C40002"/>
    <w:lvl w:ilvl="0" w:tentative="0">
      <w:start w:val="2"/>
      <w:numFmt w:val="decimal"/>
      <w:pStyle w:val="202"/>
      <w:lvlText w:val="%1）"/>
      <w:lvlJc w:val="left"/>
      <w:pPr>
        <w:ind w:left="10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90" w:hanging="440"/>
      </w:pPr>
    </w:lvl>
    <w:lvl w:ilvl="2" w:tentative="0">
      <w:start w:val="1"/>
      <w:numFmt w:val="lowerRoman"/>
      <w:lvlText w:val="%3."/>
      <w:lvlJc w:val="right"/>
      <w:pPr>
        <w:ind w:left="2030" w:hanging="440"/>
      </w:pPr>
    </w:lvl>
    <w:lvl w:ilvl="3" w:tentative="0">
      <w:start w:val="1"/>
      <w:numFmt w:val="decimal"/>
      <w:lvlText w:val="%4."/>
      <w:lvlJc w:val="left"/>
      <w:pPr>
        <w:ind w:left="2470" w:hanging="440"/>
      </w:pPr>
    </w:lvl>
    <w:lvl w:ilvl="4" w:tentative="0">
      <w:start w:val="1"/>
      <w:numFmt w:val="lowerLetter"/>
      <w:lvlText w:val="%5)"/>
      <w:lvlJc w:val="left"/>
      <w:pPr>
        <w:ind w:left="2910" w:hanging="440"/>
      </w:pPr>
    </w:lvl>
    <w:lvl w:ilvl="5" w:tentative="0">
      <w:start w:val="1"/>
      <w:numFmt w:val="lowerRoman"/>
      <w:lvlText w:val="%6."/>
      <w:lvlJc w:val="right"/>
      <w:pPr>
        <w:ind w:left="3350" w:hanging="440"/>
      </w:pPr>
    </w:lvl>
    <w:lvl w:ilvl="6" w:tentative="0">
      <w:start w:val="1"/>
      <w:numFmt w:val="decimal"/>
      <w:lvlText w:val="%7."/>
      <w:lvlJc w:val="left"/>
      <w:pPr>
        <w:ind w:left="3790" w:hanging="440"/>
      </w:pPr>
    </w:lvl>
    <w:lvl w:ilvl="7" w:tentative="0">
      <w:start w:val="1"/>
      <w:numFmt w:val="lowerLetter"/>
      <w:lvlText w:val="%8)"/>
      <w:lvlJc w:val="left"/>
      <w:pPr>
        <w:ind w:left="4230" w:hanging="440"/>
      </w:pPr>
    </w:lvl>
    <w:lvl w:ilvl="8" w:tentative="0">
      <w:start w:val="1"/>
      <w:numFmt w:val="lowerRoman"/>
      <w:lvlText w:val="%9."/>
      <w:lvlJc w:val="right"/>
      <w:pPr>
        <w:ind w:left="4670" w:hanging="44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0"/>
  <w:drawingGridHorizontalSpacing w:val="105"/>
  <w:drawingGridVerticalSpacing w:val="14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kMzE4ZGFkMjM3YTMwYjFhNjNkOGU2NGNmMzgyZjMifQ=="/>
  </w:docVars>
  <w:rsids>
    <w:rsidRoot w:val="00857E30"/>
    <w:rsid w:val="000006B5"/>
    <w:rsid w:val="00000A79"/>
    <w:rsid w:val="00001584"/>
    <w:rsid w:val="00003D24"/>
    <w:rsid w:val="00004835"/>
    <w:rsid w:val="00004FDE"/>
    <w:rsid w:val="000100B9"/>
    <w:rsid w:val="0001248C"/>
    <w:rsid w:val="00014F66"/>
    <w:rsid w:val="0001517C"/>
    <w:rsid w:val="00015403"/>
    <w:rsid w:val="000159B5"/>
    <w:rsid w:val="00015CE3"/>
    <w:rsid w:val="0001637E"/>
    <w:rsid w:val="000166E0"/>
    <w:rsid w:val="00017770"/>
    <w:rsid w:val="00017D6E"/>
    <w:rsid w:val="000216E3"/>
    <w:rsid w:val="00021E38"/>
    <w:rsid w:val="00022883"/>
    <w:rsid w:val="00023D13"/>
    <w:rsid w:val="00024896"/>
    <w:rsid w:val="00026D60"/>
    <w:rsid w:val="000309E0"/>
    <w:rsid w:val="000312FF"/>
    <w:rsid w:val="00034052"/>
    <w:rsid w:val="00034E7B"/>
    <w:rsid w:val="00036DCE"/>
    <w:rsid w:val="00042481"/>
    <w:rsid w:val="0004530D"/>
    <w:rsid w:val="0004726C"/>
    <w:rsid w:val="00047A80"/>
    <w:rsid w:val="00050916"/>
    <w:rsid w:val="00051D7E"/>
    <w:rsid w:val="00053F9F"/>
    <w:rsid w:val="000562AE"/>
    <w:rsid w:val="000572E5"/>
    <w:rsid w:val="000575A3"/>
    <w:rsid w:val="00057C5D"/>
    <w:rsid w:val="00057EB2"/>
    <w:rsid w:val="000619FF"/>
    <w:rsid w:val="00062EFD"/>
    <w:rsid w:val="000648CF"/>
    <w:rsid w:val="000659A6"/>
    <w:rsid w:val="00066550"/>
    <w:rsid w:val="00066619"/>
    <w:rsid w:val="00070607"/>
    <w:rsid w:val="0007097D"/>
    <w:rsid w:val="000709BA"/>
    <w:rsid w:val="00072BDE"/>
    <w:rsid w:val="00072D4C"/>
    <w:rsid w:val="00074192"/>
    <w:rsid w:val="0007475E"/>
    <w:rsid w:val="00077324"/>
    <w:rsid w:val="00080F13"/>
    <w:rsid w:val="0008182E"/>
    <w:rsid w:val="00082904"/>
    <w:rsid w:val="00085C3E"/>
    <w:rsid w:val="00085D4A"/>
    <w:rsid w:val="00086BF5"/>
    <w:rsid w:val="00086E86"/>
    <w:rsid w:val="00086F38"/>
    <w:rsid w:val="000876E8"/>
    <w:rsid w:val="00087780"/>
    <w:rsid w:val="0009047A"/>
    <w:rsid w:val="0009267C"/>
    <w:rsid w:val="00092BFC"/>
    <w:rsid w:val="00094B5A"/>
    <w:rsid w:val="000956A6"/>
    <w:rsid w:val="000A2484"/>
    <w:rsid w:val="000A2C33"/>
    <w:rsid w:val="000A34FE"/>
    <w:rsid w:val="000A6576"/>
    <w:rsid w:val="000A730F"/>
    <w:rsid w:val="000A7B6A"/>
    <w:rsid w:val="000A7C2B"/>
    <w:rsid w:val="000B011D"/>
    <w:rsid w:val="000B34C4"/>
    <w:rsid w:val="000B4EC7"/>
    <w:rsid w:val="000B4F9F"/>
    <w:rsid w:val="000B5D2C"/>
    <w:rsid w:val="000C26C7"/>
    <w:rsid w:val="000C2BE9"/>
    <w:rsid w:val="000C2F0A"/>
    <w:rsid w:val="000C34A6"/>
    <w:rsid w:val="000C3595"/>
    <w:rsid w:val="000C375C"/>
    <w:rsid w:val="000D03F9"/>
    <w:rsid w:val="000D0865"/>
    <w:rsid w:val="000D274A"/>
    <w:rsid w:val="000D32C8"/>
    <w:rsid w:val="000D5461"/>
    <w:rsid w:val="000D57D7"/>
    <w:rsid w:val="000D5C30"/>
    <w:rsid w:val="000D6410"/>
    <w:rsid w:val="000D685E"/>
    <w:rsid w:val="000D7E01"/>
    <w:rsid w:val="000E089A"/>
    <w:rsid w:val="000E214F"/>
    <w:rsid w:val="000E2718"/>
    <w:rsid w:val="000E2980"/>
    <w:rsid w:val="000E3444"/>
    <w:rsid w:val="000E4519"/>
    <w:rsid w:val="000E7020"/>
    <w:rsid w:val="000E748F"/>
    <w:rsid w:val="000E7B1F"/>
    <w:rsid w:val="000E7B3F"/>
    <w:rsid w:val="000E7C6E"/>
    <w:rsid w:val="000F1ABF"/>
    <w:rsid w:val="000F1C69"/>
    <w:rsid w:val="000F1CB5"/>
    <w:rsid w:val="000F344E"/>
    <w:rsid w:val="000F72A5"/>
    <w:rsid w:val="000F7901"/>
    <w:rsid w:val="0010065A"/>
    <w:rsid w:val="00100D75"/>
    <w:rsid w:val="00102179"/>
    <w:rsid w:val="001025C5"/>
    <w:rsid w:val="00106D1D"/>
    <w:rsid w:val="00110525"/>
    <w:rsid w:val="001105E4"/>
    <w:rsid w:val="00111204"/>
    <w:rsid w:val="001135EA"/>
    <w:rsid w:val="0011407B"/>
    <w:rsid w:val="001140DE"/>
    <w:rsid w:val="001152E7"/>
    <w:rsid w:val="00120FF4"/>
    <w:rsid w:val="001268F9"/>
    <w:rsid w:val="00127227"/>
    <w:rsid w:val="00130BB5"/>
    <w:rsid w:val="00131F51"/>
    <w:rsid w:val="0013211A"/>
    <w:rsid w:val="001322CB"/>
    <w:rsid w:val="00133F00"/>
    <w:rsid w:val="001340D0"/>
    <w:rsid w:val="00136127"/>
    <w:rsid w:val="0014037C"/>
    <w:rsid w:val="00140E7D"/>
    <w:rsid w:val="00145399"/>
    <w:rsid w:val="00145AFB"/>
    <w:rsid w:val="00147C23"/>
    <w:rsid w:val="00150126"/>
    <w:rsid w:val="001518D1"/>
    <w:rsid w:val="00152568"/>
    <w:rsid w:val="00157D88"/>
    <w:rsid w:val="00160ECD"/>
    <w:rsid w:val="00162455"/>
    <w:rsid w:val="00162CB8"/>
    <w:rsid w:val="001641AD"/>
    <w:rsid w:val="00166239"/>
    <w:rsid w:val="00166C40"/>
    <w:rsid w:val="0016780E"/>
    <w:rsid w:val="001678F2"/>
    <w:rsid w:val="0017214B"/>
    <w:rsid w:val="00172A9D"/>
    <w:rsid w:val="00173A73"/>
    <w:rsid w:val="00173CF1"/>
    <w:rsid w:val="00173F49"/>
    <w:rsid w:val="00175816"/>
    <w:rsid w:val="00175859"/>
    <w:rsid w:val="00175D8E"/>
    <w:rsid w:val="00180784"/>
    <w:rsid w:val="00181B7D"/>
    <w:rsid w:val="00182FD8"/>
    <w:rsid w:val="00183128"/>
    <w:rsid w:val="00185101"/>
    <w:rsid w:val="00191982"/>
    <w:rsid w:val="001931A0"/>
    <w:rsid w:val="001945B5"/>
    <w:rsid w:val="00194EB7"/>
    <w:rsid w:val="00195997"/>
    <w:rsid w:val="00196C80"/>
    <w:rsid w:val="0019772F"/>
    <w:rsid w:val="001A591E"/>
    <w:rsid w:val="001A5966"/>
    <w:rsid w:val="001A5B15"/>
    <w:rsid w:val="001A6023"/>
    <w:rsid w:val="001A7236"/>
    <w:rsid w:val="001A7BE5"/>
    <w:rsid w:val="001B1F30"/>
    <w:rsid w:val="001B3233"/>
    <w:rsid w:val="001B47D4"/>
    <w:rsid w:val="001B5BE8"/>
    <w:rsid w:val="001C0AD7"/>
    <w:rsid w:val="001C0DBF"/>
    <w:rsid w:val="001C0DF7"/>
    <w:rsid w:val="001C495F"/>
    <w:rsid w:val="001C4E15"/>
    <w:rsid w:val="001C4FC4"/>
    <w:rsid w:val="001C58DD"/>
    <w:rsid w:val="001C5A2F"/>
    <w:rsid w:val="001D0372"/>
    <w:rsid w:val="001D10FB"/>
    <w:rsid w:val="001D19EE"/>
    <w:rsid w:val="001D1B52"/>
    <w:rsid w:val="001D2076"/>
    <w:rsid w:val="001D2C39"/>
    <w:rsid w:val="001D5390"/>
    <w:rsid w:val="001E3B9C"/>
    <w:rsid w:val="001E3E72"/>
    <w:rsid w:val="001E4D24"/>
    <w:rsid w:val="001E4D82"/>
    <w:rsid w:val="001E5C2F"/>
    <w:rsid w:val="001F159F"/>
    <w:rsid w:val="001F1BE1"/>
    <w:rsid w:val="001F4DB7"/>
    <w:rsid w:val="001F7918"/>
    <w:rsid w:val="00200B63"/>
    <w:rsid w:val="00201869"/>
    <w:rsid w:val="002040E4"/>
    <w:rsid w:val="00204616"/>
    <w:rsid w:val="00210D7D"/>
    <w:rsid w:val="00211A3B"/>
    <w:rsid w:val="00211FAC"/>
    <w:rsid w:val="002137AE"/>
    <w:rsid w:val="00215E67"/>
    <w:rsid w:val="0021764A"/>
    <w:rsid w:val="002207C3"/>
    <w:rsid w:val="00221CF9"/>
    <w:rsid w:val="00222E1D"/>
    <w:rsid w:val="00226222"/>
    <w:rsid w:val="0023096C"/>
    <w:rsid w:val="00230C76"/>
    <w:rsid w:val="0023137E"/>
    <w:rsid w:val="0023178B"/>
    <w:rsid w:val="00234B62"/>
    <w:rsid w:val="00235F03"/>
    <w:rsid w:val="002373D9"/>
    <w:rsid w:val="00243B81"/>
    <w:rsid w:val="00244BC2"/>
    <w:rsid w:val="00244C19"/>
    <w:rsid w:val="00245298"/>
    <w:rsid w:val="002460FF"/>
    <w:rsid w:val="00246ABA"/>
    <w:rsid w:val="00246DCF"/>
    <w:rsid w:val="00247CFF"/>
    <w:rsid w:val="00250165"/>
    <w:rsid w:val="00250B80"/>
    <w:rsid w:val="00252B5B"/>
    <w:rsid w:val="00253324"/>
    <w:rsid w:val="00256878"/>
    <w:rsid w:val="00260C17"/>
    <w:rsid w:val="00261F74"/>
    <w:rsid w:val="00265A62"/>
    <w:rsid w:val="00266F89"/>
    <w:rsid w:val="002703F2"/>
    <w:rsid w:val="00274BCE"/>
    <w:rsid w:val="00276591"/>
    <w:rsid w:val="0027756B"/>
    <w:rsid w:val="00277E5F"/>
    <w:rsid w:val="002802B9"/>
    <w:rsid w:val="00280B00"/>
    <w:rsid w:val="00281AFD"/>
    <w:rsid w:val="002834C3"/>
    <w:rsid w:val="00285693"/>
    <w:rsid w:val="00285FE1"/>
    <w:rsid w:val="002876B6"/>
    <w:rsid w:val="00287806"/>
    <w:rsid w:val="002915AE"/>
    <w:rsid w:val="00291908"/>
    <w:rsid w:val="00291BAC"/>
    <w:rsid w:val="00293367"/>
    <w:rsid w:val="00294035"/>
    <w:rsid w:val="00295AB0"/>
    <w:rsid w:val="00295E2A"/>
    <w:rsid w:val="002974A3"/>
    <w:rsid w:val="002A1F37"/>
    <w:rsid w:val="002A4299"/>
    <w:rsid w:val="002A494B"/>
    <w:rsid w:val="002A7C14"/>
    <w:rsid w:val="002B00F4"/>
    <w:rsid w:val="002B1147"/>
    <w:rsid w:val="002B33E0"/>
    <w:rsid w:val="002B71B7"/>
    <w:rsid w:val="002C0ECE"/>
    <w:rsid w:val="002C21C6"/>
    <w:rsid w:val="002C28D7"/>
    <w:rsid w:val="002C3DF8"/>
    <w:rsid w:val="002C419E"/>
    <w:rsid w:val="002C61F7"/>
    <w:rsid w:val="002C6E4A"/>
    <w:rsid w:val="002D1BAC"/>
    <w:rsid w:val="002D55ED"/>
    <w:rsid w:val="002D7633"/>
    <w:rsid w:val="002E09AC"/>
    <w:rsid w:val="002E1BA4"/>
    <w:rsid w:val="002E2A7C"/>
    <w:rsid w:val="002E7345"/>
    <w:rsid w:val="002E7DCF"/>
    <w:rsid w:val="002F0F8D"/>
    <w:rsid w:val="002F1994"/>
    <w:rsid w:val="002F41A0"/>
    <w:rsid w:val="002F48C6"/>
    <w:rsid w:val="002F4D57"/>
    <w:rsid w:val="002F6D1E"/>
    <w:rsid w:val="002F7294"/>
    <w:rsid w:val="00303DED"/>
    <w:rsid w:val="003043DA"/>
    <w:rsid w:val="003056CE"/>
    <w:rsid w:val="00306D1D"/>
    <w:rsid w:val="00307C4E"/>
    <w:rsid w:val="00313C66"/>
    <w:rsid w:val="00314377"/>
    <w:rsid w:val="00314456"/>
    <w:rsid w:val="00315C05"/>
    <w:rsid w:val="00316332"/>
    <w:rsid w:val="0031676F"/>
    <w:rsid w:val="003207DD"/>
    <w:rsid w:val="00320A2F"/>
    <w:rsid w:val="00327802"/>
    <w:rsid w:val="00333874"/>
    <w:rsid w:val="00335854"/>
    <w:rsid w:val="003379F2"/>
    <w:rsid w:val="003419FB"/>
    <w:rsid w:val="003427DA"/>
    <w:rsid w:val="003434DE"/>
    <w:rsid w:val="00344947"/>
    <w:rsid w:val="0034691A"/>
    <w:rsid w:val="00347091"/>
    <w:rsid w:val="0034713A"/>
    <w:rsid w:val="00347612"/>
    <w:rsid w:val="00347BDB"/>
    <w:rsid w:val="0035180A"/>
    <w:rsid w:val="00352BA4"/>
    <w:rsid w:val="00353763"/>
    <w:rsid w:val="00357E42"/>
    <w:rsid w:val="0036045B"/>
    <w:rsid w:val="00361BE0"/>
    <w:rsid w:val="00362B94"/>
    <w:rsid w:val="003655A5"/>
    <w:rsid w:val="00365EBD"/>
    <w:rsid w:val="00366626"/>
    <w:rsid w:val="00367E6D"/>
    <w:rsid w:val="003715DE"/>
    <w:rsid w:val="00371EBE"/>
    <w:rsid w:val="00371EDE"/>
    <w:rsid w:val="003744B5"/>
    <w:rsid w:val="00374EEE"/>
    <w:rsid w:val="00375518"/>
    <w:rsid w:val="00376C12"/>
    <w:rsid w:val="00381FF3"/>
    <w:rsid w:val="003853E3"/>
    <w:rsid w:val="00386F2F"/>
    <w:rsid w:val="0038758E"/>
    <w:rsid w:val="00387F6A"/>
    <w:rsid w:val="003903CE"/>
    <w:rsid w:val="003912E9"/>
    <w:rsid w:val="00392FFE"/>
    <w:rsid w:val="00396BEF"/>
    <w:rsid w:val="00397D9A"/>
    <w:rsid w:val="003A043E"/>
    <w:rsid w:val="003A1C7B"/>
    <w:rsid w:val="003A2519"/>
    <w:rsid w:val="003A60E1"/>
    <w:rsid w:val="003A6264"/>
    <w:rsid w:val="003A6DE1"/>
    <w:rsid w:val="003A701C"/>
    <w:rsid w:val="003A71CE"/>
    <w:rsid w:val="003B1006"/>
    <w:rsid w:val="003B2181"/>
    <w:rsid w:val="003B4B70"/>
    <w:rsid w:val="003B5CA7"/>
    <w:rsid w:val="003B7405"/>
    <w:rsid w:val="003C0782"/>
    <w:rsid w:val="003C0B15"/>
    <w:rsid w:val="003C5174"/>
    <w:rsid w:val="003C646F"/>
    <w:rsid w:val="003C6E13"/>
    <w:rsid w:val="003D0C15"/>
    <w:rsid w:val="003D2407"/>
    <w:rsid w:val="003D2A90"/>
    <w:rsid w:val="003D2AAD"/>
    <w:rsid w:val="003D2CAF"/>
    <w:rsid w:val="003D33A9"/>
    <w:rsid w:val="003D383A"/>
    <w:rsid w:val="003D3DE3"/>
    <w:rsid w:val="003D52B3"/>
    <w:rsid w:val="003D5EB7"/>
    <w:rsid w:val="003D7056"/>
    <w:rsid w:val="003E00DC"/>
    <w:rsid w:val="003E05BF"/>
    <w:rsid w:val="003E3421"/>
    <w:rsid w:val="003E541F"/>
    <w:rsid w:val="003E5696"/>
    <w:rsid w:val="003E593E"/>
    <w:rsid w:val="003F0FE9"/>
    <w:rsid w:val="003F1078"/>
    <w:rsid w:val="003F5C21"/>
    <w:rsid w:val="003F60B8"/>
    <w:rsid w:val="003F6C5C"/>
    <w:rsid w:val="0040127F"/>
    <w:rsid w:val="00402AF2"/>
    <w:rsid w:val="004031DF"/>
    <w:rsid w:val="00411230"/>
    <w:rsid w:val="004155C0"/>
    <w:rsid w:val="00417001"/>
    <w:rsid w:val="00417636"/>
    <w:rsid w:val="00420D10"/>
    <w:rsid w:val="00421426"/>
    <w:rsid w:val="00430871"/>
    <w:rsid w:val="004317A6"/>
    <w:rsid w:val="004327B8"/>
    <w:rsid w:val="00432B8C"/>
    <w:rsid w:val="004339A5"/>
    <w:rsid w:val="0043704A"/>
    <w:rsid w:val="0043715C"/>
    <w:rsid w:val="00440FEC"/>
    <w:rsid w:val="004423F8"/>
    <w:rsid w:val="004426EF"/>
    <w:rsid w:val="004445FA"/>
    <w:rsid w:val="0044620F"/>
    <w:rsid w:val="00446F1A"/>
    <w:rsid w:val="00447E9D"/>
    <w:rsid w:val="00452695"/>
    <w:rsid w:val="00454306"/>
    <w:rsid w:val="00454C41"/>
    <w:rsid w:val="004573E5"/>
    <w:rsid w:val="00457EA8"/>
    <w:rsid w:val="004601AD"/>
    <w:rsid w:val="00460D20"/>
    <w:rsid w:val="00462CA1"/>
    <w:rsid w:val="004633B4"/>
    <w:rsid w:val="00464539"/>
    <w:rsid w:val="00470FD0"/>
    <w:rsid w:val="00473428"/>
    <w:rsid w:val="00475806"/>
    <w:rsid w:val="004769ED"/>
    <w:rsid w:val="00476C61"/>
    <w:rsid w:val="00480D6C"/>
    <w:rsid w:val="0048250A"/>
    <w:rsid w:val="00482CF7"/>
    <w:rsid w:val="00483E03"/>
    <w:rsid w:val="004926B7"/>
    <w:rsid w:val="00493C31"/>
    <w:rsid w:val="00496D76"/>
    <w:rsid w:val="004A086C"/>
    <w:rsid w:val="004A2976"/>
    <w:rsid w:val="004A54CF"/>
    <w:rsid w:val="004B0119"/>
    <w:rsid w:val="004B1764"/>
    <w:rsid w:val="004B2CC7"/>
    <w:rsid w:val="004B50DE"/>
    <w:rsid w:val="004B526E"/>
    <w:rsid w:val="004B60EA"/>
    <w:rsid w:val="004B63FE"/>
    <w:rsid w:val="004B6DD8"/>
    <w:rsid w:val="004B7D12"/>
    <w:rsid w:val="004C0A5A"/>
    <w:rsid w:val="004C2FF0"/>
    <w:rsid w:val="004C3B33"/>
    <w:rsid w:val="004C6D07"/>
    <w:rsid w:val="004D24D9"/>
    <w:rsid w:val="004D3A15"/>
    <w:rsid w:val="004D70AD"/>
    <w:rsid w:val="004E34B9"/>
    <w:rsid w:val="004E44D3"/>
    <w:rsid w:val="004E641F"/>
    <w:rsid w:val="004E6E8D"/>
    <w:rsid w:val="004F0B7B"/>
    <w:rsid w:val="004F411F"/>
    <w:rsid w:val="005017C4"/>
    <w:rsid w:val="00501CA2"/>
    <w:rsid w:val="00501F1A"/>
    <w:rsid w:val="00502971"/>
    <w:rsid w:val="005030BC"/>
    <w:rsid w:val="005067F1"/>
    <w:rsid w:val="00507F9B"/>
    <w:rsid w:val="005110EC"/>
    <w:rsid w:val="0051397D"/>
    <w:rsid w:val="00514E67"/>
    <w:rsid w:val="005158B5"/>
    <w:rsid w:val="00516A95"/>
    <w:rsid w:val="00516E7E"/>
    <w:rsid w:val="00520864"/>
    <w:rsid w:val="00521BC9"/>
    <w:rsid w:val="00522684"/>
    <w:rsid w:val="00522AB1"/>
    <w:rsid w:val="00524ED4"/>
    <w:rsid w:val="0052559C"/>
    <w:rsid w:val="00530811"/>
    <w:rsid w:val="00531916"/>
    <w:rsid w:val="005345FB"/>
    <w:rsid w:val="005354D2"/>
    <w:rsid w:val="005357DB"/>
    <w:rsid w:val="00535A73"/>
    <w:rsid w:val="00537DAC"/>
    <w:rsid w:val="00540EC0"/>
    <w:rsid w:val="00541D08"/>
    <w:rsid w:val="00542012"/>
    <w:rsid w:val="005434E5"/>
    <w:rsid w:val="005442C3"/>
    <w:rsid w:val="00544698"/>
    <w:rsid w:val="005458B6"/>
    <w:rsid w:val="00552AFD"/>
    <w:rsid w:val="00553B3C"/>
    <w:rsid w:val="005547C0"/>
    <w:rsid w:val="00554E4C"/>
    <w:rsid w:val="00557E9B"/>
    <w:rsid w:val="00562A60"/>
    <w:rsid w:val="0056581D"/>
    <w:rsid w:val="00565C80"/>
    <w:rsid w:val="00565CA8"/>
    <w:rsid w:val="005706BE"/>
    <w:rsid w:val="00570B1F"/>
    <w:rsid w:val="0057219E"/>
    <w:rsid w:val="00572986"/>
    <w:rsid w:val="005743B9"/>
    <w:rsid w:val="005745F9"/>
    <w:rsid w:val="00574651"/>
    <w:rsid w:val="00574C7B"/>
    <w:rsid w:val="00576E2B"/>
    <w:rsid w:val="00582A86"/>
    <w:rsid w:val="00583CEA"/>
    <w:rsid w:val="00585625"/>
    <w:rsid w:val="005909E8"/>
    <w:rsid w:val="005922E4"/>
    <w:rsid w:val="0059433C"/>
    <w:rsid w:val="00597463"/>
    <w:rsid w:val="005A2D4C"/>
    <w:rsid w:val="005A5654"/>
    <w:rsid w:val="005A5D98"/>
    <w:rsid w:val="005A68F1"/>
    <w:rsid w:val="005B0EB8"/>
    <w:rsid w:val="005B31E7"/>
    <w:rsid w:val="005B3A3F"/>
    <w:rsid w:val="005B5AB0"/>
    <w:rsid w:val="005B6798"/>
    <w:rsid w:val="005B6F0A"/>
    <w:rsid w:val="005B789C"/>
    <w:rsid w:val="005C0E13"/>
    <w:rsid w:val="005C36C0"/>
    <w:rsid w:val="005C3CAA"/>
    <w:rsid w:val="005C4228"/>
    <w:rsid w:val="005C490A"/>
    <w:rsid w:val="005D2C23"/>
    <w:rsid w:val="005D570F"/>
    <w:rsid w:val="005D62C5"/>
    <w:rsid w:val="005D6F10"/>
    <w:rsid w:val="005D6F1B"/>
    <w:rsid w:val="005E08F9"/>
    <w:rsid w:val="005E2C03"/>
    <w:rsid w:val="005E4075"/>
    <w:rsid w:val="005E4329"/>
    <w:rsid w:val="005F2952"/>
    <w:rsid w:val="005F2D53"/>
    <w:rsid w:val="005F54A0"/>
    <w:rsid w:val="005F71E2"/>
    <w:rsid w:val="00601D0C"/>
    <w:rsid w:val="0060278E"/>
    <w:rsid w:val="00603AA0"/>
    <w:rsid w:val="00603D14"/>
    <w:rsid w:val="006042BA"/>
    <w:rsid w:val="00605391"/>
    <w:rsid w:val="00610009"/>
    <w:rsid w:val="006107D8"/>
    <w:rsid w:val="00612294"/>
    <w:rsid w:val="00615736"/>
    <w:rsid w:val="006201BC"/>
    <w:rsid w:val="006239BD"/>
    <w:rsid w:val="00624020"/>
    <w:rsid w:val="006249B5"/>
    <w:rsid w:val="006250BD"/>
    <w:rsid w:val="006259E2"/>
    <w:rsid w:val="00625B7F"/>
    <w:rsid w:val="0062627C"/>
    <w:rsid w:val="006263BB"/>
    <w:rsid w:val="00626C51"/>
    <w:rsid w:val="00631001"/>
    <w:rsid w:val="00640579"/>
    <w:rsid w:val="00640EB1"/>
    <w:rsid w:val="0064203D"/>
    <w:rsid w:val="00643B0C"/>
    <w:rsid w:val="00644BB8"/>
    <w:rsid w:val="00644EB2"/>
    <w:rsid w:val="0064577A"/>
    <w:rsid w:val="00647750"/>
    <w:rsid w:val="006529DE"/>
    <w:rsid w:val="00653AE5"/>
    <w:rsid w:val="00653C1A"/>
    <w:rsid w:val="00656CA2"/>
    <w:rsid w:val="006602B5"/>
    <w:rsid w:val="00660722"/>
    <w:rsid w:val="00661427"/>
    <w:rsid w:val="0066180E"/>
    <w:rsid w:val="0066194A"/>
    <w:rsid w:val="006621BB"/>
    <w:rsid w:val="00663E3D"/>
    <w:rsid w:val="00665BE1"/>
    <w:rsid w:val="00665EF4"/>
    <w:rsid w:val="00666737"/>
    <w:rsid w:val="00667863"/>
    <w:rsid w:val="00672732"/>
    <w:rsid w:val="00673046"/>
    <w:rsid w:val="00674384"/>
    <w:rsid w:val="00674702"/>
    <w:rsid w:val="006747F9"/>
    <w:rsid w:val="00674E92"/>
    <w:rsid w:val="0067551E"/>
    <w:rsid w:val="00675997"/>
    <w:rsid w:val="0067760C"/>
    <w:rsid w:val="00677B66"/>
    <w:rsid w:val="006817AF"/>
    <w:rsid w:val="00684116"/>
    <w:rsid w:val="00684A1B"/>
    <w:rsid w:val="0068551A"/>
    <w:rsid w:val="00687994"/>
    <w:rsid w:val="0069111D"/>
    <w:rsid w:val="006914DA"/>
    <w:rsid w:val="00693045"/>
    <w:rsid w:val="006943A3"/>
    <w:rsid w:val="0069772C"/>
    <w:rsid w:val="006A0B6F"/>
    <w:rsid w:val="006A27EE"/>
    <w:rsid w:val="006A33D7"/>
    <w:rsid w:val="006A4721"/>
    <w:rsid w:val="006A5857"/>
    <w:rsid w:val="006A700D"/>
    <w:rsid w:val="006B1CB3"/>
    <w:rsid w:val="006B1E42"/>
    <w:rsid w:val="006B2241"/>
    <w:rsid w:val="006B2E7C"/>
    <w:rsid w:val="006B32C6"/>
    <w:rsid w:val="006B3B94"/>
    <w:rsid w:val="006B42D5"/>
    <w:rsid w:val="006B473F"/>
    <w:rsid w:val="006B7211"/>
    <w:rsid w:val="006C132C"/>
    <w:rsid w:val="006C19A2"/>
    <w:rsid w:val="006C2963"/>
    <w:rsid w:val="006C4ABF"/>
    <w:rsid w:val="006C5679"/>
    <w:rsid w:val="006C5E09"/>
    <w:rsid w:val="006C5F56"/>
    <w:rsid w:val="006D106F"/>
    <w:rsid w:val="006D1496"/>
    <w:rsid w:val="006D24B1"/>
    <w:rsid w:val="006D307C"/>
    <w:rsid w:val="006D41B4"/>
    <w:rsid w:val="006D4892"/>
    <w:rsid w:val="006D54CE"/>
    <w:rsid w:val="006D586D"/>
    <w:rsid w:val="006D5A30"/>
    <w:rsid w:val="006D6B43"/>
    <w:rsid w:val="006E1985"/>
    <w:rsid w:val="006E1D37"/>
    <w:rsid w:val="006E256C"/>
    <w:rsid w:val="006E78E8"/>
    <w:rsid w:val="006E7C4F"/>
    <w:rsid w:val="006F1F69"/>
    <w:rsid w:val="006F22AF"/>
    <w:rsid w:val="006F48DE"/>
    <w:rsid w:val="006F4F7B"/>
    <w:rsid w:val="006F64C9"/>
    <w:rsid w:val="006F6C29"/>
    <w:rsid w:val="0070444F"/>
    <w:rsid w:val="00704782"/>
    <w:rsid w:val="007049FD"/>
    <w:rsid w:val="00704D3F"/>
    <w:rsid w:val="0070587F"/>
    <w:rsid w:val="00705942"/>
    <w:rsid w:val="0070676A"/>
    <w:rsid w:val="0071081D"/>
    <w:rsid w:val="00712944"/>
    <w:rsid w:val="00712EC4"/>
    <w:rsid w:val="00713019"/>
    <w:rsid w:val="007146E0"/>
    <w:rsid w:val="00714754"/>
    <w:rsid w:val="00715BF9"/>
    <w:rsid w:val="00716FDC"/>
    <w:rsid w:val="00717D0B"/>
    <w:rsid w:val="00717ED9"/>
    <w:rsid w:val="00720BF1"/>
    <w:rsid w:val="00721C68"/>
    <w:rsid w:val="00721EF2"/>
    <w:rsid w:val="00722E59"/>
    <w:rsid w:val="00725DAF"/>
    <w:rsid w:val="00726004"/>
    <w:rsid w:val="00730A8E"/>
    <w:rsid w:val="0073303D"/>
    <w:rsid w:val="007330E6"/>
    <w:rsid w:val="007355D4"/>
    <w:rsid w:val="007363EC"/>
    <w:rsid w:val="00737F40"/>
    <w:rsid w:val="00743806"/>
    <w:rsid w:val="00743A8A"/>
    <w:rsid w:val="00746082"/>
    <w:rsid w:val="00747320"/>
    <w:rsid w:val="007503D3"/>
    <w:rsid w:val="007512D8"/>
    <w:rsid w:val="007519AC"/>
    <w:rsid w:val="00751C0C"/>
    <w:rsid w:val="00751FFC"/>
    <w:rsid w:val="00755BCB"/>
    <w:rsid w:val="00760C6F"/>
    <w:rsid w:val="00766444"/>
    <w:rsid w:val="0076768E"/>
    <w:rsid w:val="00767AAA"/>
    <w:rsid w:val="00773138"/>
    <w:rsid w:val="0077393D"/>
    <w:rsid w:val="007741E1"/>
    <w:rsid w:val="00774A8E"/>
    <w:rsid w:val="007755B0"/>
    <w:rsid w:val="007769D2"/>
    <w:rsid w:val="00776ABB"/>
    <w:rsid w:val="00776AC9"/>
    <w:rsid w:val="00780CD3"/>
    <w:rsid w:val="00785F78"/>
    <w:rsid w:val="00786F2B"/>
    <w:rsid w:val="00787446"/>
    <w:rsid w:val="007877BE"/>
    <w:rsid w:val="00787DFE"/>
    <w:rsid w:val="00787E16"/>
    <w:rsid w:val="00792F1A"/>
    <w:rsid w:val="007934AB"/>
    <w:rsid w:val="007968B9"/>
    <w:rsid w:val="007968F4"/>
    <w:rsid w:val="007A0893"/>
    <w:rsid w:val="007A0E78"/>
    <w:rsid w:val="007A2621"/>
    <w:rsid w:val="007A2E74"/>
    <w:rsid w:val="007A3E5F"/>
    <w:rsid w:val="007A4492"/>
    <w:rsid w:val="007A5579"/>
    <w:rsid w:val="007A61A2"/>
    <w:rsid w:val="007A757C"/>
    <w:rsid w:val="007B063B"/>
    <w:rsid w:val="007B57E1"/>
    <w:rsid w:val="007B74AB"/>
    <w:rsid w:val="007B7E3F"/>
    <w:rsid w:val="007C023A"/>
    <w:rsid w:val="007C0936"/>
    <w:rsid w:val="007C3089"/>
    <w:rsid w:val="007C3527"/>
    <w:rsid w:val="007C3735"/>
    <w:rsid w:val="007C4B6F"/>
    <w:rsid w:val="007C5B2A"/>
    <w:rsid w:val="007C65EB"/>
    <w:rsid w:val="007D4333"/>
    <w:rsid w:val="007D469C"/>
    <w:rsid w:val="007D4901"/>
    <w:rsid w:val="007D771F"/>
    <w:rsid w:val="007E196F"/>
    <w:rsid w:val="007E2ED6"/>
    <w:rsid w:val="007E3BD0"/>
    <w:rsid w:val="007E428D"/>
    <w:rsid w:val="007E4D7E"/>
    <w:rsid w:val="007E53D0"/>
    <w:rsid w:val="007E662A"/>
    <w:rsid w:val="007E7072"/>
    <w:rsid w:val="007F2B33"/>
    <w:rsid w:val="007F3365"/>
    <w:rsid w:val="007F4468"/>
    <w:rsid w:val="007F7537"/>
    <w:rsid w:val="007F7B91"/>
    <w:rsid w:val="008009C2"/>
    <w:rsid w:val="00801632"/>
    <w:rsid w:val="00806788"/>
    <w:rsid w:val="00810592"/>
    <w:rsid w:val="00812175"/>
    <w:rsid w:val="00812D53"/>
    <w:rsid w:val="00813ED2"/>
    <w:rsid w:val="008141E4"/>
    <w:rsid w:val="0081539A"/>
    <w:rsid w:val="00815554"/>
    <w:rsid w:val="00817F39"/>
    <w:rsid w:val="00820ECB"/>
    <w:rsid w:val="00822954"/>
    <w:rsid w:val="00824026"/>
    <w:rsid w:val="00824CA0"/>
    <w:rsid w:val="00825525"/>
    <w:rsid w:val="008256BE"/>
    <w:rsid w:val="008260DF"/>
    <w:rsid w:val="008269D4"/>
    <w:rsid w:val="00826A02"/>
    <w:rsid w:val="00831355"/>
    <w:rsid w:val="0083194E"/>
    <w:rsid w:val="00834D10"/>
    <w:rsid w:val="008366A7"/>
    <w:rsid w:val="00837DF6"/>
    <w:rsid w:val="00840582"/>
    <w:rsid w:val="00843B0B"/>
    <w:rsid w:val="008440DC"/>
    <w:rsid w:val="008442A7"/>
    <w:rsid w:val="00844731"/>
    <w:rsid w:val="008458DC"/>
    <w:rsid w:val="00846BBF"/>
    <w:rsid w:val="00853E8E"/>
    <w:rsid w:val="0085689E"/>
    <w:rsid w:val="00856B4E"/>
    <w:rsid w:val="00857E30"/>
    <w:rsid w:val="00862948"/>
    <w:rsid w:val="00867830"/>
    <w:rsid w:val="00871562"/>
    <w:rsid w:val="008716BB"/>
    <w:rsid w:val="008718CD"/>
    <w:rsid w:val="008718FD"/>
    <w:rsid w:val="008722DA"/>
    <w:rsid w:val="008762EB"/>
    <w:rsid w:val="00876803"/>
    <w:rsid w:val="00877011"/>
    <w:rsid w:val="008773A4"/>
    <w:rsid w:val="008801F5"/>
    <w:rsid w:val="00880444"/>
    <w:rsid w:val="00880581"/>
    <w:rsid w:val="008805D8"/>
    <w:rsid w:val="0088161B"/>
    <w:rsid w:val="00882F26"/>
    <w:rsid w:val="00890F7D"/>
    <w:rsid w:val="00891D9A"/>
    <w:rsid w:val="00892C83"/>
    <w:rsid w:val="00893EA5"/>
    <w:rsid w:val="008975EF"/>
    <w:rsid w:val="008A38DF"/>
    <w:rsid w:val="008A7EAB"/>
    <w:rsid w:val="008B04AE"/>
    <w:rsid w:val="008B27C0"/>
    <w:rsid w:val="008B309B"/>
    <w:rsid w:val="008B381A"/>
    <w:rsid w:val="008B40B6"/>
    <w:rsid w:val="008B5E50"/>
    <w:rsid w:val="008B5F2A"/>
    <w:rsid w:val="008B71A7"/>
    <w:rsid w:val="008C0105"/>
    <w:rsid w:val="008C0274"/>
    <w:rsid w:val="008C1214"/>
    <w:rsid w:val="008C26A9"/>
    <w:rsid w:val="008C2DD4"/>
    <w:rsid w:val="008C3046"/>
    <w:rsid w:val="008C3084"/>
    <w:rsid w:val="008C31B6"/>
    <w:rsid w:val="008C72FC"/>
    <w:rsid w:val="008C764C"/>
    <w:rsid w:val="008D0CEE"/>
    <w:rsid w:val="008D0D03"/>
    <w:rsid w:val="008D4491"/>
    <w:rsid w:val="008D687B"/>
    <w:rsid w:val="008D747D"/>
    <w:rsid w:val="008E259C"/>
    <w:rsid w:val="008E3ACB"/>
    <w:rsid w:val="008E3D55"/>
    <w:rsid w:val="008E4752"/>
    <w:rsid w:val="008E55DE"/>
    <w:rsid w:val="008E6435"/>
    <w:rsid w:val="008F0F82"/>
    <w:rsid w:val="008F224D"/>
    <w:rsid w:val="008F740C"/>
    <w:rsid w:val="00900014"/>
    <w:rsid w:val="009014CC"/>
    <w:rsid w:val="00903D7C"/>
    <w:rsid w:val="0090498A"/>
    <w:rsid w:val="00906326"/>
    <w:rsid w:val="0091059E"/>
    <w:rsid w:val="0091133F"/>
    <w:rsid w:val="00911964"/>
    <w:rsid w:val="009139BB"/>
    <w:rsid w:val="009170A9"/>
    <w:rsid w:val="00920370"/>
    <w:rsid w:val="00920F6D"/>
    <w:rsid w:val="009224EB"/>
    <w:rsid w:val="009226D5"/>
    <w:rsid w:val="0092442E"/>
    <w:rsid w:val="00924DD1"/>
    <w:rsid w:val="00932332"/>
    <w:rsid w:val="00932A75"/>
    <w:rsid w:val="00932A94"/>
    <w:rsid w:val="0093699A"/>
    <w:rsid w:val="00940A42"/>
    <w:rsid w:val="00941CEC"/>
    <w:rsid w:val="0094337F"/>
    <w:rsid w:val="009463BD"/>
    <w:rsid w:val="00946740"/>
    <w:rsid w:val="0095003A"/>
    <w:rsid w:val="00951656"/>
    <w:rsid w:val="00952CC9"/>
    <w:rsid w:val="009537ED"/>
    <w:rsid w:val="009547E6"/>
    <w:rsid w:val="00955C8B"/>
    <w:rsid w:val="009565B6"/>
    <w:rsid w:val="0095707E"/>
    <w:rsid w:val="00957BDE"/>
    <w:rsid w:val="00963E19"/>
    <w:rsid w:val="00964B45"/>
    <w:rsid w:val="009658C2"/>
    <w:rsid w:val="00967257"/>
    <w:rsid w:val="00967F33"/>
    <w:rsid w:val="0097018A"/>
    <w:rsid w:val="00971C3C"/>
    <w:rsid w:val="00974833"/>
    <w:rsid w:val="0098089E"/>
    <w:rsid w:val="00981735"/>
    <w:rsid w:val="00983278"/>
    <w:rsid w:val="00983967"/>
    <w:rsid w:val="00984FD6"/>
    <w:rsid w:val="009872C2"/>
    <w:rsid w:val="009917AB"/>
    <w:rsid w:val="00992A9E"/>
    <w:rsid w:val="00992D7D"/>
    <w:rsid w:val="00995778"/>
    <w:rsid w:val="00997168"/>
    <w:rsid w:val="009A1282"/>
    <w:rsid w:val="009A24A6"/>
    <w:rsid w:val="009A370A"/>
    <w:rsid w:val="009A5CF9"/>
    <w:rsid w:val="009B2BA2"/>
    <w:rsid w:val="009B5BB3"/>
    <w:rsid w:val="009B74C2"/>
    <w:rsid w:val="009C2165"/>
    <w:rsid w:val="009C35E6"/>
    <w:rsid w:val="009C3888"/>
    <w:rsid w:val="009C3AC8"/>
    <w:rsid w:val="009C3D63"/>
    <w:rsid w:val="009C3E18"/>
    <w:rsid w:val="009C5EAA"/>
    <w:rsid w:val="009D1CBB"/>
    <w:rsid w:val="009D48E6"/>
    <w:rsid w:val="009D4A8D"/>
    <w:rsid w:val="009E1A27"/>
    <w:rsid w:val="009E292F"/>
    <w:rsid w:val="009E2F3D"/>
    <w:rsid w:val="009E42FB"/>
    <w:rsid w:val="009E54C5"/>
    <w:rsid w:val="009E6838"/>
    <w:rsid w:val="009E688C"/>
    <w:rsid w:val="009E6B7A"/>
    <w:rsid w:val="009E6C14"/>
    <w:rsid w:val="009F0232"/>
    <w:rsid w:val="009F0F06"/>
    <w:rsid w:val="009F1577"/>
    <w:rsid w:val="009F3232"/>
    <w:rsid w:val="009F493F"/>
    <w:rsid w:val="009F4C48"/>
    <w:rsid w:val="009F6421"/>
    <w:rsid w:val="00A029CC"/>
    <w:rsid w:val="00A0404E"/>
    <w:rsid w:val="00A075A1"/>
    <w:rsid w:val="00A1210B"/>
    <w:rsid w:val="00A128D9"/>
    <w:rsid w:val="00A13CCE"/>
    <w:rsid w:val="00A16485"/>
    <w:rsid w:val="00A23664"/>
    <w:rsid w:val="00A24710"/>
    <w:rsid w:val="00A25522"/>
    <w:rsid w:val="00A25FB7"/>
    <w:rsid w:val="00A26B8A"/>
    <w:rsid w:val="00A30B7B"/>
    <w:rsid w:val="00A31011"/>
    <w:rsid w:val="00A3166F"/>
    <w:rsid w:val="00A321BD"/>
    <w:rsid w:val="00A33FBB"/>
    <w:rsid w:val="00A35874"/>
    <w:rsid w:val="00A36184"/>
    <w:rsid w:val="00A372AB"/>
    <w:rsid w:val="00A3791A"/>
    <w:rsid w:val="00A379D0"/>
    <w:rsid w:val="00A40FB9"/>
    <w:rsid w:val="00A41803"/>
    <w:rsid w:val="00A44188"/>
    <w:rsid w:val="00A449D2"/>
    <w:rsid w:val="00A44BA1"/>
    <w:rsid w:val="00A4543F"/>
    <w:rsid w:val="00A45AB2"/>
    <w:rsid w:val="00A50356"/>
    <w:rsid w:val="00A52993"/>
    <w:rsid w:val="00A55392"/>
    <w:rsid w:val="00A60CAC"/>
    <w:rsid w:val="00A62069"/>
    <w:rsid w:val="00A624A3"/>
    <w:rsid w:val="00A62EAB"/>
    <w:rsid w:val="00A655DB"/>
    <w:rsid w:val="00A70037"/>
    <w:rsid w:val="00A70830"/>
    <w:rsid w:val="00A716FB"/>
    <w:rsid w:val="00A71799"/>
    <w:rsid w:val="00A74156"/>
    <w:rsid w:val="00A74929"/>
    <w:rsid w:val="00A774C2"/>
    <w:rsid w:val="00A802BD"/>
    <w:rsid w:val="00A81BD2"/>
    <w:rsid w:val="00A855DD"/>
    <w:rsid w:val="00A85890"/>
    <w:rsid w:val="00A8607F"/>
    <w:rsid w:val="00A86B6D"/>
    <w:rsid w:val="00A87C90"/>
    <w:rsid w:val="00A9035C"/>
    <w:rsid w:val="00A95B24"/>
    <w:rsid w:val="00AA00AF"/>
    <w:rsid w:val="00AA12CF"/>
    <w:rsid w:val="00AA50A6"/>
    <w:rsid w:val="00AA57F1"/>
    <w:rsid w:val="00AA61EF"/>
    <w:rsid w:val="00AB1477"/>
    <w:rsid w:val="00AB168D"/>
    <w:rsid w:val="00AB408D"/>
    <w:rsid w:val="00AB58B7"/>
    <w:rsid w:val="00AB60F9"/>
    <w:rsid w:val="00AB7229"/>
    <w:rsid w:val="00AC19C4"/>
    <w:rsid w:val="00AC3AEB"/>
    <w:rsid w:val="00AC3DDB"/>
    <w:rsid w:val="00AC528F"/>
    <w:rsid w:val="00AC6193"/>
    <w:rsid w:val="00AC75A2"/>
    <w:rsid w:val="00AD046C"/>
    <w:rsid w:val="00AD04D0"/>
    <w:rsid w:val="00AD214F"/>
    <w:rsid w:val="00AD425A"/>
    <w:rsid w:val="00AD5A5B"/>
    <w:rsid w:val="00AD7960"/>
    <w:rsid w:val="00AE074F"/>
    <w:rsid w:val="00AE0772"/>
    <w:rsid w:val="00AE2B71"/>
    <w:rsid w:val="00AE3723"/>
    <w:rsid w:val="00AE45CB"/>
    <w:rsid w:val="00AF00B2"/>
    <w:rsid w:val="00AF206E"/>
    <w:rsid w:val="00AF2CCF"/>
    <w:rsid w:val="00AF5449"/>
    <w:rsid w:val="00AF6858"/>
    <w:rsid w:val="00AF6DDA"/>
    <w:rsid w:val="00B00FF8"/>
    <w:rsid w:val="00B017E5"/>
    <w:rsid w:val="00B02480"/>
    <w:rsid w:val="00B03B2E"/>
    <w:rsid w:val="00B04359"/>
    <w:rsid w:val="00B05539"/>
    <w:rsid w:val="00B05689"/>
    <w:rsid w:val="00B0581E"/>
    <w:rsid w:val="00B06218"/>
    <w:rsid w:val="00B06EC2"/>
    <w:rsid w:val="00B10671"/>
    <w:rsid w:val="00B11620"/>
    <w:rsid w:val="00B12299"/>
    <w:rsid w:val="00B12B97"/>
    <w:rsid w:val="00B13FF3"/>
    <w:rsid w:val="00B140D1"/>
    <w:rsid w:val="00B1461D"/>
    <w:rsid w:val="00B15506"/>
    <w:rsid w:val="00B1587A"/>
    <w:rsid w:val="00B236E4"/>
    <w:rsid w:val="00B237A4"/>
    <w:rsid w:val="00B24FE6"/>
    <w:rsid w:val="00B26142"/>
    <w:rsid w:val="00B31E86"/>
    <w:rsid w:val="00B34511"/>
    <w:rsid w:val="00B34BA0"/>
    <w:rsid w:val="00B37135"/>
    <w:rsid w:val="00B371D6"/>
    <w:rsid w:val="00B40A60"/>
    <w:rsid w:val="00B4170D"/>
    <w:rsid w:val="00B41739"/>
    <w:rsid w:val="00B43548"/>
    <w:rsid w:val="00B4690C"/>
    <w:rsid w:val="00B47091"/>
    <w:rsid w:val="00B50314"/>
    <w:rsid w:val="00B52859"/>
    <w:rsid w:val="00B53D3B"/>
    <w:rsid w:val="00B5443F"/>
    <w:rsid w:val="00B54AD3"/>
    <w:rsid w:val="00B54B6F"/>
    <w:rsid w:val="00B55477"/>
    <w:rsid w:val="00B55DE5"/>
    <w:rsid w:val="00B55E69"/>
    <w:rsid w:val="00B57B27"/>
    <w:rsid w:val="00B61A1A"/>
    <w:rsid w:val="00B6279B"/>
    <w:rsid w:val="00B633CD"/>
    <w:rsid w:val="00B643D8"/>
    <w:rsid w:val="00B6656C"/>
    <w:rsid w:val="00B66FA3"/>
    <w:rsid w:val="00B67241"/>
    <w:rsid w:val="00B67428"/>
    <w:rsid w:val="00B7172D"/>
    <w:rsid w:val="00B7354C"/>
    <w:rsid w:val="00B74216"/>
    <w:rsid w:val="00B74446"/>
    <w:rsid w:val="00B74463"/>
    <w:rsid w:val="00B749D8"/>
    <w:rsid w:val="00B7500A"/>
    <w:rsid w:val="00B7590F"/>
    <w:rsid w:val="00B764EC"/>
    <w:rsid w:val="00B76C9A"/>
    <w:rsid w:val="00B804B9"/>
    <w:rsid w:val="00B824C4"/>
    <w:rsid w:val="00B83B8C"/>
    <w:rsid w:val="00B8461F"/>
    <w:rsid w:val="00B84D96"/>
    <w:rsid w:val="00B85E10"/>
    <w:rsid w:val="00B86028"/>
    <w:rsid w:val="00B86FF7"/>
    <w:rsid w:val="00B91FE5"/>
    <w:rsid w:val="00B92967"/>
    <w:rsid w:val="00B93378"/>
    <w:rsid w:val="00B93AF4"/>
    <w:rsid w:val="00B94050"/>
    <w:rsid w:val="00B94FE7"/>
    <w:rsid w:val="00BA113F"/>
    <w:rsid w:val="00BA30E2"/>
    <w:rsid w:val="00BA4FFD"/>
    <w:rsid w:val="00BA506A"/>
    <w:rsid w:val="00BA50B2"/>
    <w:rsid w:val="00BA664C"/>
    <w:rsid w:val="00BB1033"/>
    <w:rsid w:val="00BB150D"/>
    <w:rsid w:val="00BB1B38"/>
    <w:rsid w:val="00BB20B9"/>
    <w:rsid w:val="00BB3221"/>
    <w:rsid w:val="00BB6A77"/>
    <w:rsid w:val="00BC0047"/>
    <w:rsid w:val="00BC3D00"/>
    <w:rsid w:val="00BC3D28"/>
    <w:rsid w:val="00BC5F6A"/>
    <w:rsid w:val="00BD57D0"/>
    <w:rsid w:val="00BE1352"/>
    <w:rsid w:val="00BE1E6D"/>
    <w:rsid w:val="00BE21E0"/>
    <w:rsid w:val="00BE2C50"/>
    <w:rsid w:val="00BF0E3D"/>
    <w:rsid w:val="00BF1B69"/>
    <w:rsid w:val="00BF1DE3"/>
    <w:rsid w:val="00BF1E46"/>
    <w:rsid w:val="00BF1E98"/>
    <w:rsid w:val="00BF2E62"/>
    <w:rsid w:val="00BF65BE"/>
    <w:rsid w:val="00BF70F7"/>
    <w:rsid w:val="00C00EAC"/>
    <w:rsid w:val="00C015C7"/>
    <w:rsid w:val="00C0233D"/>
    <w:rsid w:val="00C0343D"/>
    <w:rsid w:val="00C042F1"/>
    <w:rsid w:val="00C0473B"/>
    <w:rsid w:val="00C1017E"/>
    <w:rsid w:val="00C141FD"/>
    <w:rsid w:val="00C14DF2"/>
    <w:rsid w:val="00C154FD"/>
    <w:rsid w:val="00C1586E"/>
    <w:rsid w:val="00C168E8"/>
    <w:rsid w:val="00C16B40"/>
    <w:rsid w:val="00C20A46"/>
    <w:rsid w:val="00C21F17"/>
    <w:rsid w:val="00C24937"/>
    <w:rsid w:val="00C3067D"/>
    <w:rsid w:val="00C306DC"/>
    <w:rsid w:val="00C35195"/>
    <w:rsid w:val="00C3542C"/>
    <w:rsid w:val="00C36465"/>
    <w:rsid w:val="00C364CD"/>
    <w:rsid w:val="00C37343"/>
    <w:rsid w:val="00C37469"/>
    <w:rsid w:val="00C37E5E"/>
    <w:rsid w:val="00C41A47"/>
    <w:rsid w:val="00C42450"/>
    <w:rsid w:val="00C4479B"/>
    <w:rsid w:val="00C46944"/>
    <w:rsid w:val="00C4722F"/>
    <w:rsid w:val="00C475A3"/>
    <w:rsid w:val="00C50695"/>
    <w:rsid w:val="00C5113A"/>
    <w:rsid w:val="00C53180"/>
    <w:rsid w:val="00C53CCA"/>
    <w:rsid w:val="00C53FF6"/>
    <w:rsid w:val="00C54316"/>
    <w:rsid w:val="00C54878"/>
    <w:rsid w:val="00C562AA"/>
    <w:rsid w:val="00C57F06"/>
    <w:rsid w:val="00C60053"/>
    <w:rsid w:val="00C60AC8"/>
    <w:rsid w:val="00C656DE"/>
    <w:rsid w:val="00C66C4A"/>
    <w:rsid w:val="00C67136"/>
    <w:rsid w:val="00C67C78"/>
    <w:rsid w:val="00C72F97"/>
    <w:rsid w:val="00C7444D"/>
    <w:rsid w:val="00C846BB"/>
    <w:rsid w:val="00C84BCF"/>
    <w:rsid w:val="00C859E3"/>
    <w:rsid w:val="00C86FC2"/>
    <w:rsid w:val="00C87A0C"/>
    <w:rsid w:val="00C91062"/>
    <w:rsid w:val="00C9404F"/>
    <w:rsid w:val="00C94285"/>
    <w:rsid w:val="00C9737E"/>
    <w:rsid w:val="00C97452"/>
    <w:rsid w:val="00CA1948"/>
    <w:rsid w:val="00CA26E9"/>
    <w:rsid w:val="00CA4E78"/>
    <w:rsid w:val="00CA6130"/>
    <w:rsid w:val="00CA6968"/>
    <w:rsid w:val="00CB260D"/>
    <w:rsid w:val="00CB2DCE"/>
    <w:rsid w:val="00CB3BB6"/>
    <w:rsid w:val="00CB537B"/>
    <w:rsid w:val="00CB6439"/>
    <w:rsid w:val="00CB7AA7"/>
    <w:rsid w:val="00CB7BE7"/>
    <w:rsid w:val="00CC12AC"/>
    <w:rsid w:val="00CC27F8"/>
    <w:rsid w:val="00CC458D"/>
    <w:rsid w:val="00CC7D0E"/>
    <w:rsid w:val="00CC7E27"/>
    <w:rsid w:val="00CD0B20"/>
    <w:rsid w:val="00CD64C0"/>
    <w:rsid w:val="00CD74C5"/>
    <w:rsid w:val="00CD7AE9"/>
    <w:rsid w:val="00CE1762"/>
    <w:rsid w:val="00CE20DB"/>
    <w:rsid w:val="00CE237B"/>
    <w:rsid w:val="00CE385A"/>
    <w:rsid w:val="00CF00E5"/>
    <w:rsid w:val="00CF0278"/>
    <w:rsid w:val="00CF06C5"/>
    <w:rsid w:val="00CF4336"/>
    <w:rsid w:val="00CF4AEE"/>
    <w:rsid w:val="00CF6860"/>
    <w:rsid w:val="00CF6F23"/>
    <w:rsid w:val="00CF7C86"/>
    <w:rsid w:val="00D04605"/>
    <w:rsid w:val="00D04FD9"/>
    <w:rsid w:val="00D05920"/>
    <w:rsid w:val="00D06245"/>
    <w:rsid w:val="00D06E48"/>
    <w:rsid w:val="00D07E13"/>
    <w:rsid w:val="00D10F4D"/>
    <w:rsid w:val="00D11AC0"/>
    <w:rsid w:val="00D120C4"/>
    <w:rsid w:val="00D13282"/>
    <w:rsid w:val="00D13299"/>
    <w:rsid w:val="00D1459C"/>
    <w:rsid w:val="00D155D7"/>
    <w:rsid w:val="00D16F71"/>
    <w:rsid w:val="00D176E4"/>
    <w:rsid w:val="00D206BC"/>
    <w:rsid w:val="00D210F2"/>
    <w:rsid w:val="00D212D5"/>
    <w:rsid w:val="00D218D1"/>
    <w:rsid w:val="00D21DDF"/>
    <w:rsid w:val="00D23E14"/>
    <w:rsid w:val="00D271EF"/>
    <w:rsid w:val="00D3019B"/>
    <w:rsid w:val="00D306E5"/>
    <w:rsid w:val="00D30F38"/>
    <w:rsid w:val="00D3102A"/>
    <w:rsid w:val="00D31F77"/>
    <w:rsid w:val="00D34B7D"/>
    <w:rsid w:val="00D35A84"/>
    <w:rsid w:val="00D36B89"/>
    <w:rsid w:val="00D37C03"/>
    <w:rsid w:val="00D41247"/>
    <w:rsid w:val="00D4128D"/>
    <w:rsid w:val="00D421B5"/>
    <w:rsid w:val="00D465EC"/>
    <w:rsid w:val="00D4773F"/>
    <w:rsid w:val="00D47B2D"/>
    <w:rsid w:val="00D51A3D"/>
    <w:rsid w:val="00D51D04"/>
    <w:rsid w:val="00D5246D"/>
    <w:rsid w:val="00D542FE"/>
    <w:rsid w:val="00D54BA5"/>
    <w:rsid w:val="00D54D52"/>
    <w:rsid w:val="00D55E48"/>
    <w:rsid w:val="00D5711C"/>
    <w:rsid w:val="00D60A7A"/>
    <w:rsid w:val="00D6752A"/>
    <w:rsid w:val="00D7087C"/>
    <w:rsid w:val="00D7093E"/>
    <w:rsid w:val="00D71823"/>
    <w:rsid w:val="00D73A1A"/>
    <w:rsid w:val="00D74699"/>
    <w:rsid w:val="00D751FA"/>
    <w:rsid w:val="00D755B5"/>
    <w:rsid w:val="00D76210"/>
    <w:rsid w:val="00D76719"/>
    <w:rsid w:val="00D76C36"/>
    <w:rsid w:val="00D7747A"/>
    <w:rsid w:val="00D800E9"/>
    <w:rsid w:val="00D80C25"/>
    <w:rsid w:val="00D82B79"/>
    <w:rsid w:val="00D83A1B"/>
    <w:rsid w:val="00D84E84"/>
    <w:rsid w:val="00D8712F"/>
    <w:rsid w:val="00D90674"/>
    <w:rsid w:val="00D90966"/>
    <w:rsid w:val="00D91541"/>
    <w:rsid w:val="00D91D9E"/>
    <w:rsid w:val="00D93208"/>
    <w:rsid w:val="00D93BB1"/>
    <w:rsid w:val="00D94B3F"/>
    <w:rsid w:val="00DA3DD9"/>
    <w:rsid w:val="00DA4092"/>
    <w:rsid w:val="00DA5750"/>
    <w:rsid w:val="00DA5BE9"/>
    <w:rsid w:val="00DB0878"/>
    <w:rsid w:val="00DC03CF"/>
    <w:rsid w:val="00DC16A6"/>
    <w:rsid w:val="00DC1E6D"/>
    <w:rsid w:val="00DC21ED"/>
    <w:rsid w:val="00DC2DDF"/>
    <w:rsid w:val="00DC479F"/>
    <w:rsid w:val="00DC76D3"/>
    <w:rsid w:val="00DD08D3"/>
    <w:rsid w:val="00DD0CF2"/>
    <w:rsid w:val="00DD1A31"/>
    <w:rsid w:val="00DD1B81"/>
    <w:rsid w:val="00DD3B68"/>
    <w:rsid w:val="00DD7552"/>
    <w:rsid w:val="00DD7995"/>
    <w:rsid w:val="00DE006F"/>
    <w:rsid w:val="00DE43CF"/>
    <w:rsid w:val="00DE44BC"/>
    <w:rsid w:val="00DE5955"/>
    <w:rsid w:val="00DE61F3"/>
    <w:rsid w:val="00DE7578"/>
    <w:rsid w:val="00DF1991"/>
    <w:rsid w:val="00DF2870"/>
    <w:rsid w:val="00DF310F"/>
    <w:rsid w:val="00DF523A"/>
    <w:rsid w:val="00DF58DA"/>
    <w:rsid w:val="00DF725A"/>
    <w:rsid w:val="00E007E1"/>
    <w:rsid w:val="00E00C99"/>
    <w:rsid w:val="00E01235"/>
    <w:rsid w:val="00E03529"/>
    <w:rsid w:val="00E042C6"/>
    <w:rsid w:val="00E049A9"/>
    <w:rsid w:val="00E062C5"/>
    <w:rsid w:val="00E108CC"/>
    <w:rsid w:val="00E10B40"/>
    <w:rsid w:val="00E127CE"/>
    <w:rsid w:val="00E13FE7"/>
    <w:rsid w:val="00E16FD6"/>
    <w:rsid w:val="00E17F24"/>
    <w:rsid w:val="00E2196F"/>
    <w:rsid w:val="00E21A1E"/>
    <w:rsid w:val="00E23FE7"/>
    <w:rsid w:val="00E251E8"/>
    <w:rsid w:val="00E26E9C"/>
    <w:rsid w:val="00E31FC3"/>
    <w:rsid w:val="00E32A99"/>
    <w:rsid w:val="00E348B4"/>
    <w:rsid w:val="00E3515B"/>
    <w:rsid w:val="00E3538A"/>
    <w:rsid w:val="00E35B5E"/>
    <w:rsid w:val="00E3737B"/>
    <w:rsid w:val="00E41833"/>
    <w:rsid w:val="00E4510B"/>
    <w:rsid w:val="00E45B4A"/>
    <w:rsid w:val="00E45E6C"/>
    <w:rsid w:val="00E46B6D"/>
    <w:rsid w:val="00E47B99"/>
    <w:rsid w:val="00E506BE"/>
    <w:rsid w:val="00E527F6"/>
    <w:rsid w:val="00E5524C"/>
    <w:rsid w:val="00E56DD5"/>
    <w:rsid w:val="00E572E4"/>
    <w:rsid w:val="00E62189"/>
    <w:rsid w:val="00E65918"/>
    <w:rsid w:val="00E65C77"/>
    <w:rsid w:val="00E65F99"/>
    <w:rsid w:val="00E66101"/>
    <w:rsid w:val="00E717AE"/>
    <w:rsid w:val="00E72959"/>
    <w:rsid w:val="00E746DA"/>
    <w:rsid w:val="00E74A7B"/>
    <w:rsid w:val="00E74ACE"/>
    <w:rsid w:val="00E75161"/>
    <w:rsid w:val="00E76327"/>
    <w:rsid w:val="00E7672D"/>
    <w:rsid w:val="00E7679F"/>
    <w:rsid w:val="00E769FB"/>
    <w:rsid w:val="00E834C8"/>
    <w:rsid w:val="00E92D9B"/>
    <w:rsid w:val="00E94D48"/>
    <w:rsid w:val="00E96AFA"/>
    <w:rsid w:val="00E96F26"/>
    <w:rsid w:val="00E97426"/>
    <w:rsid w:val="00E97855"/>
    <w:rsid w:val="00EA0980"/>
    <w:rsid w:val="00EA0C98"/>
    <w:rsid w:val="00EA2E66"/>
    <w:rsid w:val="00EA483A"/>
    <w:rsid w:val="00EA4D32"/>
    <w:rsid w:val="00EA4F52"/>
    <w:rsid w:val="00EB03E3"/>
    <w:rsid w:val="00EB20F0"/>
    <w:rsid w:val="00EB45D4"/>
    <w:rsid w:val="00EB4BAC"/>
    <w:rsid w:val="00EB76FD"/>
    <w:rsid w:val="00EB7C58"/>
    <w:rsid w:val="00EC0799"/>
    <w:rsid w:val="00EC398F"/>
    <w:rsid w:val="00ED17E6"/>
    <w:rsid w:val="00ED1D6F"/>
    <w:rsid w:val="00ED2A31"/>
    <w:rsid w:val="00ED5FE1"/>
    <w:rsid w:val="00EE1A84"/>
    <w:rsid w:val="00EE42EE"/>
    <w:rsid w:val="00EE6AE1"/>
    <w:rsid w:val="00EE701E"/>
    <w:rsid w:val="00EE7DAC"/>
    <w:rsid w:val="00EF056B"/>
    <w:rsid w:val="00EF4297"/>
    <w:rsid w:val="00EF524F"/>
    <w:rsid w:val="00EF64F1"/>
    <w:rsid w:val="00F05331"/>
    <w:rsid w:val="00F106EB"/>
    <w:rsid w:val="00F11010"/>
    <w:rsid w:val="00F11B41"/>
    <w:rsid w:val="00F124A1"/>
    <w:rsid w:val="00F12E67"/>
    <w:rsid w:val="00F14368"/>
    <w:rsid w:val="00F14AB7"/>
    <w:rsid w:val="00F15FE0"/>
    <w:rsid w:val="00F16BEE"/>
    <w:rsid w:val="00F20FF8"/>
    <w:rsid w:val="00F22B8E"/>
    <w:rsid w:val="00F26F8B"/>
    <w:rsid w:val="00F27757"/>
    <w:rsid w:val="00F31B3F"/>
    <w:rsid w:val="00F35AB4"/>
    <w:rsid w:val="00F35F4C"/>
    <w:rsid w:val="00F3689B"/>
    <w:rsid w:val="00F420EC"/>
    <w:rsid w:val="00F451C8"/>
    <w:rsid w:val="00F451F4"/>
    <w:rsid w:val="00F45674"/>
    <w:rsid w:val="00F510C1"/>
    <w:rsid w:val="00F51763"/>
    <w:rsid w:val="00F52E83"/>
    <w:rsid w:val="00F53891"/>
    <w:rsid w:val="00F546E6"/>
    <w:rsid w:val="00F55324"/>
    <w:rsid w:val="00F560AB"/>
    <w:rsid w:val="00F56690"/>
    <w:rsid w:val="00F5786D"/>
    <w:rsid w:val="00F57D6B"/>
    <w:rsid w:val="00F57FE2"/>
    <w:rsid w:val="00F61B80"/>
    <w:rsid w:val="00F62BE5"/>
    <w:rsid w:val="00F63897"/>
    <w:rsid w:val="00F63C9F"/>
    <w:rsid w:val="00F6675C"/>
    <w:rsid w:val="00F702C6"/>
    <w:rsid w:val="00F73852"/>
    <w:rsid w:val="00F74703"/>
    <w:rsid w:val="00F770EB"/>
    <w:rsid w:val="00F80C6D"/>
    <w:rsid w:val="00F81AA1"/>
    <w:rsid w:val="00F83361"/>
    <w:rsid w:val="00F83B0F"/>
    <w:rsid w:val="00F852B6"/>
    <w:rsid w:val="00F85B79"/>
    <w:rsid w:val="00F87A52"/>
    <w:rsid w:val="00F905F0"/>
    <w:rsid w:val="00F90860"/>
    <w:rsid w:val="00F92E60"/>
    <w:rsid w:val="00F93AC6"/>
    <w:rsid w:val="00F94863"/>
    <w:rsid w:val="00F94A80"/>
    <w:rsid w:val="00F94F7B"/>
    <w:rsid w:val="00F953C0"/>
    <w:rsid w:val="00FA17DA"/>
    <w:rsid w:val="00FA189D"/>
    <w:rsid w:val="00FA2BCE"/>
    <w:rsid w:val="00FA7473"/>
    <w:rsid w:val="00FB17C7"/>
    <w:rsid w:val="00FB1B44"/>
    <w:rsid w:val="00FB27CF"/>
    <w:rsid w:val="00FB4902"/>
    <w:rsid w:val="00FB761B"/>
    <w:rsid w:val="00FC0CAC"/>
    <w:rsid w:val="00FC1387"/>
    <w:rsid w:val="00FC1792"/>
    <w:rsid w:val="00FC2708"/>
    <w:rsid w:val="00FC27B3"/>
    <w:rsid w:val="00FC47DE"/>
    <w:rsid w:val="00FC4E43"/>
    <w:rsid w:val="00FC687B"/>
    <w:rsid w:val="00FD2676"/>
    <w:rsid w:val="00FD4754"/>
    <w:rsid w:val="00FD5731"/>
    <w:rsid w:val="00FD6CE1"/>
    <w:rsid w:val="00FE2260"/>
    <w:rsid w:val="00FE2B13"/>
    <w:rsid w:val="00FE5C9C"/>
    <w:rsid w:val="00FF10A7"/>
    <w:rsid w:val="00FF112F"/>
    <w:rsid w:val="00FF301B"/>
    <w:rsid w:val="00FF302D"/>
    <w:rsid w:val="00FF463E"/>
    <w:rsid w:val="00FF499F"/>
    <w:rsid w:val="00FF4B59"/>
    <w:rsid w:val="00FF4FFC"/>
    <w:rsid w:val="00FF60C1"/>
    <w:rsid w:val="00FF6A40"/>
    <w:rsid w:val="01263692"/>
    <w:rsid w:val="01421910"/>
    <w:rsid w:val="015E1121"/>
    <w:rsid w:val="016F283F"/>
    <w:rsid w:val="01AA1AC9"/>
    <w:rsid w:val="01AD7F2B"/>
    <w:rsid w:val="01C42B8B"/>
    <w:rsid w:val="01DA508E"/>
    <w:rsid w:val="01DD3C4D"/>
    <w:rsid w:val="01E27BFE"/>
    <w:rsid w:val="02151639"/>
    <w:rsid w:val="021B4775"/>
    <w:rsid w:val="02405F8A"/>
    <w:rsid w:val="02594545"/>
    <w:rsid w:val="02751354"/>
    <w:rsid w:val="028916DF"/>
    <w:rsid w:val="029167E5"/>
    <w:rsid w:val="0294340A"/>
    <w:rsid w:val="029840C0"/>
    <w:rsid w:val="02987B74"/>
    <w:rsid w:val="02A21F2D"/>
    <w:rsid w:val="02AE7397"/>
    <w:rsid w:val="02CD5A6F"/>
    <w:rsid w:val="02E3687A"/>
    <w:rsid w:val="02F474A0"/>
    <w:rsid w:val="030D75C3"/>
    <w:rsid w:val="031C2553"/>
    <w:rsid w:val="034071D5"/>
    <w:rsid w:val="034A5312"/>
    <w:rsid w:val="035179DD"/>
    <w:rsid w:val="03597065"/>
    <w:rsid w:val="037D56E7"/>
    <w:rsid w:val="038F3788"/>
    <w:rsid w:val="03902F09"/>
    <w:rsid w:val="03990047"/>
    <w:rsid w:val="03DB7B95"/>
    <w:rsid w:val="04001E75"/>
    <w:rsid w:val="046C750A"/>
    <w:rsid w:val="04932B87"/>
    <w:rsid w:val="0495080F"/>
    <w:rsid w:val="04C432E2"/>
    <w:rsid w:val="04C525F8"/>
    <w:rsid w:val="05110BD1"/>
    <w:rsid w:val="0513540B"/>
    <w:rsid w:val="052843BB"/>
    <w:rsid w:val="053578FC"/>
    <w:rsid w:val="05404C1F"/>
    <w:rsid w:val="05507DF9"/>
    <w:rsid w:val="055270EF"/>
    <w:rsid w:val="05533536"/>
    <w:rsid w:val="058F6814"/>
    <w:rsid w:val="05F9301F"/>
    <w:rsid w:val="063D115E"/>
    <w:rsid w:val="064937A9"/>
    <w:rsid w:val="064C13A1"/>
    <w:rsid w:val="064F364C"/>
    <w:rsid w:val="065B7749"/>
    <w:rsid w:val="06611E49"/>
    <w:rsid w:val="066832D8"/>
    <w:rsid w:val="0696261C"/>
    <w:rsid w:val="06986394"/>
    <w:rsid w:val="069E2AF8"/>
    <w:rsid w:val="06B818C2"/>
    <w:rsid w:val="06B97705"/>
    <w:rsid w:val="06EE4206"/>
    <w:rsid w:val="0709241E"/>
    <w:rsid w:val="07144B94"/>
    <w:rsid w:val="073661CB"/>
    <w:rsid w:val="07723089"/>
    <w:rsid w:val="0781782B"/>
    <w:rsid w:val="07896CFF"/>
    <w:rsid w:val="07B9599A"/>
    <w:rsid w:val="07C013A2"/>
    <w:rsid w:val="07C03DF5"/>
    <w:rsid w:val="07E55A3E"/>
    <w:rsid w:val="07F91BEE"/>
    <w:rsid w:val="07FE2B6F"/>
    <w:rsid w:val="08245D26"/>
    <w:rsid w:val="085B69E3"/>
    <w:rsid w:val="08674270"/>
    <w:rsid w:val="087D3A94"/>
    <w:rsid w:val="08805332"/>
    <w:rsid w:val="08B446D3"/>
    <w:rsid w:val="08B4633C"/>
    <w:rsid w:val="08D31326"/>
    <w:rsid w:val="08DB07BA"/>
    <w:rsid w:val="08DD13CE"/>
    <w:rsid w:val="08EB4EA1"/>
    <w:rsid w:val="08FA3336"/>
    <w:rsid w:val="091E321D"/>
    <w:rsid w:val="094C716C"/>
    <w:rsid w:val="0969387C"/>
    <w:rsid w:val="098147A7"/>
    <w:rsid w:val="099E7DFD"/>
    <w:rsid w:val="09D27D7F"/>
    <w:rsid w:val="09F14739"/>
    <w:rsid w:val="09FE267C"/>
    <w:rsid w:val="0A1C064F"/>
    <w:rsid w:val="0A2A0BC4"/>
    <w:rsid w:val="0A30375C"/>
    <w:rsid w:val="0A4D0881"/>
    <w:rsid w:val="0A6767AA"/>
    <w:rsid w:val="0A6F1B02"/>
    <w:rsid w:val="0A9B14E0"/>
    <w:rsid w:val="0A9D666F"/>
    <w:rsid w:val="0AA33709"/>
    <w:rsid w:val="0AA75B7E"/>
    <w:rsid w:val="0ACA6D38"/>
    <w:rsid w:val="0ACC1F54"/>
    <w:rsid w:val="0ACD45B9"/>
    <w:rsid w:val="0AD479F1"/>
    <w:rsid w:val="0B225DFB"/>
    <w:rsid w:val="0B572DC1"/>
    <w:rsid w:val="0B842C28"/>
    <w:rsid w:val="0BA109C8"/>
    <w:rsid w:val="0BA23811"/>
    <w:rsid w:val="0BB22FA3"/>
    <w:rsid w:val="0BB43C70"/>
    <w:rsid w:val="0BB53545"/>
    <w:rsid w:val="0BD61EEE"/>
    <w:rsid w:val="0BF978D5"/>
    <w:rsid w:val="0C070B1F"/>
    <w:rsid w:val="0C112E71"/>
    <w:rsid w:val="0C1832BB"/>
    <w:rsid w:val="0C317EBD"/>
    <w:rsid w:val="0C3B7EEE"/>
    <w:rsid w:val="0C4C6C5F"/>
    <w:rsid w:val="0C831B32"/>
    <w:rsid w:val="0C9413AC"/>
    <w:rsid w:val="0C9D33BF"/>
    <w:rsid w:val="0CDF2D8B"/>
    <w:rsid w:val="0D2A599A"/>
    <w:rsid w:val="0D507297"/>
    <w:rsid w:val="0D554381"/>
    <w:rsid w:val="0D556D8D"/>
    <w:rsid w:val="0D7613D0"/>
    <w:rsid w:val="0D8B2F0C"/>
    <w:rsid w:val="0D95362E"/>
    <w:rsid w:val="0DB00467"/>
    <w:rsid w:val="0DC760A7"/>
    <w:rsid w:val="0DDE3227"/>
    <w:rsid w:val="0DFFA540"/>
    <w:rsid w:val="0E07180E"/>
    <w:rsid w:val="0E1344BE"/>
    <w:rsid w:val="0E3C65D9"/>
    <w:rsid w:val="0EF57255"/>
    <w:rsid w:val="0EFB3964"/>
    <w:rsid w:val="0EFD592E"/>
    <w:rsid w:val="0F3332C5"/>
    <w:rsid w:val="0F4A71AA"/>
    <w:rsid w:val="0F4F14EE"/>
    <w:rsid w:val="0F914696"/>
    <w:rsid w:val="0F9A09D3"/>
    <w:rsid w:val="0FA97864"/>
    <w:rsid w:val="0FCB1B19"/>
    <w:rsid w:val="0FCC7428"/>
    <w:rsid w:val="0FE565F7"/>
    <w:rsid w:val="0FFA6900"/>
    <w:rsid w:val="103B154F"/>
    <w:rsid w:val="103D136F"/>
    <w:rsid w:val="104E4A31"/>
    <w:rsid w:val="1057106E"/>
    <w:rsid w:val="10660ED0"/>
    <w:rsid w:val="106F63B8"/>
    <w:rsid w:val="107942A8"/>
    <w:rsid w:val="108A1444"/>
    <w:rsid w:val="108D1597"/>
    <w:rsid w:val="10BA6EFF"/>
    <w:rsid w:val="10BF47B0"/>
    <w:rsid w:val="10DF1FA7"/>
    <w:rsid w:val="10E635D0"/>
    <w:rsid w:val="111725AC"/>
    <w:rsid w:val="111A3A8D"/>
    <w:rsid w:val="111B6540"/>
    <w:rsid w:val="113D0264"/>
    <w:rsid w:val="11576BB6"/>
    <w:rsid w:val="11665A0D"/>
    <w:rsid w:val="11694899"/>
    <w:rsid w:val="11896031"/>
    <w:rsid w:val="11916802"/>
    <w:rsid w:val="11A048F7"/>
    <w:rsid w:val="11A30A08"/>
    <w:rsid w:val="11A75277"/>
    <w:rsid w:val="11B524F0"/>
    <w:rsid w:val="11C6025A"/>
    <w:rsid w:val="11CA34FC"/>
    <w:rsid w:val="11E35534"/>
    <w:rsid w:val="121A67F7"/>
    <w:rsid w:val="12282CC2"/>
    <w:rsid w:val="123F16B9"/>
    <w:rsid w:val="12614426"/>
    <w:rsid w:val="129E11D6"/>
    <w:rsid w:val="12E82452"/>
    <w:rsid w:val="13180B09"/>
    <w:rsid w:val="133B6A25"/>
    <w:rsid w:val="13427DB4"/>
    <w:rsid w:val="13521DB3"/>
    <w:rsid w:val="136A33B5"/>
    <w:rsid w:val="137A57A0"/>
    <w:rsid w:val="13B90A4F"/>
    <w:rsid w:val="13BA5B9C"/>
    <w:rsid w:val="13EB517F"/>
    <w:rsid w:val="14002FC9"/>
    <w:rsid w:val="141253D8"/>
    <w:rsid w:val="1432607A"/>
    <w:rsid w:val="143D74F3"/>
    <w:rsid w:val="1440128C"/>
    <w:rsid w:val="1443242A"/>
    <w:rsid w:val="1444190A"/>
    <w:rsid w:val="14455B37"/>
    <w:rsid w:val="144D26D8"/>
    <w:rsid w:val="14500D02"/>
    <w:rsid w:val="1461205B"/>
    <w:rsid w:val="14657064"/>
    <w:rsid w:val="147B035D"/>
    <w:rsid w:val="1481405C"/>
    <w:rsid w:val="14C2494A"/>
    <w:rsid w:val="14C34F24"/>
    <w:rsid w:val="14CE0E84"/>
    <w:rsid w:val="14DC5FE6"/>
    <w:rsid w:val="14F218DC"/>
    <w:rsid w:val="150D3199"/>
    <w:rsid w:val="15202377"/>
    <w:rsid w:val="153876C0"/>
    <w:rsid w:val="155344FA"/>
    <w:rsid w:val="156975A2"/>
    <w:rsid w:val="158B771F"/>
    <w:rsid w:val="158F4E06"/>
    <w:rsid w:val="15A96EED"/>
    <w:rsid w:val="15AA13B8"/>
    <w:rsid w:val="15AF7257"/>
    <w:rsid w:val="15EA64E1"/>
    <w:rsid w:val="1629525B"/>
    <w:rsid w:val="163643B3"/>
    <w:rsid w:val="16552D94"/>
    <w:rsid w:val="166C0C08"/>
    <w:rsid w:val="168E1562"/>
    <w:rsid w:val="16B63740"/>
    <w:rsid w:val="16BF6A90"/>
    <w:rsid w:val="16E27B46"/>
    <w:rsid w:val="16E46028"/>
    <w:rsid w:val="16E8793C"/>
    <w:rsid w:val="16F94C2D"/>
    <w:rsid w:val="173E4D36"/>
    <w:rsid w:val="17437307"/>
    <w:rsid w:val="17441D0E"/>
    <w:rsid w:val="17740758"/>
    <w:rsid w:val="17A74689"/>
    <w:rsid w:val="17C52D3B"/>
    <w:rsid w:val="17ED1A41"/>
    <w:rsid w:val="180052A4"/>
    <w:rsid w:val="182442DD"/>
    <w:rsid w:val="183D40A6"/>
    <w:rsid w:val="18435DE3"/>
    <w:rsid w:val="185145F5"/>
    <w:rsid w:val="188256B4"/>
    <w:rsid w:val="189427B4"/>
    <w:rsid w:val="18B232E6"/>
    <w:rsid w:val="18C240B8"/>
    <w:rsid w:val="18C30C95"/>
    <w:rsid w:val="18CF2EBB"/>
    <w:rsid w:val="18D67282"/>
    <w:rsid w:val="18EC72A7"/>
    <w:rsid w:val="190E6F1E"/>
    <w:rsid w:val="19131664"/>
    <w:rsid w:val="191F1517"/>
    <w:rsid w:val="192D470D"/>
    <w:rsid w:val="19371A3D"/>
    <w:rsid w:val="19504DF9"/>
    <w:rsid w:val="1954439D"/>
    <w:rsid w:val="195B397D"/>
    <w:rsid w:val="19622F5E"/>
    <w:rsid w:val="196360F1"/>
    <w:rsid w:val="197E58BE"/>
    <w:rsid w:val="19F67B09"/>
    <w:rsid w:val="1A3C19E4"/>
    <w:rsid w:val="1A42192E"/>
    <w:rsid w:val="1A562397"/>
    <w:rsid w:val="1A7A3F2E"/>
    <w:rsid w:val="1A845156"/>
    <w:rsid w:val="1A8946FE"/>
    <w:rsid w:val="1A963782"/>
    <w:rsid w:val="1A994073"/>
    <w:rsid w:val="1AB339DA"/>
    <w:rsid w:val="1AB357F1"/>
    <w:rsid w:val="1AC612CA"/>
    <w:rsid w:val="1B012302"/>
    <w:rsid w:val="1B307776"/>
    <w:rsid w:val="1B316012"/>
    <w:rsid w:val="1B344817"/>
    <w:rsid w:val="1B360038"/>
    <w:rsid w:val="1B9F69EA"/>
    <w:rsid w:val="1BA17641"/>
    <w:rsid w:val="1BFF3BB9"/>
    <w:rsid w:val="1C0C0F5F"/>
    <w:rsid w:val="1C200F54"/>
    <w:rsid w:val="1C231692"/>
    <w:rsid w:val="1C662D65"/>
    <w:rsid w:val="1C7E4FC0"/>
    <w:rsid w:val="1C7E7892"/>
    <w:rsid w:val="1C8054A9"/>
    <w:rsid w:val="1C896A53"/>
    <w:rsid w:val="1C8B457A"/>
    <w:rsid w:val="1C9176B6"/>
    <w:rsid w:val="1C9D42AD"/>
    <w:rsid w:val="1CBE2932"/>
    <w:rsid w:val="1CBF18AC"/>
    <w:rsid w:val="1CD151C5"/>
    <w:rsid w:val="1D097B94"/>
    <w:rsid w:val="1D2044F1"/>
    <w:rsid w:val="1D2549D4"/>
    <w:rsid w:val="1D2D73DF"/>
    <w:rsid w:val="1D855C9C"/>
    <w:rsid w:val="1D9531D6"/>
    <w:rsid w:val="1DA62A8E"/>
    <w:rsid w:val="1DB27A2F"/>
    <w:rsid w:val="1DB458F4"/>
    <w:rsid w:val="1DB9049D"/>
    <w:rsid w:val="1DBB2A91"/>
    <w:rsid w:val="1DDB0EA3"/>
    <w:rsid w:val="1DDD174A"/>
    <w:rsid w:val="1E262F19"/>
    <w:rsid w:val="1E276524"/>
    <w:rsid w:val="1E4E4E71"/>
    <w:rsid w:val="1E676920"/>
    <w:rsid w:val="1EAF5A4D"/>
    <w:rsid w:val="1EB83620"/>
    <w:rsid w:val="1EC7766E"/>
    <w:rsid w:val="1ECE4BF1"/>
    <w:rsid w:val="1ED932F4"/>
    <w:rsid w:val="1EF45E98"/>
    <w:rsid w:val="1F0D396C"/>
    <w:rsid w:val="1F3D3287"/>
    <w:rsid w:val="1F451C1F"/>
    <w:rsid w:val="1F4C6666"/>
    <w:rsid w:val="1F5B5F82"/>
    <w:rsid w:val="1F963657"/>
    <w:rsid w:val="1F9B3A6E"/>
    <w:rsid w:val="1FAC33EA"/>
    <w:rsid w:val="1FB25D8A"/>
    <w:rsid w:val="1FD1125A"/>
    <w:rsid w:val="200E0DE0"/>
    <w:rsid w:val="201C198C"/>
    <w:rsid w:val="20294D50"/>
    <w:rsid w:val="202F16C0"/>
    <w:rsid w:val="203179D5"/>
    <w:rsid w:val="20450EE3"/>
    <w:rsid w:val="20837594"/>
    <w:rsid w:val="20AB17DF"/>
    <w:rsid w:val="20B9411A"/>
    <w:rsid w:val="20C92CE4"/>
    <w:rsid w:val="20FA7F20"/>
    <w:rsid w:val="20FF1092"/>
    <w:rsid w:val="210C0418"/>
    <w:rsid w:val="210F504D"/>
    <w:rsid w:val="2139763B"/>
    <w:rsid w:val="215555CA"/>
    <w:rsid w:val="21570ECE"/>
    <w:rsid w:val="215869F4"/>
    <w:rsid w:val="2173382E"/>
    <w:rsid w:val="2186530F"/>
    <w:rsid w:val="219555D2"/>
    <w:rsid w:val="219A5DD5"/>
    <w:rsid w:val="21AD4F92"/>
    <w:rsid w:val="21B576E6"/>
    <w:rsid w:val="21B77DF5"/>
    <w:rsid w:val="21B92885"/>
    <w:rsid w:val="21BF0821"/>
    <w:rsid w:val="21DE011C"/>
    <w:rsid w:val="21ED1832"/>
    <w:rsid w:val="220920F0"/>
    <w:rsid w:val="22473630"/>
    <w:rsid w:val="224A1B56"/>
    <w:rsid w:val="226F29E2"/>
    <w:rsid w:val="22B1460E"/>
    <w:rsid w:val="22DE7040"/>
    <w:rsid w:val="22EA7B20"/>
    <w:rsid w:val="22F07AE2"/>
    <w:rsid w:val="23007343"/>
    <w:rsid w:val="233F4233"/>
    <w:rsid w:val="2366364A"/>
    <w:rsid w:val="237621BD"/>
    <w:rsid w:val="23784D46"/>
    <w:rsid w:val="23BC14BC"/>
    <w:rsid w:val="23C10881"/>
    <w:rsid w:val="23C640E9"/>
    <w:rsid w:val="23CD2489"/>
    <w:rsid w:val="23EE3640"/>
    <w:rsid w:val="24034979"/>
    <w:rsid w:val="245A2A83"/>
    <w:rsid w:val="245E4322"/>
    <w:rsid w:val="24997B41"/>
    <w:rsid w:val="24EF9366"/>
    <w:rsid w:val="253B70A0"/>
    <w:rsid w:val="25627B73"/>
    <w:rsid w:val="259B69E2"/>
    <w:rsid w:val="25BD08DC"/>
    <w:rsid w:val="25CA054A"/>
    <w:rsid w:val="25F82554"/>
    <w:rsid w:val="2603175A"/>
    <w:rsid w:val="263C0693"/>
    <w:rsid w:val="264058F6"/>
    <w:rsid w:val="26797472"/>
    <w:rsid w:val="26DF7660"/>
    <w:rsid w:val="26E03714"/>
    <w:rsid w:val="26E8070F"/>
    <w:rsid w:val="26F37A06"/>
    <w:rsid w:val="273A56C5"/>
    <w:rsid w:val="273F75C7"/>
    <w:rsid w:val="27452B08"/>
    <w:rsid w:val="27475AB7"/>
    <w:rsid w:val="275364EC"/>
    <w:rsid w:val="275A1EEC"/>
    <w:rsid w:val="27642706"/>
    <w:rsid w:val="27840543"/>
    <w:rsid w:val="279B6376"/>
    <w:rsid w:val="280557D6"/>
    <w:rsid w:val="28076756"/>
    <w:rsid w:val="28255E45"/>
    <w:rsid w:val="284D302B"/>
    <w:rsid w:val="288A149A"/>
    <w:rsid w:val="28986EBF"/>
    <w:rsid w:val="289A08AC"/>
    <w:rsid w:val="289A6A9F"/>
    <w:rsid w:val="289D5F54"/>
    <w:rsid w:val="28CB02D6"/>
    <w:rsid w:val="29057462"/>
    <w:rsid w:val="291507CC"/>
    <w:rsid w:val="29162058"/>
    <w:rsid w:val="294A1318"/>
    <w:rsid w:val="296D27C8"/>
    <w:rsid w:val="298567F4"/>
    <w:rsid w:val="29B83B80"/>
    <w:rsid w:val="29CE5CB4"/>
    <w:rsid w:val="29E86366"/>
    <w:rsid w:val="29EE6148"/>
    <w:rsid w:val="2A1A518F"/>
    <w:rsid w:val="2A351FC9"/>
    <w:rsid w:val="2A361743"/>
    <w:rsid w:val="2A552F76"/>
    <w:rsid w:val="2A656E6E"/>
    <w:rsid w:val="2A742AF1"/>
    <w:rsid w:val="2ABE3D6C"/>
    <w:rsid w:val="2AD97010"/>
    <w:rsid w:val="2AED5928"/>
    <w:rsid w:val="2B036754"/>
    <w:rsid w:val="2B053749"/>
    <w:rsid w:val="2B3C2830"/>
    <w:rsid w:val="2B3D46C7"/>
    <w:rsid w:val="2B47704C"/>
    <w:rsid w:val="2B715282"/>
    <w:rsid w:val="2B78092C"/>
    <w:rsid w:val="2B8124BC"/>
    <w:rsid w:val="2B825E7B"/>
    <w:rsid w:val="2B9B5171"/>
    <w:rsid w:val="2BD96D42"/>
    <w:rsid w:val="2BDD686C"/>
    <w:rsid w:val="2BE17F88"/>
    <w:rsid w:val="2C0559CB"/>
    <w:rsid w:val="2C385D6B"/>
    <w:rsid w:val="2C42001E"/>
    <w:rsid w:val="2C4613C9"/>
    <w:rsid w:val="2C4F088A"/>
    <w:rsid w:val="2C5F157F"/>
    <w:rsid w:val="2C6170A5"/>
    <w:rsid w:val="2C792640"/>
    <w:rsid w:val="2C7D1A41"/>
    <w:rsid w:val="2C8C0643"/>
    <w:rsid w:val="2C972CCC"/>
    <w:rsid w:val="2C9C1C42"/>
    <w:rsid w:val="2CA03236"/>
    <w:rsid w:val="2CAF60BE"/>
    <w:rsid w:val="2CB7421C"/>
    <w:rsid w:val="2CC416FC"/>
    <w:rsid w:val="2CC97F5F"/>
    <w:rsid w:val="2CD62F66"/>
    <w:rsid w:val="2CD9163D"/>
    <w:rsid w:val="2CE96D38"/>
    <w:rsid w:val="2CFE5838"/>
    <w:rsid w:val="2D1C2FCC"/>
    <w:rsid w:val="2D1D68A4"/>
    <w:rsid w:val="2D216B3A"/>
    <w:rsid w:val="2D3123EC"/>
    <w:rsid w:val="2D5B4C0F"/>
    <w:rsid w:val="2D636E4D"/>
    <w:rsid w:val="2D78668A"/>
    <w:rsid w:val="2D8219C8"/>
    <w:rsid w:val="2D9B2143"/>
    <w:rsid w:val="2DBE3CB1"/>
    <w:rsid w:val="2DDB2E87"/>
    <w:rsid w:val="2DDC7ADB"/>
    <w:rsid w:val="2DFE0923"/>
    <w:rsid w:val="2E0729C5"/>
    <w:rsid w:val="2E3308F9"/>
    <w:rsid w:val="2E530C6F"/>
    <w:rsid w:val="2E6B1AEE"/>
    <w:rsid w:val="2E6C3ADF"/>
    <w:rsid w:val="2E704BD5"/>
    <w:rsid w:val="2E8D0039"/>
    <w:rsid w:val="2E8F766D"/>
    <w:rsid w:val="2E9C51CC"/>
    <w:rsid w:val="2E9F7D19"/>
    <w:rsid w:val="2EB6422E"/>
    <w:rsid w:val="2EE46FE2"/>
    <w:rsid w:val="2F215A85"/>
    <w:rsid w:val="2F2A7FD9"/>
    <w:rsid w:val="2F2B4D91"/>
    <w:rsid w:val="2F322EF2"/>
    <w:rsid w:val="2F432A92"/>
    <w:rsid w:val="2F56D65B"/>
    <w:rsid w:val="2F862062"/>
    <w:rsid w:val="2F88653E"/>
    <w:rsid w:val="2F93077B"/>
    <w:rsid w:val="2F955AF6"/>
    <w:rsid w:val="2FA23C5C"/>
    <w:rsid w:val="2FAF1ED5"/>
    <w:rsid w:val="2FAF6379"/>
    <w:rsid w:val="2FB67708"/>
    <w:rsid w:val="2FC65001"/>
    <w:rsid w:val="2FD65BF2"/>
    <w:rsid w:val="2FE961BA"/>
    <w:rsid w:val="2FEB6DA9"/>
    <w:rsid w:val="2FF670B0"/>
    <w:rsid w:val="2FF74E93"/>
    <w:rsid w:val="30646C59"/>
    <w:rsid w:val="30647164"/>
    <w:rsid w:val="30744ECD"/>
    <w:rsid w:val="3093479A"/>
    <w:rsid w:val="30E3294E"/>
    <w:rsid w:val="31037DBB"/>
    <w:rsid w:val="310570DC"/>
    <w:rsid w:val="312C7CD7"/>
    <w:rsid w:val="313744D2"/>
    <w:rsid w:val="31435B14"/>
    <w:rsid w:val="3153208E"/>
    <w:rsid w:val="31592A40"/>
    <w:rsid w:val="316268FB"/>
    <w:rsid w:val="319770C5"/>
    <w:rsid w:val="319D6210"/>
    <w:rsid w:val="31A70C60"/>
    <w:rsid w:val="31AD0696"/>
    <w:rsid w:val="31C003CA"/>
    <w:rsid w:val="31C679AA"/>
    <w:rsid w:val="31C81974"/>
    <w:rsid w:val="31FE76AC"/>
    <w:rsid w:val="32056724"/>
    <w:rsid w:val="323D1A1A"/>
    <w:rsid w:val="324C32A8"/>
    <w:rsid w:val="32504E7B"/>
    <w:rsid w:val="325A6453"/>
    <w:rsid w:val="325E7BE3"/>
    <w:rsid w:val="3267118D"/>
    <w:rsid w:val="327613D0"/>
    <w:rsid w:val="32773DEF"/>
    <w:rsid w:val="32AF043E"/>
    <w:rsid w:val="32B819E9"/>
    <w:rsid w:val="32BF68D3"/>
    <w:rsid w:val="32FB0073"/>
    <w:rsid w:val="32FF13C6"/>
    <w:rsid w:val="3307101E"/>
    <w:rsid w:val="3315210F"/>
    <w:rsid w:val="33380434"/>
    <w:rsid w:val="333E72A6"/>
    <w:rsid w:val="336647E3"/>
    <w:rsid w:val="337A0557"/>
    <w:rsid w:val="33890C8F"/>
    <w:rsid w:val="33895616"/>
    <w:rsid w:val="339A4260"/>
    <w:rsid w:val="339D5FCE"/>
    <w:rsid w:val="33D576D7"/>
    <w:rsid w:val="33FC76B3"/>
    <w:rsid w:val="34180984"/>
    <w:rsid w:val="34337579"/>
    <w:rsid w:val="3442312A"/>
    <w:rsid w:val="3458222B"/>
    <w:rsid w:val="3498562E"/>
    <w:rsid w:val="34C53F49"/>
    <w:rsid w:val="34D7682D"/>
    <w:rsid w:val="34DD5737"/>
    <w:rsid w:val="350646D6"/>
    <w:rsid w:val="352267D9"/>
    <w:rsid w:val="352D04CC"/>
    <w:rsid w:val="35571564"/>
    <w:rsid w:val="35632612"/>
    <w:rsid w:val="35A65B28"/>
    <w:rsid w:val="35BC17F0"/>
    <w:rsid w:val="35EC5065"/>
    <w:rsid w:val="36174C78"/>
    <w:rsid w:val="361E10D9"/>
    <w:rsid w:val="36526EE1"/>
    <w:rsid w:val="3660217B"/>
    <w:rsid w:val="367F3C6C"/>
    <w:rsid w:val="36E06B2B"/>
    <w:rsid w:val="36E119CB"/>
    <w:rsid w:val="37154459"/>
    <w:rsid w:val="371A7355"/>
    <w:rsid w:val="37221AF1"/>
    <w:rsid w:val="374E0226"/>
    <w:rsid w:val="3772126F"/>
    <w:rsid w:val="378974B0"/>
    <w:rsid w:val="37A57D56"/>
    <w:rsid w:val="37BF1123"/>
    <w:rsid w:val="37C06756"/>
    <w:rsid w:val="37C067CD"/>
    <w:rsid w:val="37DD0762"/>
    <w:rsid w:val="37F76E10"/>
    <w:rsid w:val="380252A4"/>
    <w:rsid w:val="382611A3"/>
    <w:rsid w:val="382A395D"/>
    <w:rsid w:val="383F0F2C"/>
    <w:rsid w:val="38480E70"/>
    <w:rsid w:val="384F77B6"/>
    <w:rsid w:val="38C10BB7"/>
    <w:rsid w:val="38E43681"/>
    <w:rsid w:val="38E8321F"/>
    <w:rsid w:val="38EF63AC"/>
    <w:rsid w:val="39033292"/>
    <w:rsid w:val="391B1AB4"/>
    <w:rsid w:val="393C3E71"/>
    <w:rsid w:val="394960CC"/>
    <w:rsid w:val="394F0285"/>
    <w:rsid w:val="39755625"/>
    <w:rsid w:val="398F4E51"/>
    <w:rsid w:val="39BF18AF"/>
    <w:rsid w:val="39FB0130"/>
    <w:rsid w:val="3A0345D9"/>
    <w:rsid w:val="3A3B7187"/>
    <w:rsid w:val="3A71314E"/>
    <w:rsid w:val="3A7B2E90"/>
    <w:rsid w:val="3AB02FA5"/>
    <w:rsid w:val="3B0D3470"/>
    <w:rsid w:val="3B2B1978"/>
    <w:rsid w:val="3B4874D5"/>
    <w:rsid w:val="3B4C31BE"/>
    <w:rsid w:val="3B5C1CAE"/>
    <w:rsid w:val="3BAF4438"/>
    <w:rsid w:val="3BC65D4F"/>
    <w:rsid w:val="3BC9416E"/>
    <w:rsid w:val="3BE63123"/>
    <w:rsid w:val="3C1E69D4"/>
    <w:rsid w:val="3C1F03E3"/>
    <w:rsid w:val="3C33317A"/>
    <w:rsid w:val="3C3F2833"/>
    <w:rsid w:val="3C3F4794"/>
    <w:rsid w:val="3C614C12"/>
    <w:rsid w:val="3C6C4D36"/>
    <w:rsid w:val="3C7E15AD"/>
    <w:rsid w:val="3C8F4CDD"/>
    <w:rsid w:val="3CA134EE"/>
    <w:rsid w:val="3CC74200"/>
    <w:rsid w:val="3CE8111C"/>
    <w:rsid w:val="3D027256"/>
    <w:rsid w:val="3D29148F"/>
    <w:rsid w:val="3D4C0934"/>
    <w:rsid w:val="3D9064A9"/>
    <w:rsid w:val="3DA53318"/>
    <w:rsid w:val="3DA940B9"/>
    <w:rsid w:val="3DB8324E"/>
    <w:rsid w:val="3DCC7F26"/>
    <w:rsid w:val="3DEE2762"/>
    <w:rsid w:val="3DF71312"/>
    <w:rsid w:val="3E1321C9"/>
    <w:rsid w:val="3E371A14"/>
    <w:rsid w:val="3E496CF4"/>
    <w:rsid w:val="3E6273F4"/>
    <w:rsid w:val="3E6C3FB1"/>
    <w:rsid w:val="3E6E7F2A"/>
    <w:rsid w:val="3E7F33BB"/>
    <w:rsid w:val="3EA61E9A"/>
    <w:rsid w:val="3EAF3CA0"/>
    <w:rsid w:val="3EB43FF8"/>
    <w:rsid w:val="3ED40106"/>
    <w:rsid w:val="3ED8139D"/>
    <w:rsid w:val="3EF20030"/>
    <w:rsid w:val="3F120E8D"/>
    <w:rsid w:val="3F1E0E25"/>
    <w:rsid w:val="3F2A1578"/>
    <w:rsid w:val="3F381EE7"/>
    <w:rsid w:val="3F454C84"/>
    <w:rsid w:val="3F4D5267"/>
    <w:rsid w:val="3F96064E"/>
    <w:rsid w:val="3FB5178A"/>
    <w:rsid w:val="3FC94921"/>
    <w:rsid w:val="3FCF4C80"/>
    <w:rsid w:val="3FDF4E54"/>
    <w:rsid w:val="3FE71217"/>
    <w:rsid w:val="3FE765EB"/>
    <w:rsid w:val="3FFC6C4D"/>
    <w:rsid w:val="40297A82"/>
    <w:rsid w:val="40385166"/>
    <w:rsid w:val="40421351"/>
    <w:rsid w:val="4075538A"/>
    <w:rsid w:val="40BE641C"/>
    <w:rsid w:val="40FC5196"/>
    <w:rsid w:val="412A0C55"/>
    <w:rsid w:val="412C3D04"/>
    <w:rsid w:val="415F5152"/>
    <w:rsid w:val="416D1BF0"/>
    <w:rsid w:val="41704822"/>
    <w:rsid w:val="419D4431"/>
    <w:rsid w:val="41AE4F3C"/>
    <w:rsid w:val="41C43793"/>
    <w:rsid w:val="41CE2C59"/>
    <w:rsid w:val="41CF3C42"/>
    <w:rsid w:val="41E3616E"/>
    <w:rsid w:val="41EA1493"/>
    <w:rsid w:val="41EC08DB"/>
    <w:rsid w:val="421C07BC"/>
    <w:rsid w:val="424A57AF"/>
    <w:rsid w:val="42517B30"/>
    <w:rsid w:val="426B793C"/>
    <w:rsid w:val="429100B9"/>
    <w:rsid w:val="42927B60"/>
    <w:rsid w:val="42C338F8"/>
    <w:rsid w:val="42D1342C"/>
    <w:rsid w:val="42D53EF2"/>
    <w:rsid w:val="42DD0079"/>
    <w:rsid w:val="42F500EF"/>
    <w:rsid w:val="430E5BC0"/>
    <w:rsid w:val="430F0E3E"/>
    <w:rsid w:val="434016A8"/>
    <w:rsid w:val="43607C23"/>
    <w:rsid w:val="43607C5E"/>
    <w:rsid w:val="436332AB"/>
    <w:rsid w:val="43806A8A"/>
    <w:rsid w:val="43867A73"/>
    <w:rsid w:val="43907AAB"/>
    <w:rsid w:val="43B4470C"/>
    <w:rsid w:val="43C20E34"/>
    <w:rsid w:val="43D101F5"/>
    <w:rsid w:val="43DA2B56"/>
    <w:rsid w:val="43F7B0B9"/>
    <w:rsid w:val="43F93E3E"/>
    <w:rsid w:val="44004F9E"/>
    <w:rsid w:val="44103433"/>
    <w:rsid w:val="441568E3"/>
    <w:rsid w:val="441D2871"/>
    <w:rsid w:val="44270B20"/>
    <w:rsid w:val="44626C63"/>
    <w:rsid w:val="44872FC9"/>
    <w:rsid w:val="448F1F08"/>
    <w:rsid w:val="44B31520"/>
    <w:rsid w:val="44CD1324"/>
    <w:rsid w:val="44CE4C99"/>
    <w:rsid w:val="44E92D30"/>
    <w:rsid w:val="44FE772F"/>
    <w:rsid w:val="45343151"/>
    <w:rsid w:val="4559032A"/>
    <w:rsid w:val="4561670A"/>
    <w:rsid w:val="45684BA8"/>
    <w:rsid w:val="457527EC"/>
    <w:rsid w:val="45996898"/>
    <w:rsid w:val="459C2AA4"/>
    <w:rsid w:val="45B61DB8"/>
    <w:rsid w:val="45B832F2"/>
    <w:rsid w:val="45C743CE"/>
    <w:rsid w:val="45CD3D23"/>
    <w:rsid w:val="45F03289"/>
    <w:rsid w:val="45F2762F"/>
    <w:rsid w:val="46054AED"/>
    <w:rsid w:val="46393DD5"/>
    <w:rsid w:val="464D79F5"/>
    <w:rsid w:val="46523C47"/>
    <w:rsid w:val="466D6181"/>
    <w:rsid w:val="46795DA4"/>
    <w:rsid w:val="467A2DE5"/>
    <w:rsid w:val="46813421"/>
    <w:rsid w:val="46821C9A"/>
    <w:rsid w:val="46A02558"/>
    <w:rsid w:val="46A44FF0"/>
    <w:rsid w:val="46AC5600"/>
    <w:rsid w:val="46BA6BA7"/>
    <w:rsid w:val="46F95E06"/>
    <w:rsid w:val="46F96AC4"/>
    <w:rsid w:val="46FF1FE5"/>
    <w:rsid w:val="47146A0A"/>
    <w:rsid w:val="473479A7"/>
    <w:rsid w:val="477912EF"/>
    <w:rsid w:val="47824ADA"/>
    <w:rsid w:val="4784043F"/>
    <w:rsid w:val="479003E6"/>
    <w:rsid w:val="4793466A"/>
    <w:rsid w:val="479954ED"/>
    <w:rsid w:val="47C15998"/>
    <w:rsid w:val="47E250E6"/>
    <w:rsid w:val="47E66258"/>
    <w:rsid w:val="47F71E45"/>
    <w:rsid w:val="47F86643"/>
    <w:rsid w:val="480706A9"/>
    <w:rsid w:val="48142DC6"/>
    <w:rsid w:val="4820220B"/>
    <w:rsid w:val="48A21EE6"/>
    <w:rsid w:val="48C26B67"/>
    <w:rsid w:val="48F50E49"/>
    <w:rsid w:val="48F836CD"/>
    <w:rsid w:val="4949243F"/>
    <w:rsid w:val="49787632"/>
    <w:rsid w:val="497E0E3E"/>
    <w:rsid w:val="49A635EF"/>
    <w:rsid w:val="49AE2DA6"/>
    <w:rsid w:val="49B00A2F"/>
    <w:rsid w:val="49C17ABD"/>
    <w:rsid w:val="49CD7943"/>
    <w:rsid w:val="4A0B01F8"/>
    <w:rsid w:val="4A586B7D"/>
    <w:rsid w:val="4A7B3EC0"/>
    <w:rsid w:val="4A82324B"/>
    <w:rsid w:val="4AA069DA"/>
    <w:rsid w:val="4AA743C5"/>
    <w:rsid w:val="4ABB259D"/>
    <w:rsid w:val="4ABE7DA5"/>
    <w:rsid w:val="4AC31E29"/>
    <w:rsid w:val="4AFB201B"/>
    <w:rsid w:val="4B052E99"/>
    <w:rsid w:val="4B0B6702"/>
    <w:rsid w:val="4B0D06CC"/>
    <w:rsid w:val="4B0E4379"/>
    <w:rsid w:val="4B1015EB"/>
    <w:rsid w:val="4B215F25"/>
    <w:rsid w:val="4B2A5930"/>
    <w:rsid w:val="4B4B2B18"/>
    <w:rsid w:val="4B6D6692"/>
    <w:rsid w:val="4B7E4FD1"/>
    <w:rsid w:val="4B83273C"/>
    <w:rsid w:val="4B8F7333"/>
    <w:rsid w:val="4B906C07"/>
    <w:rsid w:val="4BA4056C"/>
    <w:rsid w:val="4BD25472"/>
    <w:rsid w:val="4BE1010B"/>
    <w:rsid w:val="4C2A705C"/>
    <w:rsid w:val="4C4E208D"/>
    <w:rsid w:val="4C691DF1"/>
    <w:rsid w:val="4C7916DF"/>
    <w:rsid w:val="4CC91A13"/>
    <w:rsid w:val="4CCD21EA"/>
    <w:rsid w:val="4CD83612"/>
    <w:rsid w:val="4D043409"/>
    <w:rsid w:val="4D127067"/>
    <w:rsid w:val="4D203FBB"/>
    <w:rsid w:val="4D430A12"/>
    <w:rsid w:val="4D5B1B4C"/>
    <w:rsid w:val="4D6A3457"/>
    <w:rsid w:val="4D737DF0"/>
    <w:rsid w:val="4D8636A9"/>
    <w:rsid w:val="4DA644C0"/>
    <w:rsid w:val="4DCA28A4"/>
    <w:rsid w:val="4DF41740"/>
    <w:rsid w:val="4DF623B4"/>
    <w:rsid w:val="4E051A7E"/>
    <w:rsid w:val="4E30022D"/>
    <w:rsid w:val="4E4007DA"/>
    <w:rsid w:val="4E4E209C"/>
    <w:rsid w:val="4E6E3563"/>
    <w:rsid w:val="4E6F6FA8"/>
    <w:rsid w:val="4E727955"/>
    <w:rsid w:val="4E864E83"/>
    <w:rsid w:val="4EAF2828"/>
    <w:rsid w:val="4EB66985"/>
    <w:rsid w:val="4EC310A1"/>
    <w:rsid w:val="4EDE6DCE"/>
    <w:rsid w:val="4EE17E03"/>
    <w:rsid w:val="4EEE4370"/>
    <w:rsid w:val="4F043B94"/>
    <w:rsid w:val="4F06477D"/>
    <w:rsid w:val="4F1668DE"/>
    <w:rsid w:val="4F26169C"/>
    <w:rsid w:val="4F276AF0"/>
    <w:rsid w:val="4F31425D"/>
    <w:rsid w:val="4F40233E"/>
    <w:rsid w:val="4F5E4D0D"/>
    <w:rsid w:val="4F631E50"/>
    <w:rsid w:val="4F9779F8"/>
    <w:rsid w:val="4FA45300"/>
    <w:rsid w:val="4FA7451F"/>
    <w:rsid w:val="4FC16A35"/>
    <w:rsid w:val="4FC926E8"/>
    <w:rsid w:val="4FD80B7D"/>
    <w:rsid w:val="4FDC2DF1"/>
    <w:rsid w:val="4FEDE75C"/>
    <w:rsid w:val="4FF50B93"/>
    <w:rsid w:val="4FF57980"/>
    <w:rsid w:val="4FFABF76"/>
    <w:rsid w:val="503B1CF6"/>
    <w:rsid w:val="50412BC6"/>
    <w:rsid w:val="50736C6B"/>
    <w:rsid w:val="50B27AEB"/>
    <w:rsid w:val="50B45D3D"/>
    <w:rsid w:val="50B607EC"/>
    <w:rsid w:val="50EF2B1D"/>
    <w:rsid w:val="50FB2FD9"/>
    <w:rsid w:val="51101B33"/>
    <w:rsid w:val="516052CE"/>
    <w:rsid w:val="516E3547"/>
    <w:rsid w:val="51994AF9"/>
    <w:rsid w:val="519F7BA4"/>
    <w:rsid w:val="51A654C9"/>
    <w:rsid w:val="51C615D4"/>
    <w:rsid w:val="51DB2CB9"/>
    <w:rsid w:val="51DE5DEA"/>
    <w:rsid w:val="51DF7D64"/>
    <w:rsid w:val="51FD4D67"/>
    <w:rsid w:val="521560B8"/>
    <w:rsid w:val="523E1EE9"/>
    <w:rsid w:val="526635DD"/>
    <w:rsid w:val="52855B2A"/>
    <w:rsid w:val="528D3EA0"/>
    <w:rsid w:val="528D5C4E"/>
    <w:rsid w:val="52AA622A"/>
    <w:rsid w:val="52DA31F2"/>
    <w:rsid w:val="532B015A"/>
    <w:rsid w:val="53322B18"/>
    <w:rsid w:val="533477B0"/>
    <w:rsid w:val="536A5075"/>
    <w:rsid w:val="53890B0C"/>
    <w:rsid w:val="538A6453"/>
    <w:rsid w:val="53BA6F17"/>
    <w:rsid w:val="53E75832"/>
    <w:rsid w:val="53E76499"/>
    <w:rsid w:val="53E9194D"/>
    <w:rsid w:val="53FA7313"/>
    <w:rsid w:val="53FC1520"/>
    <w:rsid w:val="5406215C"/>
    <w:rsid w:val="54095DDA"/>
    <w:rsid w:val="541905B4"/>
    <w:rsid w:val="5429164F"/>
    <w:rsid w:val="54590B3F"/>
    <w:rsid w:val="54921C42"/>
    <w:rsid w:val="54971006"/>
    <w:rsid w:val="54A748AF"/>
    <w:rsid w:val="54CA13DC"/>
    <w:rsid w:val="552471D4"/>
    <w:rsid w:val="55441982"/>
    <w:rsid w:val="555313D1"/>
    <w:rsid w:val="556F4103"/>
    <w:rsid w:val="55836AA8"/>
    <w:rsid w:val="55872E29"/>
    <w:rsid w:val="559E0611"/>
    <w:rsid w:val="55A25EB5"/>
    <w:rsid w:val="55C91693"/>
    <w:rsid w:val="55D63DB0"/>
    <w:rsid w:val="55E94FEF"/>
    <w:rsid w:val="55F36710"/>
    <w:rsid w:val="55F70216"/>
    <w:rsid w:val="56085BC0"/>
    <w:rsid w:val="560B5257"/>
    <w:rsid w:val="561821C8"/>
    <w:rsid w:val="56310377"/>
    <w:rsid w:val="563E29F7"/>
    <w:rsid w:val="565B2BF2"/>
    <w:rsid w:val="566307AE"/>
    <w:rsid w:val="568E58C8"/>
    <w:rsid w:val="56B51C18"/>
    <w:rsid w:val="56C55FB2"/>
    <w:rsid w:val="56D27B8C"/>
    <w:rsid w:val="56D819F8"/>
    <w:rsid w:val="570D3802"/>
    <w:rsid w:val="574A6804"/>
    <w:rsid w:val="57553BBA"/>
    <w:rsid w:val="576F3AEF"/>
    <w:rsid w:val="57837B3B"/>
    <w:rsid w:val="57967CB0"/>
    <w:rsid w:val="579E1BF1"/>
    <w:rsid w:val="57AB6ACA"/>
    <w:rsid w:val="57B02786"/>
    <w:rsid w:val="57B11728"/>
    <w:rsid w:val="57BD42FE"/>
    <w:rsid w:val="57D83E10"/>
    <w:rsid w:val="57FFF99F"/>
    <w:rsid w:val="58247055"/>
    <w:rsid w:val="58312587"/>
    <w:rsid w:val="5845021D"/>
    <w:rsid w:val="584B2834"/>
    <w:rsid w:val="585F008D"/>
    <w:rsid w:val="58715411"/>
    <w:rsid w:val="587C4CF0"/>
    <w:rsid w:val="588053A2"/>
    <w:rsid w:val="588440C7"/>
    <w:rsid w:val="589D0D5D"/>
    <w:rsid w:val="589D3C92"/>
    <w:rsid w:val="58C779E0"/>
    <w:rsid w:val="58FE326C"/>
    <w:rsid w:val="590824D3"/>
    <w:rsid w:val="590D5D3B"/>
    <w:rsid w:val="597A7A6C"/>
    <w:rsid w:val="599E0A36"/>
    <w:rsid w:val="59BC068D"/>
    <w:rsid w:val="59C53F20"/>
    <w:rsid w:val="59CE1B84"/>
    <w:rsid w:val="59D620C4"/>
    <w:rsid w:val="59D62325"/>
    <w:rsid w:val="59D6419E"/>
    <w:rsid w:val="59F82547"/>
    <w:rsid w:val="5A5C1AB9"/>
    <w:rsid w:val="5A6715C3"/>
    <w:rsid w:val="5A791130"/>
    <w:rsid w:val="5A7E56C2"/>
    <w:rsid w:val="5A843DDB"/>
    <w:rsid w:val="5A957D96"/>
    <w:rsid w:val="5A9C7376"/>
    <w:rsid w:val="5ACF3815"/>
    <w:rsid w:val="5AD335CF"/>
    <w:rsid w:val="5AF708B7"/>
    <w:rsid w:val="5B132093"/>
    <w:rsid w:val="5B3B6561"/>
    <w:rsid w:val="5B6A1994"/>
    <w:rsid w:val="5B76111A"/>
    <w:rsid w:val="5B80444C"/>
    <w:rsid w:val="5B892FF3"/>
    <w:rsid w:val="5B8B1AD3"/>
    <w:rsid w:val="5B9C5154"/>
    <w:rsid w:val="5BA124B1"/>
    <w:rsid w:val="5BB0230C"/>
    <w:rsid w:val="5BD26DC8"/>
    <w:rsid w:val="5BDF2381"/>
    <w:rsid w:val="5BE64901"/>
    <w:rsid w:val="5BFB4EF7"/>
    <w:rsid w:val="5C2B5C87"/>
    <w:rsid w:val="5C337866"/>
    <w:rsid w:val="5C370576"/>
    <w:rsid w:val="5C431724"/>
    <w:rsid w:val="5C43697E"/>
    <w:rsid w:val="5C4A4F8E"/>
    <w:rsid w:val="5C4D0210"/>
    <w:rsid w:val="5C594DF3"/>
    <w:rsid w:val="5CB62246"/>
    <w:rsid w:val="5CBD748C"/>
    <w:rsid w:val="5CDD5A24"/>
    <w:rsid w:val="5D1A785E"/>
    <w:rsid w:val="5D2C42B6"/>
    <w:rsid w:val="5D351D28"/>
    <w:rsid w:val="5D415FB3"/>
    <w:rsid w:val="5D4402F9"/>
    <w:rsid w:val="5D4E247E"/>
    <w:rsid w:val="5D5C2DED"/>
    <w:rsid w:val="5DBF25E9"/>
    <w:rsid w:val="5DCA60AB"/>
    <w:rsid w:val="5E0170BB"/>
    <w:rsid w:val="5E0B321A"/>
    <w:rsid w:val="5E113BD7"/>
    <w:rsid w:val="5E115904"/>
    <w:rsid w:val="5E6006BB"/>
    <w:rsid w:val="5EC94A7D"/>
    <w:rsid w:val="5EDA046D"/>
    <w:rsid w:val="5EEB4265"/>
    <w:rsid w:val="5EF7EC86"/>
    <w:rsid w:val="5F167102"/>
    <w:rsid w:val="5F2674F1"/>
    <w:rsid w:val="5F386E93"/>
    <w:rsid w:val="5F6206E5"/>
    <w:rsid w:val="5F7E34EF"/>
    <w:rsid w:val="5F8623A3"/>
    <w:rsid w:val="5F8E7B88"/>
    <w:rsid w:val="5F9E0506"/>
    <w:rsid w:val="5FA10267"/>
    <w:rsid w:val="5FA25CD8"/>
    <w:rsid w:val="5FCFDE34"/>
    <w:rsid w:val="5FE00E1F"/>
    <w:rsid w:val="5FE71894"/>
    <w:rsid w:val="5FF27A39"/>
    <w:rsid w:val="5FFB59B1"/>
    <w:rsid w:val="5FFEF42F"/>
    <w:rsid w:val="60025ECE"/>
    <w:rsid w:val="605709CF"/>
    <w:rsid w:val="606D5EAE"/>
    <w:rsid w:val="60847677"/>
    <w:rsid w:val="6085265B"/>
    <w:rsid w:val="60982EB0"/>
    <w:rsid w:val="609B1E7E"/>
    <w:rsid w:val="60C05418"/>
    <w:rsid w:val="60C211B9"/>
    <w:rsid w:val="60F93047"/>
    <w:rsid w:val="610350FD"/>
    <w:rsid w:val="611C318D"/>
    <w:rsid w:val="6142197B"/>
    <w:rsid w:val="6152499D"/>
    <w:rsid w:val="616722CA"/>
    <w:rsid w:val="618D5C6B"/>
    <w:rsid w:val="61A1154E"/>
    <w:rsid w:val="61BA6FB2"/>
    <w:rsid w:val="61C45245"/>
    <w:rsid w:val="61D27B22"/>
    <w:rsid w:val="61D83AA0"/>
    <w:rsid w:val="61E84F66"/>
    <w:rsid w:val="61FE4473"/>
    <w:rsid w:val="620F48D2"/>
    <w:rsid w:val="6239390E"/>
    <w:rsid w:val="623C143F"/>
    <w:rsid w:val="62C01E93"/>
    <w:rsid w:val="62EE44E7"/>
    <w:rsid w:val="63057A83"/>
    <w:rsid w:val="6325401F"/>
    <w:rsid w:val="633E3ED5"/>
    <w:rsid w:val="635608DE"/>
    <w:rsid w:val="635D78BF"/>
    <w:rsid w:val="638E7949"/>
    <w:rsid w:val="639A0B2A"/>
    <w:rsid w:val="63AE011A"/>
    <w:rsid w:val="63C373BB"/>
    <w:rsid w:val="63EB6C79"/>
    <w:rsid w:val="63F518A5"/>
    <w:rsid w:val="63F95C61"/>
    <w:rsid w:val="644F0DA5"/>
    <w:rsid w:val="644F7778"/>
    <w:rsid w:val="64571802"/>
    <w:rsid w:val="64824CE8"/>
    <w:rsid w:val="64AE2235"/>
    <w:rsid w:val="64E00269"/>
    <w:rsid w:val="64E75692"/>
    <w:rsid w:val="64EC1400"/>
    <w:rsid w:val="650049A6"/>
    <w:rsid w:val="65303DBB"/>
    <w:rsid w:val="653B671C"/>
    <w:rsid w:val="65451723"/>
    <w:rsid w:val="65462EA3"/>
    <w:rsid w:val="655820EC"/>
    <w:rsid w:val="657824D0"/>
    <w:rsid w:val="658B45AC"/>
    <w:rsid w:val="6592426C"/>
    <w:rsid w:val="65B619C5"/>
    <w:rsid w:val="65EE3696"/>
    <w:rsid w:val="65FB0922"/>
    <w:rsid w:val="661E59FA"/>
    <w:rsid w:val="662E3F5A"/>
    <w:rsid w:val="66414A70"/>
    <w:rsid w:val="66442764"/>
    <w:rsid w:val="665705F5"/>
    <w:rsid w:val="66660838"/>
    <w:rsid w:val="66880618"/>
    <w:rsid w:val="66A3383B"/>
    <w:rsid w:val="66AB028E"/>
    <w:rsid w:val="66AD0F21"/>
    <w:rsid w:val="66E666D7"/>
    <w:rsid w:val="66E763A9"/>
    <w:rsid w:val="66F0042A"/>
    <w:rsid w:val="670D69F8"/>
    <w:rsid w:val="671962B5"/>
    <w:rsid w:val="672676C6"/>
    <w:rsid w:val="6732249D"/>
    <w:rsid w:val="673A29F1"/>
    <w:rsid w:val="675A65EF"/>
    <w:rsid w:val="675E7762"/>
    <w:rsid w:val="67D143D7"/>
    <w:rsid w:val="68307350"/>
    <w:rsid w:val="68334803"/>
    <w:rsid w:val="683F22E8"/>
    <w:rsid w:val="684E77D6"/>
    <w:rsid w:val="6867737A"/>
    <w:rsid w:val="68780C13"/>
    <w:rsid w:val="68983EAE"/>
    <w:rsid w:val="68B57855"/>
    <w:rsid w:val="68C87BB0"/>
    <w:rsid w:val="68D21437"/>
    <w:rsid w:val="68D67EF7"/>
    <w:rsid w:val="68E02B24"/>
    <w:rsid w:val="690A436E"/>
    <w:rsid w:val="6911149C"/>
    <w:rsid w:val="693C1AE5"/>
    <w:rsid w:val="694110E9"/>
    <w:rsid w:val="694514DF"/>
    <w:rsid w:val="694921C5"/>
    <w:rsid w:val="696F0B83"/>
    <w:rsid w:val="697F5BF4"/>
    <w:rsid w:val="698A0312"/>
    <w:rsid w:val="6997203F"/>
    <w:rsid w:val="69B55D5F"/>
    <w:rsid w:val="69B8705D"/>
    <w:rsid w:val="69B875FD"/>
    <w:rsid w:val="69BB0500"/>
    <w:rsid w:val="69C33865"/>
    <w:rsid w:val="69F3315F"/>
    <w:rsid w:val="6A152CA1"/>
    <w:rsid w:val="6A1F142A"/>
    <w:rsid w:val="6A6E62A2"/>
    <w:rsid w:val="6A9C29E5"/>
    <w:rsid w:val="6AA9290C"/>
    <w:rsid w:val="6ABE0C43"/>
    <w:rsid w:val="6AC56093"/>
    <w:rsid w:val="6ACB0348"/>
    <w:rsid w:val="6AD62431"/>
    <w:rsid w:val="6AE73E8D"/>
    <w:rsid w:val="6B4750DC"/>
    <w:rsid w:val="6B5B0B88"/>
    <w:rsid w:val="6B623401"/>
    <w:rsid w:val="6B8E09F8"/>
    <w:rsid w:val="6BA442DD"/>
    <w:rsid w:val="6BB243B6"/>
    <w:rsid w:val="6BC62B46"/>
    <w:rsid w:val="6BD910A1"/>
    <w:rsid w:val="6BE72DB2"/>
    <w:rsid w:val="6BF03C24"/>
    <w:rsid w:val="6BFD64F8"/>
    <w:rsid w:val="6C027255"/>
    <w:rsid w:val="6C04099E"/>
    <w:rsid w:val="6C16685D"/>
    <w:rsid w:val="6C24541E"/>
    <w:rsid w:val="6C8639E2"/>
    <w:rsid w:val="6CEA21C3"/>
    <w:rsid w:val="6CF84455"/>
    <w:rsid w:val="6D153BB6"/>
    <w:rsid w:val="6D1E3C1B"/>
    <w:rsid w:val="6D3B7F6A"/>
    <w:rsid w:val="6D526DE5"/>
    <w:rsid w:val="6D8279AC"/>
    <w:rsid w:val="6DA21A99"/>
    <w:rsid w:val="6DC5678C"/>
    <w:rsid w:val="6DEF0B3E"/>
    <w:rsid w:val="6DF66946"/>
    <w:rsid w:val="6DFB6016"/>
    <w:rsid w:val="6E02353D"/>
    <w:rsid w:val="6E436D0B"/>
    <w:rsid w:val="6E6F76C2"/>
    <w:rsid w:val="6E782A33"/>
    <w:rsid w:val="6E861C21"/>
    <w:rsid w:val="6E890338"/>
    <w:rsid w:val="6E8A75B5"/>
    <w:rsid w:val="6E8E14FD"/>
    <w:rsid w:val="6E9E7C3E"/>
    <w:rsid w:val="6ED56CAD"/>
    <w:rsid w:val="6EDD0ED1"/>
    <w:rsid w:val="6EE13152"/>
    <w:rsid w:val="6EEB2223"/>
    <w:rsid w:val="6F2579BF"/>
    <w:rsid w:val="6F370FC4"/>
    <w:rsid w:val="6F375468"/>
    <w:rsid w:val="6F662CFB"/>
    <w:rsid w:val="6F726571"/>
    <w:rsid w:val="6F7F8035"/>
    <w:rsid w:val="6F8D3156"/>
    <w:rsid w:val="6F931359"/>
    <w:rsid w:val="6FF8E3D2"/>
    <w:rsid w:val="700F3CEF"/>
    <w:rsid w:val="70673B2B"/>
    <w:rsid w:val="70706F5E"/>
    <w:rsid w:val="70A361E0"/>
    <w:rsid w:val="70B86EA1"/>
    <w:rsid w:val="70C94B9E"/>
    <w:rsid w:val="70DB614D"/>
    <w:rsid w:val="70F748AD"/>
    <w:rsid w:val="70FF2F8F"/>
    <w:rsid w:val="710F6DDD"/>
    <w:rsid w:val="714B48BB"/>
    <w:rsid w:val="715C11B6"/>
    <w:rsid w:val="71640EDE"/>
    <w:rsid w:val="71654868"/>
    <w:rsid w:val="716A791D"/>
    <w:rsid w:val="71705E05"/>
    <w:rsid w:val="7176243E"/>
    <w:rsid w:val="717E4C3C"/>
    <w:rsid w:val="7185055C"/>
    <w:rsid w:val="71900E5F"/>
    <w:rsid w:val="71A643A6"/>
    <w:rsid w:val="71CB640A"/>
    <w:rsid w:val="71D211CE"/>
    <w:rsid w:val="71DC7089"/>
    <w:rsid w:val="71F22693"/>
    <w:rsid w:val="71F25676"/>
    <w:rsid w:val="72015E93"/>
    <w:rsid w:val="72191D30"/>
    <w:rsid w:val="723F4854"/>
    <w:rsid w:val="727367B7"/>
    <w:rsid w:val="728564EA"/>
    <w:rsid w:val="7287611F"/>
    <w:rsid w:val="72C93ABE"/>
    <w:rsid w:val="72CF47E7"/>
    <w:rsid w:val="72D167B0"/>
    <w:rsid w:val="72DF147F"/>
    <w:rsid w:val="72E41463"/>
    <w:rsid w:val="72E871A5"/>
    <w:rsid w:val="72E954EE"/>
    <w:rsid w:val="72F61171"/>
    <w:rsid w:val="72F61A40"/>
    <w:rsid w:val="734F7DB4"/>
    <w:rsid w:val="735266D4"/>
    <w:rsid w:val="73AE10A9"/>
    <w:rsid w:val="73B32299"/>
    <w:rsid w:val="73C92407"/>
    <w:rsid w:val="73E03782"/>
    <w:rsid w:val="73E3171A"/>
    <w:rsid w:val="73E57241"/>
    <w:rsid w:val="73EA4FBF"/>
    <w:rsid w:val="73F9363E"/>
    <w:rsid w:val="746D6C7F"/>
    <w:rsid w:val="74743626"/>
    <w:rsid w:val="74931EA1"/>
    <w:rsid w:val="74AD6A70"/>
    <w:rsid w:val="74B46648"/>
    <w:rsid w:val="74DD43BC"/>
    <w:rsid w:val="74E23C45"/>
    <w:rsid w:val="74FC376C"/>
    <w:rsid w:val="750E239F"/>
    <w:rsid w:val="75113A9C"/>
    <w:rsid w:val="7522403A"/>
    <w:rsid w:val="752C70F1"/>
    <w:rsid w:val="7561323F"/>
    <w:rsid w:val="75BD663D"/>
    <w:rsid w:val="75E00754"/>
    <w:rsid w:val="75E31DEA"/>
    <w:rsid w:val="75FBC73D"/>
    <w:rsid w:val="75FD0181"/>
    <w:rsid w:val="75FE6781"/>
    <w:rsid w:val="76012511"/>
    <w:rsid w:val="76067942"/>
    <w:rsid w:val="761E20F5"/>
    <w:rsid w:val="76286D4A"/>
    <w:rsid w:val="762E591E"/>
    <w:rsid w:val="76453AEC"/>
    <w:rsid w:val="7664348F"/>
    <w:rsid w:val="76706D18"/>
    <w:rsid w:val="76B26CEA"/>
    <w:rsid w:val="76BA3E58"/>
    <w:rsid w:val="76C234DC"/>
    <w:rsid w:val="76C2746C"/>
    <w:rsid w:val="76D854DF"/>
    <w:rsid w:val="76FF2D0F"/>
    <w:rsid w:val="771C3AE2"/>
    <w:rsid w:val="77400219"/>
    <w:rsid w:val="77640DC4"/>
    <w:rsid w:val="7776283C"/>
    <w:rsid w:val="77924F05"/>
    <w:rsid w:val="77E13575"/>
    <w:rsid w:val="781761F1"/>
    <w:rsid w:val="78227051"/>
    <w:rsid w:val="78340796"/>
    <w:rsid w:val="78375DC8"/>
    <w:rsid w:val="78476152"/>
    <w:rsid w:val="784B6D9C"/>
    <w:rsid w:val="78573E86"/>
    <w:rsid w:val="786522A8"/>
    <w:rsid w:val="787932BE"/>
    <w:rsid w:val="787F3212"/>
    <w:rsid w:val="78830873"/>
    <w:rsid w:val="789E0994"/>
    <w:rsid w:val="78AE772B"/>
    <w:rsid w:val="78B56D31"/>
    <w:rsid w:val="78BF200A"/>
    <w:rsid w:val="78C733B9"/>
    <w:rsid w:val="78C818CA"/>
    <w:rsid w:val="78E26444"/>
    <w:rsid w:val="78EF0B61"/>
    <w:rsid w:val="791C748B"/>
    <w:rsid w:val="791F6329"/>
    <w:rsid w:val="79640BC9"/>
    <w:rsid w:val="79855272"/>
    <w:rsid w:val="799E5F15"/>
    <w:rsid w:val="79A95BAE"/>
    <w:rsid w:val="79BD4C47"/>
    <w:rsid w:val="79BF2E4B"/>
    <w:rsid w:val="79C36276"/>
    <w:rsid w:val="79E775F5"/>
    <w:rsid w:val="79FA7513"/>
    <w:rsid w:val="79FC3DC0"/>
    <w:rsid w:val="7A27618C"/>
    <w:rsid w:val="7A384FFF"/>
    <w:rsid w:val="7A401675"/>
    <w:rsid w:val="7A60492A"/>
    <w:rsid w:val="7A6F60E9"/>
    <w:rsid w:val="7A715CD2"/>
    <w:rsid w:val="7A730B94"/>
    <w:rsid w:val="7A7F2EB1"/>
    <w:rsid w:val="7A82207E"/>
    <w:rsid w:val="7A8610D9"/>
    <w:rsid w:val="7A9370E4"/>
    <w:rsid w:val="7A9C2623"/>
    <w:rsid w:val="7AB1454E"/>
    <w:rsid w:val="7AC105E3"/>
    <w:rsid w:val="7AC668B4"/>
    <w:rsid w:val="7ACA53E2"/>
    <w:rsid w:val="7ADC1094"/>
    <w:rsid w:val="7AE34449"/>
    <w:rsid w:val="7B0703B0"/>
    <w:rsid w:val="7B110378"/>
    <w:rsid w:val="7B292109"/>
    <w:rsid w:val="7B4D4609"/>
    <w:rsid w:val="7B5E790A"/>
    <w:rsid w:val="7B641393"/>
    <w:rsid w:val="7B674ADF"/>
    <w:rsid w:val="7B9568AA"/>
    <w:rsid w:val="7BA37793"/>
    <w:rsid w:val="7BBBABAE"/>
    <w:rsid w:val="7BBD6CF5"/>
    <w:rsid w:val="7BC3682A"/>
    <w:rsid w:val="7BCA491B"/>
    <w:rsid w:val="7BDC5B8A"/>
    <w:rsid w:val="7BDF0394"/>
    <w:rsid w:val="7BEF154A"/>
    <w:rsid w:val="7C0029FA"/>
    <w:rsid w:val="7C554724"/>
    <w:rsid w:val="7C7D7B93"/>
    <w:rsid w:val="7C89236D"/>
    <w:rsid w:val="7C9D46F4"/>
    <w:rsid w:val="7CAF31A8"/>
    <w:rsid w:val="7CBF724E"/>
    <w:rsid w:val="7CDB7433"/>
    <w:rsid w:val="7CEA0B34"/>
    <w:rsid w:val="7D2D1C58"/>
    <w:rsid w:val="7D3134F6"/>
    <w:rsid w:val="7D4A0A5C"/>
    <w:rsid w:val="7D4A1FD0"/>
    <w:rsid w:val="7D6438CC"/>
    <w:rsid w:val="7D690EE2"/>
    <w:rsid w:val="7D970D1D"/>
    <w:rsid w:val="7DA02D5B"/>
    <w:rsid w:val="7DB38705"/>
    <w:rsid w:val="7DD62CEA"/>
    <w:rsid w:val="7DE1316F"/>
    <w:rsid w:val="7E397E40"/>
    <w:rsid w:val="7E41619A"/>
    <w:rsid w:val="7E5751DF"/>
    <w:rsid w:val="7E5C45A3"/>
    <w:rsid w:val="7E5E5C24"/>
    <w:rsid w:val="7E5F22E5"/>
    <w:rsid w:val="7E6875B7"/>
    <w:rsid w:val="7E6C71F0"/>
    <w:rsid w:val="7E795A6A"/>
    <w:rsid w:val="7E7FC235"/>
    <w:rsid w:val="7E97382D"/>
    <w:rsid w:val="7EEA6B80"/>
    <w:rsid w:val="7F235F5C"/>
    <w:rsid w:val="7F6FA0AB"/>
    <w:rsid w:val="7F722170"/>
    <w:rsid w:val="7FD665D7"/>
    <w:rsid w:val="7FD7031F"/>
    <w:rsid w:val="7FDF6573"/>
    <w:rsid w:val="7FDF6CF9"/>
    <w:rsid w:val="7FF7C26C"/>
    <w:rsid w:val="7FFF6C86"/>
    <w:rsid w:val="7FFFB79A"/>
    <w:rsid w:val="891A9752"/>
    <w:rsid w:val="A7E5D1C8"/>
    <w:rsid w:val="AE5E6E0F"/>
    <w:rsid w:val="AEF39CDD"/>
    <w:rsid w:val="AFFFF163"/>
    <w:rsid w:val="B77DB6BB"/>
    <w:rsid w:val="B7FCE673"/>
    <w:rsid w:val="BB6B92FB"/>
    <w:rsid w:val="BBB584F0"/>
    <w:rsid w:val="BF5D7DD7"/>
    <w:rsid w:val="C1BBE3EF"/>
    <w:rsid w:val="C5BFA1D0"/>
    <w:rsid w:val="CEFD97EF"/>
    <w:rsid w:val="CFE9DD73"/>
    <w:rsid w:val="DC6EF5F8"/>
    <w:rsid w:val="DF6C6982"/>
    <w:rsid w:val="DFF71043"/>
    <w:rsid w:val="E75F70EC"/>
    <w:rsid w:val="E7BF3CF0"/>
    <w:rsid w:val="E9D7FA38"/>
    <w:rsid w:val="EDFF2910"/>
    <w:rsid w:val="EF7660E2"/>
    <w:rsid w:val="F9FF0393"/>
    <w:rsid w:val="FB773D9C"/>
    <w:rsid w:val="FB7F337A"/>
    <w:rsid w:val="FB9F6BE9"/>
    <w:rsid w:val="FBAB2080"/>
    <w:rsid w:val="FBEF1482"/>
    <w:rsid w:val="FE9901C7"/>
    <w:rsid w:val="FF1D94AC"/>
    <w:rsid w:val="FF7B396F"/>
    <w:rsid w:val="FFDB0417"/>
    <w:rsid w:val="FFF5060A"/>
    <w:rsid w:val="FFF5B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0" w:name="index 2"/>
    <w:lsdException w:uiPriority="0" w:name="index 3"/>
    <w:lsdException w:qFormat="1" w:unhideWhenUsed="0" w:uiPriority="0" w:semiHidden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qFormat="1" w:unhideWhenUsed="0" w:uiPriority="0" w:semiHidden="0" w:name="page number"/>
    <w:lsdException w:qFormat="1" w:uiPriority="0" w:name="endnote reference"/>
    <w:lsdException w:qFormat="1"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qFormat="1" w:uiPriority="99" w:semiHidden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qFormat="1"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semiHidden="0" w:name="Date"/>
    <w:lsdException w:qFormat="1" w:uiPriority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iPriority="99" w:semiHidden="0" w:name="Body Text Indent 2"/>
    <w:lsdException w:qFormat="1" w:unhideWhenUsed="0" w:uiPriority="0" w:semiHidden="0" w:name="Body Text Indent 3"/>
    <w:lsdException w:qFormat="1" w:uiPriority="99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190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6">
    <w:name w:val="heading 2"/>
    <w:basedOn w:val="1"/>
    <w:next w:val="1"/>
    <w:link w:val="127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7">
    <w:name w:val="heading 3"/>
    <w:basedOn w:val="1"/>
    <w:next w:val="1"/>
    <w:link w:val="16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8">
    <w:name w:val="heading 4"/>
    <w:basedOn w:val="1"/>
    <w:next w:val="9"/>
    <w:link w:val="195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10">
    <w:name w:val="heading 5"/>
    <w:basedOn w:val="1"/>
    <w:next w:val="1"/>
    <w:link w:val="151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11">
    <w:name w:val="heading 6"/>
    <w:basedOn w:val="1"/>
    <w:next w:val="1"/>
    <w:link w:val="13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12">
    <w:name w:val="heading 7"/>
    <w:basedOn w:val="1"/>
    <w:next w:val="1"/>
    <w:link w:val="189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13">
    <w:name w:val="heading 8"/>
    <w:basedOn w:val="1"/>
    <w:next w:val="1"/>
    <w:link w:val="175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  <w:sz w:val="24"/>
    </w:rPr>
  </w:style>
  <w:style w:type="paragraph" w:styleId="14">
    <w:name w:val="heading 9"/>
    <w:basedOn w:val="1"/>
    <w:next w:val="1"/>
    <w:link w:val="155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53">
    <w:name w:val="Default Paragraph Font"/>
    <w:semiHidden/>
    <w:unhideWhenUsed/>
    <w:qFormat/>
    <w:uiPriority w:val="1"/>
  </w:style>
  <w:style w:type="table" w:default="1" w:styleId="5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1"/>
    <w:qFormat/>
    <w:uiPriority w:val="0"/>
    <w:pPr>
      <w:spacing w:after="0" w:line="360" w:lineRule="auto"/>
      <w:ind w:left="0" w:firstLine="420"/>
    </w:pPr>
    <w:rPr>
      <w:rFonts w:ascii="宋体" w:hAnsi="宋体"/>
      <w:sz w:val="20"/>
      <w:szCs w:val="20"/>
      <w:lang w:eastAsia="en-US"/>
    </w:rPr>
  </w:style>
  <w:style w:type="paragraph" w:customStyle="1" w:styleId="3">
    <w:name w:val="正文文本缩进11"/>
    <w:basedOn w:val="1"/>
    <w:next w:val="4"/>
    <w:unhideWhenUsed/>
    <w:qFormat/>
    <w:uiPriority w:val="99"/>
    <w:pPr>
      <w:spacing w:after="120"/>
      <w:ind w:left="420"/>
    </w:pPr>
  </w:style>
  <w:style w:type="paragraph" w:customStyle="1" w:styleId="4">
    <w:name w:val="寄信人地址1"/>
    <w:basedOn w:val="1"/>
    <w:qFormat/>
    <w:uiPriority w:val="0"/>
    <w:rPr>
      <w:rFonts w:ascii="Arial" w:hAnsi="Arial" w:cs="宋体"/>
    </w:rPr>
  </w:style>
  <w:style w:type="paragraph" w:styleId="9">
    <w:name w:val="Normal Indent"/>
    <w:basedOn w:val="1"/>
    <w:next w:val="1"/>
    <w:qFormat/>
    <w:uiPriority w:val="0"/>
    <w:pPr>
      <w:ind w:firstLine="420"/>
    </w:pPr>
    <w:rPr>
      <w:b/>
      <w:sz w:val="24"/>
      <w:szCs w:val="20"/>
    </w:rPr>
  </w:style>
  <w:style w:type="paragraph" w:styleId="15">
    <w:name w:val="List 3"/>
    <w:basedOn w:val="1"/>
    <w:unhideWhenUsed/>
    <w:qFormat/>
    <w:uiPriority w:val="99"/>
    <w:pPr>
      <w:spacing w:before="100" w:beforeAutospacing="1" w:after="100" w:afterAutospacing="1"/>
      <w:ind w:left="1260" w:hanging="420"/>
    </w:pPr>
    <w:rPr>
      <w:szCs w:val="21"/>
    </w:rPr>
  </w:style>
  <w:style w:type="paragraph" w:styleId="16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17">
    <w:name w:val="caption"/>
    <w:basedOn w:val="1"/>
    <w:next w:val="1"/>
    <w:qFormat/>
    <w:uiPriority w:val="0"/>
    <w:rPr>
      <w:rFonts w:ascii="Cambria" w:hAnsi="Cambria" w:eastAsia="黑体"/>
      <w:sz w:val="20"/>
      <w:szCs w:val="22"/>
    </w:rPr>
  </w:style>
  <w:style w:type="paragraph" w:styleId="18">
    <w:name w:val="Document Map"/>
    <w:basedOn w:val="1"/>
    <w:link w:val="146"/>
    <w:qFormat/>
    <w:uiPriority w:val="0"/>
    <w:rPr>
      <w:rFonts w:ascii="宋体"/>
      <w:sz w:val="18"/>
      <w:szCs w:val="18"/>
    </w:rPr>
  </w:style>
  <w:style w:type="paragraph" w:styleId="19">
    <w:name w:val="annotation text"/>
    <w:basedOn w:val="1"/>
    <w:link w:val="167"/>
    <w:qFormat/>
    <w:uiPriority w:val="99"/>
    <w:pPr>
      <w:jc w:val="left"/>
    </w:pPr>
  </w:style>
  <w:style w:type="paragraph" w:styleId="20">
    <w:name w:val="Body Text 3"/>
    <w:basedOn w:val="1"/>
    <w:link w:val="185"/>
    <w:qFormat/>
    <w:uiPriority w:val="0"/>
    <w:rPr>
      <w:rFonts w:ascii="宋体"/>
      <w:sz w:val="24"/>
      <w:szCs w:val="20"/>
    </w:rPr>
  </w:style>
  <w:style w:type="paragraph" w:styleId="21">
    <w:name w:val="Body Text"/>
    <w:basedOn w:val="1"/>
    <w:link w:val="174"/>
    <w:qFormat/>
    <w:uiPriority w:val="0"/>
    <w:pPr>
      <w:jc w:val="center"/>
    </w:pPr>
    <w:rPr>
      <w:rFonts w:eastAsia="幼圆"/>
      <w:b/>
      <w:bCs/>
      <w:sz w:val="44"/>
    </w:rPr>
  </w:style>
  <w:style w:type="paragraph" w:styleId="22">
    <w:name w:val="Body Text Indent"/>
    <w:basedOn w:val="1"/>
    <w:link w:val="135"/>
    <w:qFormat/>
    <w:uiPriority w:val="0"/>
    <w:pPr>
      <w:spacing w:after="120"/>
      <w:ind w:left="420" w:leftChars="200"/>
    </w:pPr>
  </w:style>
  <w:style w:type="paragraph" w:styleId="23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24">
    <w:name w:val="index 4"/>
    <w:basedOn w:val="1"/>
    <w:next w:val="1"/>
    <w:qFormat/>
    <w:uiPriority w:val="0"/>
    <w:pPr>
      <w:ind w:left="600" w:leftChars="600"/>
    </w:pPr>
    <w:rPr>
      <w:rFonts w:ascii="Calibri" w:hAnsi="Calibri"/>
    </w:rPr>
  </w:style>
  <w:style w:type="paragraph" w:styleId="25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26">
    <w:name w:val="toc 3"/>
    <w:basedOn w:val="1"/>
    <w:next w:val="1"/>
    <w:qFormat/>
    <w:uiPriority w:val="39"/>
    <w:pPr>
      <w:ind w:left="840" w:leftChars="400"/>
    </w:pPr>
    <w:rPr>
      <w:rFonts w:ascii="Calibri" w:hAnsi="Calibri"/>
      <w:szCs w:val="22"/>
    </w:rPr>
  </w:style>
  <w:style w:type="paragraph" w:styleId="27">
    <w:name w:val="Plain Text"/>
    <w:basedOn w:val="1"/>
    <w:link w:val="140"/>
    <w:qFormat/>
    <w:uiPriority w:val="0"/>
    <w:rPr>
      <w:rFonts w:ascii="Ari"/>
      <w:kern w:val="0"/>
      <w:sz w:val="20"/>
      <w:szCs w:val="20"/>
    </w:rPr>
  </w:style>
  <w:style w:type="paragraph" w:styleId="28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29">
    <w:name w:val="Date"/>
    <w:basedOn w:val="1"/>
    <w:next w:val="1"/>
    <w:link w:val="147"/>
    <w:unhideWhenUsed/>
    <w:qFormat/>
    <w:uiPriority w:val="0"/>
  </w:style>
  <w:style w:type="paragraph" w:styleId="30">
    <w:name w:val="Body Text Indent 2"/>
    <w:basedOn w:val="1"/>
    <w:link w:val="166"/>
    <w:unhideWhenUsed/>
    <w:qFormat/>
    <w:uiPriority w:val="99"/>
    <w:pPr>
      <w:spacing w:line="420" w:lineRule="exact"/>
      <w:ind w:firstLine="525"/>
    </w:pPr>
    <w:rPr>
      <w:rFonts w:ascii="宋体"/>
      <w:kern w:val="0"/>
      <w:sz w:val="20"/>
      <w:szCs w:val="20"/>
    </w:rPr>
  </w:style>
  <w:style w:type="paragraph" w:styleId="31">
    <w:name w:val="endnote text"/>
    <w:basedOn w:val="1"/>
    <w:link w:val="217"/>
    <w:semiHidden/>
    <w:unhideWhenUsed/>
    <w:qFormat/>
    <w:uiPriority w:val="0"/>
    <w:pPr>
      <w:snapToGrid w:val="0"/>
      <w:jc w:val="left"/>
    </w:pPr>
  </w:style>
  <w:style w:type="paragraph" w:styleId="32">
    <w:name w:val="Balloon Text"/>
    <w:basedOn w:val="1"/>
    <w:link w:val="188"/>
    <w:qFormat/>
    <w:uiPriority w:val="0"/>
    <w:rPr>
      <w:sz w:val="18"/>
      <w:szCs w:val="18"/>
    </w:rPr>
  </w:style>
  <w:style w:type="paragraph" w:styleId="33">
    <w:name w:val="footer"/>
    <w:basedOn w:val="1"/>
    <w:link w:val="17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4">
    <w:name w:val="header"/>
    <w:basedOn w:val="1"/>
    <w:link w:val="13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5">
    <w:name w:val="toc 1"/>
    <w:basedOn w:val="1"/>
    <w:next w:val="1"/>
    <w:qFormat/>
    <w:uiPriority w:val="39"/>
  </w:style>
  <w:style w:type="paragraph" w:styleId="36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37">
    <w:name w:val="Subtitle"/>
    <w:basedOn w:val="1"/>
    <w:next w:val="1"/>
    <w:link w:val="163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8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39">
    <w:name w:val="Body Text Indent 3"/>
    <w:basedOn w:val="1"/>
    <w:link w:val="186"/>
    <w:qFormat/>
    <w:uiPriority w:val="0"/>
    <w:pPr>
      <w:spacing w:after="120"/>
      <w:ind w:left="420" w:leftChars="200"/>
    </w:pPr>
    <w:rPr>
      <w:sz w:val="16"/>
      <w:szCs w:val="20"/>
    </w:rPr>
  </w:style>
  <w:style w:type="paragraph" w:styleId="40">
    <w:name w:val="toc 2"/>
    <w:basedOn w:val="1"/>
    <w:next w:val="1"/>
    <w:qFormat/>
    <w:uiPriority w:val="39"/>
    <w:pPr>
      <w:ind w:left="420" w:leftChars="200"/>
    </w:pPr>
    <w:rPr>
      <w:rFonts w:ascii="Calibri" w:hAnsi="Calibri"/>
      <w:szCs w:val="22"/>
    </w:rPr>
  </w:style>
  <w:style w:type="paragraph" w:styleId="41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42">
    <w:name w:val="Body Text 2"/>
    <w:basedOn w:val="1"/>
    <w:qFormat/>
    <w:uiPriority w:val="0"/>
    <w:pPr>
      <w:spacing w:after="120" w:line="480" w:lineRule="auto"/>
    </w:pPr>
  </w:style>
  <w:style w:type="paragraph" w:styleId="43">
    <w:name w:val="Message Header"/>
    <w:basedOn w:val="1"/>
    <w:next w:val="1"/>
    <w:qFormat/>
    <w:uiPriority w:val="0"/>
    <w:pPr>
      <w:pBdr>
        <w:top w:val="none" w:color="auto" w:sz="0" w:space="1"/>
        <w:left w:val="none" w:color="auto" w:sz="0" w:space="1"/>
        <w:bottom w:val="none" w:color="auto" w:sz="0" w:space="1"/>
        <w:right w:val="none" w:color="auto" w:sz="0" w:space="1"/>
      </w:pBdr>
      <w:ind w:firstLine="562" w:firstLineChars="200"/>
    </w:pPr>
    <w:rPr>
      <w:rFonts w:ascii="Arial" w:hAnsi="Arial"/>
      <w:sz w:val="24"/>
      <w:szCs w:val="21"/>
    </w:rPr>
  </w:style>
  <w:style w:type="paragraph" w:styleId="44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4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6">
    <w:name w:val="index 1"/>
    <w:basedOn w:val="1"/>
    <w:next w:val="1"/>
    <w:qFormat/>
    <w:uiPriority w:val="0"/>
    <w:pPr>
      <w:spacing w:line="220" w:lineRule="exact"/>
      <w:jc w:val="center"/>
    </w:pPr>
    <w:rPr>
      <w:rFonts w:ascii="仿宋_GB2312" w:hAnsi="Calibri" w:eastAsia="仿宋_GB2312"/>
      <w:szCs w:val="22"/>
    </w:rPr>
  </w:style>
  <w:style w:type="paragraph" w:styleId="47">
    <w:name w:val="Title"/>
    <w:basedOn w:val="1"/>
    <w:link w:val="143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8">
    <w:name w:val="annotation subject"/>
    <w:basedOn w:val="19"/>
    <w:next w:val="19"/>
    <w:link w:val="177"/>
    <w:qFormat/>
    <w:uiPriority w:val="0"/>
    <w:rPr>
      <w:b/>
      <w:bCs/>
    </w:rPr>
  </w:style>
  <w:style w:type="paragraph" w:styleId="49">
    <w:name w:val="Body Text First Indent"/>
    <w:basedOn w:val="21"/>
    <w:link w:val="199"/>
    <w:semiHidden/>
    <w:unhideWhenUsed/>
    <w:qFormat/>
    <w:uiPriority w:val="0"/>
    <w:pPr>
      <w:spacing w:after="120"/>
      <w:ind w:firstLine="420" w:firstLineChars="100"/>
      <w:jc w:val="both"/>
    </w:pPr>
    <w:rPr>
      <w:rFonts w:eastAsia="宋体"/>
      <w:b w:val="0"/>
      <w:bCs w:val="0"/>
      <w:sz w:val="21"/>
    </w:rPr>
  </w:style>
  <w:style w:type="paragraph" w:styleId="50">
    <w:name w:val="Body Text First Indent 2"/>
    <w:basedOn w:val="22"/>
    <w:next w:val="1"/>
    <w:link w:val="204"/>
    <w:qFormat/>
    <w:uiPriority w:val="0"/>
    <w:pPr>
      <w:ind w:firstLine="420" w:firstLineChars="200"/>
    </w:pPr>
    <w:rPr>
      <w:rFonts w:ascii="Calibri" w:hAnsi="Calibri"/>
    </w:rPr>
  </w:style>
  <w:style w:type="table" w:styleId="52">
    <w:name w:val="Table Grid"/>
    <w:basedOn w:val="5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4">
    <w:name w:val="Strong"/>
    <w:qFormat/>
    <w:uiPriority w:val="0"/>
    <w:rPr>
      <w:rFonts w:cs="Times New Roman"/>
      <w:b/>
    </w:rPr>
  </w:style>
  <w:style w:type="character" w:styleId="55">
    <w:name w:val="endnote reference"/>
    <w:basedOn w:val="53"/>
    <w:semiHidden/>
    <w:unhideWhenUsed/>
    <w:qFormat/>
    <w:uiPriority w:val="0"/>
    <w:rPr>
      <w:vertAlign w:val="superscript"/>
    </w:rPr>
  </w:style>
  <w:style w:type="character" w:styleId="56">
    <w:name w:val="page number"/>
    <w:qFormat/>
    <w:uiPriority w:val="0"/>
    <w:rPr>
      <w:rFonts w:eastAsia="宋体"/>
      <w:b/>
      <w:spacing w:val="0"/>
      <w:kern w:val="2"/>
      <w:sz w:val="24"/>
      <w:szCs w:val="24"/>
      <w:lang w:val="en-US" w:eastAsia="zh-CN" w:bidi="ar-SA"/>
    </w:rPr>
  </w:style>
  <w:style w:type="character" w:styleId="57">
    <w:name w:val="FollowedHyperlink"/>
    <w:qFormat/>
    <w:uiPriority w:val="0"/>
    <w:rPr>
      <w:color w:val="800080"/>
      <w:u w:val="single"/>
    </w:rPr>
  </w:style>
  <w:style w:type="character" w:styleId="58">
    <w:name w:val="Emphasis"/>
    <w:qFormat/>
    <w:uiPriority w:val="0"/>
    <w:rPr>
      <w:color w:val="CC0000"/>
    </w:rPr>
  </w:style>
  <w:style w:type="character" w:styleId="59">
    <w:name w:val="Hyperlink"/>
    <w:qFormat/>
    <w:uiPriority w:val="99"/>
    <w:rPr>
      <w:color w:val="0000FF"/>
      <w:u w:val="single"/>
    </w:rPr>
  </w:style>
  <w:style w:type="character" w:styleId="60">
    <w:name w:val="annotation reference"/>
    <w:basedOn w:val="53"/>
    <w:qFormat/>
    <w:uiPriority w:val="99"/>
    <w:rPr>
      <w:sz w:val="21"/>
      <w:szCs w:val="21"/>
    </w:rPr>
  </w:style>
  <w:style w:type="character" w:styleId="61">
    <w:name w:val="HTML Cite"/>
    <w:qFormat/>
    <w:uiPriority w:val="0"/>
    <w:rPr>
      <w:color w:val="008000"/>
    </w:rPr>
  </w:style>
  <w:style w:type="paragraph" w:customStyle="1" w:styleId="62">
    <w:name w:val="首行缩进"/>
    <w:basedOn w:val="1"/>
    <w:qFormat/>
    <w:uiPriority w:val="0"/>
    <w:pPr>
      <w:ind w:firstLine="480" w:firstLineChars="200"/>
    </w:pPr>
    <w:rPr>
      <w:szCs w:val="20"/>
      <w:lang w:val="zh-CN"/>
    </w:rPr>
  </w:style>
  <w:style w:type="paragraph" w:customStyle="1" w:styleId="63">
    <w:name w:val="列出段落1"/>
    <w:basedOn w:val="1"/>
    <w:qFormat/>
    <w:uiPriority w:val="34"/>
    <w:pPr>
      <w:ind w:firstLine="420" w:firstLineChars="200"/>
    </w:pPr>
  </w:style>
  <w:style w:type="paragraph" w:customStyle="1" w:styleId="64">
    <w:name w:val="标题 3_0"/>
    <w:basedOn w:val="65"/>
    <w:next w:val="65"/>
    <w:link w:val="126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customStyle="1" w:styleId="65">
    <w:name w:val="正文_0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6">
    <w:name w:val="引用1"/>
    <w:basedOn w:val="1"/>
    <w:next w:val="1"/>
    <w:link w:val="131"/>
    <w:qFormat/>
    <w:uiPriority w:val="0"/>
    <w:rPr>
      <w:i/>
      <w:iCs/>
      <w:color w:val="000000"/>
      <w:kern w:val="0"/>
      <w:sz w:val="20"/>
      <w:szCs w:val="20"/>
    </w:rPr>
  </w:style>
  <w:style w:type="paragraph" w:customStyle="1" w:styleId="67">
    <w:name w:val="标题 1_0"/>
    <w:basedOn w:val="65"/>
    <w:next w:val="65"/>
    <w:link w:val="13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customStyle="1" w:styleId="68">
    <w:name w:val="标题 4_0"/>
    <w:basedOn w:val="65"/>
    <w:next w:val="65"/>
    <w:link w:val="137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paragraph" w:customStyle="1" w:styleId="69">
    <w:name w:val="标题5"/>
    <w:basedOn w:val="7"/>
    <w:link w:val="144"/>
    <w:qFormat/>
    <w:uiPriority w:val="0"/>
    <w:pPr>
      <w:numPr>
        <w:numId w:val="0"/>
      </w:numPr>
      <w:spacing w:line="413" w:lineRule="auto"/>
    </w:pPr>
    <w:rPr>
      <w:rFonts w:ascii="Arial" w:hAnsi="Arial"/>
      <w:kern w:val="0"/>
      <w:sz w:val="24"/>
    </w:rPr>
  </w:style>
  <w:style w:type="paragraph" w:customStyle="1" w:styleId="70">
    <w:name w:val="明显引用1"/>
    <w:basedOn w:val="1"/>
    <w:next w:val="1"/>
    <w:link w:val="150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kern w:val="0"/>
      <w:sz w:val="20"/>
      <w:szCs w:val="20"/>
    </w:rPr>
  </w:style>
  <w:style w:type="paragraph" w:customStyle="1" w:styleId="71">
    <w:name w:val="正文文本_0"/>
    <w:basedOn w:val="65"/>
    <w:link w:val="162"/>
    <w:qFormat/>
    <w:uiPriority w:val="0"/>
    <w:pPr>
      <w:spacing w:after="120"/>
    </w:pPr>
    <w:rPr>
      <w:kern w:val="0"/>
      <w:sz w:val="20"/>
    </w:rPr>
  </w:style>
  <w:style w:type="paragraph" w:customStyle="1" w:styleId="72">
    <w:name w:val="标题 5_0"/>
    <w:basedOn w:val="65"/>
    <w:next w:val="65"/>
    <w:link w:val="165"/>
    <w:qFormat/>
    <w:uiPriority w:val="0"/>
    <w:pPr>
      <w:keepNext/>
      <w:keepLines/>
      <w:spacing w:before="280" w:after="290" w:line="372" w:lineRule="auto"/>
      <w:outlineLvl w:val="4"/>
    </w:pPr>
    <w:rPr>
      <w:rFonts w:ascii="Calibri" w:hAnsi="Calibri"/>
      <w:b/>
      <w:bCs/>
      <w:kern w:val="0"/>
      <w:sz w:val="28"/>
      <w:szCs w:val="28"/>
    </w:rPr>
  </w:style>
  <w:style w:type="paragraph" w:customStyle="1" w:styleId="73">
    <w:name w:val="标题4"/>
    <w:basedOn w:val="6"/>
    <w:next w:val="24"/>
    <w:link w:val="180"/>
    <w:qFormat/>
    <w:uiPriority w:val="0"/>
    <w:pPr>
      <w:numPr>
        <w:numId w:val="0"/>
      </w:numPr>
      <w:spacing w:line="413" w:lineRule="auto"/>
    </w:pPr>
    <w:rPr>
      <w:rFonts w:ascii="Arial" w:hAnsi="Arial"/>
      <w:kern w:val="0"/>
      <w:sz w:val="24"/>
    </w:rPr>
  </w:style>
  <w:style w:type="paragraph" w:customStyle="1" w:styleId="74">
    <w:name w:val="标题 2_0"/>
    <w:basedOn w:val="65"/>
    <w:next w:val="65"/>
    <w:link w:val="19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75">
    <w:name w:val="List Paragraph1"/>
    <w:basedOn w:val="1"/>
    <w:link w:val="196"/>
    <w:qFormat/>
    <w:uiPriority w:val="99"/>
    <w:pPr>
      <w:ind w:firstLine="420" w:firstLineChars="200"/>
    </w:pPr>
  </w:style>
  <w:style w:type="paragraph" w:customStyle="1" w:styleId="76">
    <w:name w:val="样式 标题 3 + (中文) 黑体 小四 非加粗 段前: 7.8 磅 段后: 0 磅 行距: 固定值 20 磅"/>
    <w:basedOn w:val="7"/>
    <w:next w:val="1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77">
    <w:name w:val="_Style 34"/>
    <w:next w:val="1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8">
    <w:name w:val="正文_3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79">
    <w:name w:val="_Style 36"/>
    <w:next w:val="1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0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ascii="Calibri" w:hAnsi="Calibri" w:eastAsia="仿宋_GB2312"/>
      <w:color w:val="FFFFFF"/>
      <w:kern w:val="0"/>
      <w:sz w:val="30"/>
      <w:szCs w:val="22"/>
    </w:rPr>
  </w:style>
  <w:style w:type="paragraph" w:customStyle="1" w:styleId="81">
    <w:name w:val="1方案格式1"/>
    <w:basedOn w:val="5"/>
    <w:qFormat/>
    <w:uiPriority w:val="0"/>
    <w:pPr>
      <w:numPr>
        <w:numId w:val="2"/>
      </w:numPr>
      <w:tabs>
        <w:tab w:val="left" w:pos="360"/>
      </w:tabs>
      <w:spacing w:beforeLines="50" w:afterLines="50" w:line="360" w:lineRule="auto"/>
      <w:ind w:left="0" w:firstLine="0"/>
    </w:pPr>
    <w:rPr>
      <w:rFonts w:eastAsia="微软雅黑"/>
      <w:bCs w:val="0"/>
      <w:sz w:val="48"/>
    </w:rPr>
  </w:style>
  <w:style w:type="paragraph" w:customStyle="1" w:styleId="82">
    <w:name w:val="格式３"/>
    <w:basedOn w:val="1"/>
    <w:qFormat/>
    <w:uiPriority w:val="0"/>
    <w:pPr>
      <w:spacing w:line="420" w:lineRule="exact"/>
      <w:ind w:left="600" w:hanging="600" w:hangingChars="250"/>
    </w:pPr>
    <w:rPr>
      <w:rFonts w:ascii="宋体" w:hAnsi="宋体"/>
      <w:color w:val="000000"/>
      <w:sz w:val="24"/>
      <w:szCs w:val="20"/>
    </w:rPr>
  </w:style>
  <w:style w:type="paragraph" w:customStyle="1" w:styleId="83">
    <w:name w:val="正文1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84">
    <w:name w:val="列出段落111"/>
    <w:basedOn w:val="1"/>
    <w:qFormat/>
    <w:uiPriority w:val="99"/>
    <w:pPr>
      <w:widowControl/>
      <w:ind w:left="720"/>
      <w:contextualSpacing/>
      <w:jc w:val="left"/>
    </w:pPr>
    <w:rPr>
      <w:rFonts w:ascii="Arial" w:hAnsi="Arial" w:eastAsia="黑体"/>
      <w:kern w:val="0"/>
      <w:sz w:val="24"/>
      <w:lang w:eastAsia="en-US"/>
    </w:rPr>
  </w:style>
  <w:style w:type="paragraph" w:customStyle="1" w:styleId="85">
    <w:name w:val="正文空2字"/>
    <w:basedOn w:val="1"/>
    <w:qFormat/>
    <w:locked/>
    <w:uiPriority w:val="0"/>
    <w:pPr>
      <w:spacing w:beforeLines="40" w:afterLines="40" w:line="360" w:lineRule="auto"/>
      <w:ind w:firstLine="200" w:firstLineChars="200"/>
    </w:pPr>
    <w:rPr>
      <w:kern w:val="0"/>
      <w:sz w:val="24"/>
      <w:lang w:bidi="en-US"/>
    </w:rPr>
  </w:style>
  <w:style w:type="paragraph" w:customStyle="1" w:styleId="86">
    <w:name w:val="正文_0_0_0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7">
    <w:name w:val="目录 5_0"/>
    <w:basedOn w:val="65"/>
    <w:next w:val="65"/>
    <w:qFormat/>
    <w:uiPriority w:val="39"/>
    <w:pPr>
      <w:ind w:left="1680" w:leftChars="800"/>
    </w:pPr>
    <w:rPr>
      <w:rFonts w:ascii="Calibri" w:hAnsi="Calibri"/>
    </w:rPr>
  </w:style>
  <w:style w:type="paragraph" w:customStyle="1" w:styleId="88">
    <w:name w:val="修订1"/>
    <w:qFormat/>
    <w:uiPriority w:val="0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9">
    <w:name w:val="标题 11"/>
    <w:basedOn w:val="83"/>
    <w:next w:val="83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Times New Roman"/>
      <w:b/>
      <w:kern w:val="44"/>
      <w:sz w:val="44"/>
      <w:lang w:val="zh-CN"/>
    </w:rPr>
  </w:style>
  <w:style w:type="paragraph" w:customStyle="1" w:styleId="90">
    <w:name w:val="正文 + 行距: 固定值 20 磅"/>
    <w:basedOn w:val="1"/>
    <w:qFormat/>
    <w:uiPriority w:val="0"/>
    <w:pPr>
      <w:spacing w:line="400" w:lineRule="exact"/>
      <w:ind w:firstLine="716" w:firstLineChars="341"/>
    </w:pPr>
    <w:rPr>
      <w:rFonts w:ascii="Calibri" w:hAnsi="Calibri"/>
      <w:szCs w:val="22"/>
    </w:rPr>
  </w:style>
  <w:style w:type="paragraph" w:customStyle="1" w:styleId="91">
    <w:name w:val="TOC 标题1"/>
    <w:basedOn w:val="5"/>
    <w:next w:val="1"/>
    <w:qFormat/>
    <w:uiPriority w:val="0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92">
    <w:name w:val="表格文字"/>
    <w:basedOn w:val="1"/>
    <w:link w:val="197"/>
    <w:qFormat/>
    <w:uiPriority w:val="0"/>
    <w:pPr>
      <w:adjustRightInd w:val="0"/>
      <w:spacing w:line="420" w:lineRule="atLeast"/>
      <w:jc w:val="left"/>
      <w:textAlignment w:val="baseline"/>
    </w:pPr>
    <w:rPr>
      <w:rFonts w:ascii="Calibri" w:hAnsi="Calibri"/>
      <w:kern w:val="0"/>
      <w:szCs w:val="22"/>
    </w:rPr>
  </w:style>
  <w:style w:type="paragraph" w:customStyle="1" w:styleId="93">
    <w:name w:val="flNote"/>
    <w:basedOn w:val="1"/>
    <w:qFormat/>
    <w:uiPriority w:val="0"/>
    <w:pPr>
      <w:adjustRightInd w:val="0"/>
      <w:spacing w:before="320" w:line="360" w:lineRule="atLeast"/>
      <w:jc w:val="center"/>
      <w:textAlignment w:val="baseline"/>
    </w:pPr>
    <w:rPr>
      <w:rFonts w:ascii="Arial" w:hAnsi="Calibri" w:eastAsia="黑体"/>
      <w:kern w:val="0"/>
      <w:sz w:val="30"/>
      <w:szCs w:val="22"/>
    </w:rPr>
  </w:style>
  <w:style w:type="paragraph" w:customStyle="1" w:styleId="94">
    <w:name w:val="文章正文"/>
    <w:basedOn w:val="1"/>
    <w:qFormat/>
    <w:uiPriority w:val="99"/>
    <w:pPr>
      <w:adjustRightInd w:val="0"/>
      <w:snapToGrid w:val="0"/>
      <w:spacing w:line="360" w:lineRule="auto"/>
      <w:ind w:firstLine="480" w:firstLineChars="200"/>
    </w:pPr>
    <w:rPr>
      <w:rFonts w:ascii="仿宋_GB2312" w:hAnsi="宋体" w:eastAsia="仿宋_GB2312"/>
      <w:color w:val="FF0000"/>
      <w:sz w:val="24"/>
    </w:rPr>
  </w:style>
  <w:style w:type="paragraph" w:customStyle="1" w:styleId="95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2"/>
    </w:rPr>
  </w:style>
  <w:style w:type="paragraph" w:customStyle="1" w:styleId="96">
    <w:name w:val="Char"/>
    <w:basedOn w:val="1"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7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98">
    <w:name w:val="列出段落2"/>
    <w:basedOn w:val="1"/>
    <w:qFormat/>
    <w:uiPriority w:val="99"/>
    <w:pPr>
      <w:ind w:firstLine="420" w:firstLineChars="200"/>
    </w:pPr>
  </w:style>
  <w:style w:type="paragraph" w:customStyle="1" w:styleId="99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rFonts w:ascii="Calibri" w:hAnsi="Calibri"/>
      <w:spacing w:val="20"/>
      <w:kern w:val="28"/>
      <w:szCs w:val="22"/>
    </w:rPr>
  </w:style>
  <w:style w:type="paragraph" w:customStyle="1" w:styleId="100">
    <w:name w:val="Char Char Char Char Char Char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01">
    <w:name w:val="2方案格式2"/>
    <w:basedOn w:val="81"/>
    <w:qFormat/>
    <w:uiPriority w:val="0"/>
    <w:pPr>
      <w:numPr>
        <w:ilvl w:val="1"/>
      </w:numPr>
      <w:spacing w:line="240" w:lineRule="auto"/>
      <w:outlineLvl w:val="1"/>
    </w:pPr>
    <w:rPr>
      <w:sz w:val="44"/>
    </w:rPr>
  </w:style>
  <w:style w:type="paragraph" w:customStyle="1" w:styleId="102">
    <w:name w:val="无间隔1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3">
    <w:name w:val="文档正文"/>
    <w:basedOn w:val="1"/>
    <w:qFormat/>
    <w:uiPriority w:val="0"/>
    <w:pPr>
      <w:adjustRightInd w:val="0"/>
      <w:spacing w:line="480" w:lineRule="atLeast"/>
      <w:ind w:firstLine="567"/>
      <w:textAlignment w:val="baseline"/>
    </w:pPr>
    <w:rPr>
      <w:rFonts w:ascii="Ari" w:eastAsia="Ari"/>
      <w:kern w:val="0"/>
      <w:sz w:val="28"/>
      <w:szCs w:val="20"/>
    </w:rPr>
  </w:style>
  <w:style w:type="paragraph" w:customStyle="1" w:styleId="104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5">
    <w:name w:val="目录 4_0"/>
    <w:basedOn w:val="65"/>
    <w:next w:val="65"/>
    <w:qFormat/>
    <w:uiPriority w:val="39"/>
    <w:pPr>
      <w:ind w:left="1260" w:leftChars="600"/>
    </w:pPr>
    <w:rPr>
      <w:rFonts w:ascii="Calibri" w:hAnsi="Calibri"/>
    </w:rPr>
  </w:style>
  <w:style w:type="paragraph" w:customStyle="1" w:styleId="106">
    <w:name w:val="目录 3_0"/>
    <w:basedOn w:val="65"/>
    <w:next w:val="65"/>
    <w:qFormat/>
    <w:uiPriority w:val="39"/>
    <w:pPr>
      <w:ind w:left="840" w:leftChars="400"/>
    </w:pPr>
    <w:rPr>
      <w:rFonts w:ascii="Calibri" w:hAnsi="Calibri"/>
    </w:rPr>
  </w:style>
  <w:style w:type="paragraph" w:customStyle="1" w:styleId="107">
    <w:name w:val="样式 标题 1 + 黑体 三号 非加粗 居中 段前: 6 磅 段后: 6 磅 行距: 固定值 20 磅"/>
    <w:basedOn w:val="5"/>
    <w:qFormat/>
    <w:uiPriority w:val="0"/>
    <w:pPr>
      <w:numPr>
        <w:numId w:val="0"/>
      </w:numPr>
      <w:spacing w:before="120" w:after="120" w:line="400" w:lineRule="exact"/>
    </w:pPr>
    <w:rPr>
      <w:rFonts w:ascii="黑体" w:hAnsi="黑体" w:eastAsia="黑体"/>
      <w:b w:val="0"/>
      <w:bCs w:val="0"/>
      <w:szCs w:val="20"/>
    </w:rPr>
  </w:style>
  <w:style w:type="paragraph" w:customStyle="1" w:styleId="108">
    <w:name w:val="1"/>
    <w:basedOn w:val="1"/>
    <w:next w:val="1"/>
    <w:qFormat/>
    <w:uiPriority w:val="0"/>
    <w:rPr>
      <w:rFonts w:ascii="Calibri" w:hAnsi="Calibri"/>
      <w:szCs w:val="22"/>
    </w:rPr>
  </w:style>
  <w:style w:type="paragraph" w:customStyle="1" w:styleId="109">
    <w:name w:val="Blockquote_0"/>
    <w:basedOn w:val="65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Calibri" w:hAnsi="Calibri" w:eastAsia="Times New Roman"/>
      <w:kern w:val="0"/>
      <w:sz w:val="24"/>
      <w:szCs w:val="20"/>
    </w:rPr>
  </w:style>
  <w:style w:type="paragraph" w:customStyle="1" w:styleId="110">
    <w:name w:val="列出段落11"/>
    <w:basedOn w:val="1"/>
    <w:qFormat/>
    <w:uiPriority w:val="0"/>
    <w:pPr>
      <w:widowControl/>
      <w:ind w:left="720"/>
      <w:contextualSpacing/>
      <w:jc w:val="left"/>
    </w:pPr>
    <w:rPr>
      <w:rFonts w:ascii="Arial" w:hAnsi="Arial" w:eastAsia="黑体"/>
      <w:kern w:val="0"/>
      <w:sz w:val="24"/>
      <w:lang w:eastAsia="en-US"/>
    </w:rPr>
  </w:style>
  <w:style w:type="paragraph" w:customStyle="1" w:styleId="111">
    <w:name w:val="样式 标题 2 + Times New Roman 四号 非加粗 段前: 5 磅 段后: 0 磅 行距: 固定值 20..._0"/>
    <w:basedOn w:val="1"/>
    <w:qFormat/>
    <w:uiPriority w:val="0"/>
    <w:pPr>
      <w:keepNext/>
      <w:keepLines/>
      <w:spacing w:before="100" w:line="360" w:lineRule="auto"/>
      <w:outlineLvl w:val="1"/>
    </w:pPr>
    <w:rPr>
      <w:rFonts w:eastAsia="Times New Roman" w:cs="宋体"/>
      <w:kern w:val="0"/>
      <w:sz w:val="28"/>
      <w:szCs w:val="20"/>
    </w:rPr>
  </w:style>
  <w:style w:type="paragraph" w:customStyle="1" w:styleId="112">
    <w:name w:val="op_mapdots_lef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3">
    <w:name w:val="p0"/>
    <w:basedOn w:val="1"/>
    <w:qFormat/>
    <w:uiPriority w:val="0"/>
    <w:pPr>
      <w:widowControl/>
    </w:pPr>
    <w:rPr>
      <w:b/>
      <w:bCs/>
      <w:kern w:val="0"/>
      <w:sz w:val="24"/>
    </w:rPr>
  </w:style>
  <w:style w:type="paragraph" w:customStyle="1" w:styleId="114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Calibri" w:hAnsi="Calibri"/>
      <w:kern w:val="0"/>
      <w:sz w:val="24"/>
      <w:szCs w:val="22"/>
    </w:rPr>
  </w:style>
  <w:style w:type="paragraph" w:customStyle="1" w:styleId="115">
    <w:name w:val="3方案格式3"/>
    <w:basedOn w:val="101"/>
    <w:qFormat/>
    <w:uiPriority w:val="0"/>
    <w:pPr>
      <w:numPr>
        <w:ilvl w:val="2"/>
      </w:numPr>
      <w:outlineLvl w:val="2"/>
    </w:pPr>
    <w:rPr>
      <w:sz w:val="32"/>
    </w:rPr>
  </w:style>
  <w:style w:type="paragraph" w:customStyle="1" w:styleId="116">
    <w:name w:val="样式 标题 2 + Times New Roman 四号 非加粗 段前: 5 磅 段后: 0 磅 行距: 固定值 20..."/>
    <w:basedOn w:val="6"/>
    <w:qFormat/>
    <w:uiPriority w:val="0"/>
    <w:pPr>
      <w:numPr>
        <w:numId w:val="0"/>
      </w:numPr>
      <w:spacing w:before="100" w:after="0" w:line="400" w:lineRule="exact"/>
    </w:pPr>
    <w:rPr>
      <w:rFonts w:ascii="Times New Roman" w:hAnsi="Times New Roman" w:eastAsia="黑体"/>
      <w:b w:val="0"/>
      <w:bCs w:val="0"/>
      <w:sz w:val="28"/>
      <w:szCs w:val="20"/>
    </w:rPr>
  </w:style>
  <w:style w:type="paragraph" w:customStyle="1" w:styleId="117">
    <w:name w:val="标题2"/>
    <w:basedOn w:val="6"/>
    <w:next w:val="21"/>
    <w:qFormat/>
    <w:uiPriority w:val="0"/>
    <w:pPr>
      <w:spacing w:before="156" w:after="156" w:line="360" w:lineRule="auto"/>
    </w:pPr>
    <w:rPr>
      <w:bCs w:val="0"/>
      <w:sz w:val="24"/>
    </w:rPr>
  </w:style>
  <w:style w:type="paragraph" w:customStyle="1" w:styleId="118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119">
    <w:name w:val="正文11"/>
    <w:qFormat/>
    <w:uiPriority w:val="0"/>
    <w:pPr>
      <w:spacing w:after="160" w:line="278" w:lineRule="auto"/>
    </w:pPr>
    <w:rPr>
      <w:rFonts w:ascii="Calibri" w:hAnsi="Calibri" w:eastAsia="宋体" w:cs="Calibri"/>
      <w:sz w:val="24"/>
      <w:szCs w:val="24"/>
      <w:lang w:val="en-US" w:eastAsia="zh-CN" w:bidi="ar-SA"/>
    </w:rPr>
  </w:style>
  <w:style w:type="paragraph" w:customStyle="1" w:styleId="120">
    <w:name w:val="正文2"/>
    <w:basedOn w:val="1"/>
    <w:qFormat/>
    <w:uiPriority w:val="0"/>
    <w:rPr>
      <w:rFonts w:eastAsia="微软雅黑"/>
      <w:sz w:val="24"/>
    </w:rPr>
  </w:style>
  <w:style w:type="paragraph" w:customStyle="1" w:styleId="121">
    <w:name w:val="列出段落3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paragraph" w:customStyle="1" w:styleId="122">
    <w:name w:val="纯文本2"/>
    <w:basedOn w:val="1"/>
    <w:qFormat/>
    <w:uiPriority w:val="0"/>
    <w:pPr>
      <w:jc w:val="left"/>
    </w:pPr>
    <w:rPr>
      <w:rFonts w:hint="eastAsia" w:ascii="宋体" w:hAnsi="宋体" w:cs="Courier New"/>
      <w:kern w:val="1"/>
      <w:sz w:val="24"/>
      <w:szCs w:val="20"/>
    </w:rPr>
  </w:style>
  <w:style w:type="paragraph" w:customStyle="1" w:styleId="123">
    <w:name w:val="trs_edit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4">
    <w:name w:val="明显强调1"/>
    <w:qFormat/>
    <w:uiPriority w:val="0"/>
    <w:rPr>
      <w:b/>
      <w:bCs/>
      <w:i/>
      <w:iCs/>
      <w:color w:val="4F81BD"/>
    </w:rPr>
  </w:style>
  <w:style w:type="character" w:customStyle="1" w:styleId="125">
    <w:name w:val="批注文字 Char2"/>
    <w:qFormat/>
    <w:uiPriority w:val="0"/>
    <w:rPr>
      <w:kern w:val="2"/>
      <w:sz w:val="21"/>
    </w:rPr>
  </w:style>
  <w:style w:type="character" w:customStyle="1" w:styleId="126">
    <w:name w:val="标题 3 Char_0"/>
    <w:link w:val="64"/>
    <w:qFormat/>
    <w:uiPriority w:val="0"/>
    <w:rPr>
      <w:b/>
      <w:bCs/>
      <w:sz w:val="32"/>
      <w:szCs w:val="32"/>
    </w:rPr>
  </w:style>
  <w:style w:type="character" w:customStyle="1" w:styleId="127">
    <w:name w:val="标题 2 字符"/>
    <w:link w:val="6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128">
    <w:name w:val="正文文本 Char2"/>
    <w:semiHidden/>
    <w:qFormat/>
    <w:uiPriority w:val="99"/>
    <w:rPr>
      <w:rFonts w:ascii="Calibri" w:hAnsi="Calibri" w:eastAsia="宋体" w:cs="Times New Roman"/>
    </w:rPr>
  </w:style>
  <w:style w:type="character" w:customStyle="1" w:styleId="129">
    <w:name w:val="页脚 Char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0">
    <w:name w:val="明显引用 Char2"/>
    <w:qFormat/>
    <w:uiPriority w:val="99"/>
    <w:rPr>
      <w:b/>
      <w:bCs/>
      <w:i/>
      <w:iCs/>
      <w:color w:val="4F81BD"/>
      <w:kern w:val="2"/>
      <w:sz w:val="21"/>
      <w:szCs w:val="24"/>
    </w:rPr>
  </w:style>
  <w:style w:type="character" w:customStyle="1" w:styleId="131">
    <w:name w:val="引用 Char"/>
    <w:link w:val="66"/>
    <w:qFormat/>
    <w:uiPriority w:val="0"/>
    <w:rPr>
      <w:i/>
      <w:iCs/>
      <w:color w:val="000000"/>
    </w:rPr>
  </w:style>
  <w:style w:type="character" w:customStyle="1" w:styleId="132">
    <w:name w:val="标题 1 Char_0"/>
    <w:link w:val="67"/>
    <w:qFormat/>
    <w:uiPriority w:val="0"/>
    <w:rPr>
      <w:b/>
      <w:bCs/>
      <w:kern w:val="44"/>
      <w:sz w:val="44"/>
      <w:szCs w:val="44"/>
    </w:rPr>
  </w:style>
  <w:style w:type="character" w:customStyle="1" w:styleId="133">
    <w:name w:val="正文文本缩进 3 Char1"/>
    <w:semiHidden/>
    <w:qFormat/>
    <w:uiPriority w:val="99"/>
    <w:rPr>
      <w:kern w:val="2"/>
      <w:sz w:val="16"/>
      <w:szCs w:val="16"/>
    </w:rPr>
  </w:style>
  <w:style w:type="character" w:customStyle="1" w:styleId="134">
    <w:name w:val="引用 Char1"/>
    <w:qFormat/>
    <w:uiPriority w:val="29"/>
    <w:rPr>
      <w:i/>
      <w:iCs/>
      <w:color w:val="000000"/>
      <w:kern w:val="2"/>
      <w:sz w:val="21"/>
    </w:rPr>
  </w:style>
  <w:style w:type="character" w:customStyle="1" w:styleId="135">
    <w:name w:val="正文文本缩进 字符"/>
    <w:link w:val="22"/>
    <w:qFormat/>
    <w:uiPriority w:val="0"/>
    <w:rPr>
      <w:kern w:val="2"/>
      <w:sz w:val="21"/>
      <w:szCs w:val="24"/>
    </w:rPr>
  </w:style>
  <w:style w:type="character" w:customStyle="1" w:styleId="136">
    <w:name w:val="font161"/>
    <w:qFormat/>
    <w:uiPriority w:val="0"/>
    <w:rPr>
      <w:b/>
      <w:sz w:val="32"/>
    </w:rPr>
  </w:style>
  <w:style w:type="character" w:customStyle="1" w:styleId="137">
    <w:name w:val="标题 4 Char_0"/>
    <w:link w:val="68"/>
    <w:qFormat/>
    <w:uiPriority w:val="0"/>
    <w:rPr>
      <w:rFonts w:ascii="Arial" w:hAnsi="Arial" w:eastAsia="黑体"/>
      <w:b/>
      <w:bCs/>
      <w:sz w:val="28"/>
      <w:szCs w:val="28"/>
    </w:rPr>
  </w:style>
  <w:style w:type="character" w:customStyle="1" w:styleId="138">
    <w:name w:val="页眉 字符"/>
    <w:link w:val="34"/>
    <w:qFormat/>
    <w:uiPriority w:val="99"/>
    <w:rPr>
      <w:kern w:val="2"/>
      <w:sz w:val="18"/>
      <w:szCs w:val="18"/>
    </w:rPr>
  </w:style>
  <w:style w:type="character" w:customStyle="1" w:styleId="139">
    <w:name w:val="标题 6 字符"/>
    <w:link w:val="11"/>
    <w:qFormat/>
    <w:uiPriority w:val="0"/>
    <w:rPr>
      <w:rFonts w:ascii="Cambria" w:hAnsi="Cambria" w:eastAsia="宋体" w:cs="Times New Roman"/>
      <w:b/>
      <w:bCs/>
      <w:kern w:val="2"/>
      <w:sz w:val="24"/>
      <w:szCs w:val="24"/>
    </w:rPr>
  </w:style>
  <w:style w:type="character" w:customStyle="1" w:styleId="140">
    <w:name w:val="纯文本 字符"/>
    <w:link w:val="27"/>
    <w:qFormat/>
    <w:uiPriority w:val="0"/>
    <w:rPr>
      <w:rFonts w:ascii="Ari"/>
      <w:lang w:val="en-US" w:eastAsia="zh-CN" w:bidi="ar-SA"/>
    </w:rPr>
  </w:style>
  <w:style w:type="character" w:customStyle="1" w:styleId="141">
    <w:name w:val="引用 Char2"/>
    <w:qFormat/>
    <w:uiPriority w:val="99"/>
    <w:rPr>
      <w:i/>
      <w:iCs/>
      <w:color w:val="000000"/>
      <w:kern w:val="2"/>
      <w:sz w:val="21"/>
      <w:szCs w:val="24"/>
    </w:rPr>
  </w:style>
  <w:style w:type="character" w:customStyle="1" w:styleId="142">
    <w:name w:val="rvts11"/>
    <w:qFormat/>
    <w:uiPriority w:val="0"/>
    <w:rPr>
      <w:rFonts w:hint="default" w:ascii="KNLe" w:hAnsi="KNLe"/>
      <w:sz w:val="24"/>
      <w:szCs w:val="24"/>
      <w:u w:val="single"/>
    </w:rPr>
  </w:style>
  <w:style w:type="character" w:customStyle="1" w:styleId="143">
    <w:name w:val="标题 字符"/>
    <w:link w:val="47"/>
    <w:qFormat/>
    <w:uiPriority w:val="0"/>
    <w:rPr>
      <w:rFonts w:ascii="Arial" w:hAnsi="Arial"/>
      <w:b/>
      <w:sz w:val="32"/>
    </w:rPr>
  </w:style>
  <w:style w:type="character" w:customStyle="1" w:styleId="144">
    <w:name w:val="标题5 Char Char"/>
    <w:link w:val="69"/>
    <w:qFormat/>
    <w:uiPriority w:val="0"/>
    <w:rPr>
      <w:rFonts w:ascii="Arial" w:hAnsi="Arial"/>
      <w:b/>
      <w:bCs/>
      <w:sz w:val="24"/>
      <w:szCs w:val="32"/>
    </w:rPr>
  </w:style>
  <w:style w:type="character" w:customStyle="1" w:styleId="145">
    <w:name w:val="副标题 Char2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46">
    <w:name w:val="文档结构图 字符"/>
    <w:link w:val="18"/>
    <w:qFormat/>
    <w:uiPriority w:val="0"/>
    <w:rPr>
      <w:rFonts w:ascii="宋体"/>
      <w:kern w:val="2"/>
      <w:sz w:val="18"/>
      <w:szCs w:val="18"/>
    </w:rPr>
  </w:style>
  <w:style w:type="character" w:customStyle="1" w:styleId="147">
    <w:name w:val="日期 字符"/>
    <w:link w:val="29"/>
    <w:qFormat/>
    <w:uiPriority w:val="0"/>
    <w:rPr>
      <w:kern w:val="2"/>
      <w:sz w:val="21"/>
      <w:szCs w:val="24"/>
    </w:rPr>
  </w:style>
  <w:style w:type="character" w:customStyle="1" w:styleId="148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149">
    <w:name w:val="font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0">
    <w:name w:val="明显引用 Char"/>
    <w:link w:val="70"/>
    <w:qFormat/>
    <w:uiPriority w:val="0"/>
    <w:rPr>
      <w:b/>
      <w:bCs/>
      <w:i/>
      <w:iCs/>
      <w:color w:val="4F81BD"/>
    </w:rPr>
  </w:style>
  <w:style w:type="character" w:customStyle="1" w:styleId="151">
    <w:name w:val="标题 5 字符"/>
    <w:link w:val="10"/>
    <w:qFormat/>
    <w:uiPriority w:val="0"/>
    <w:rPr>
      <w:b/>
      <w:bCs/>
      <w:kern w:val="2"/>
      <w:sz w:val="28"/>
      <w:szCs w:val="28"/>
    </w:rPr>
  </w:style>
  <w:style w:type="character" w:customStyle="1" w:styleId="152">
    <w:name w:val="日期 Char1"/>
    <w:qFormat/>
    <w:uiPriority w:val="0"/>
    <w:rPr>
      <w:rFonts w:ascii="Calibri" w:hAnsi="Calibri" w:eastAsia="宋体" w:cs="Times New Roman"/>
    </w:rPr>
  </w:style>
  <w:style w:type="character" w:customStyle="1" w:styleId="153">
    <w:name w:val="批注框文本 Char1"/>
    <w:qFormat/>
    <w:uiPriority w:val="0"/>
    <w:rPr>
      <w:kern w:val="2"/>
      <w:sz w:val="18"/>
      <w:szCs w:val="18"/>
    </w:rPr>
  </w:style>
  <w:style w:type="character" w:customStyle="1" w:styleId="154">
    <w:name w:val="标题 Char1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55">
    <w:name w:val="标题 9 字符"/>
    <w:link w:val="14"/>
    <w:qFormat/>
    <w:uiPriority w:val="0"/>
    <w:rPr>
      <w:rFonts w:ascii="Cambria" w:hAnsi="Cambria" w:eastAsia="宋体" w:cs="Times New Roman"/>
      <w:kern w:val="2"/>
      <w:sz w:val="21"/>
      <w:szCs w:val="21"/>
    </w:rPr>
  </w:style>
  <w:style w:type="character" w:customStyle="1" w:styleId="156">
    <w:name w:val="不明显参考1"/>
    <w:qFormat/>
    <w:uiPriority w:val="0"/>
    <w:rPr>
      <w:smallCaps/>
      <w:color w:val="C0504D"/>
      <w:u w:val="single"/>
    </w:rPr>
  </w:style>
  <w:style w:type="character" w:customStyle="1" w:styleId="157">
    <w:name w:val="批注文字 Char1"/>
    <w:qFormat/>
    <w:uiPriority w:val="0"/>
    <w:rPr>
      <w:rFonts w:ascii="Calibri" w:hAnsi="Calibri" w:eastAsia="宋体" w:cs="Times New Roman"/>
    </w:rPr>
  </w:style>
  <w:style w:type="character" w:customStyle="1" w:styleId="158">
    <w:name w:val="标题 Char2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59">
    <w:name w:val="正文文本 3 Char1"/>
    <w:semiHidden/>
    <w:qFormat/>
    <w:uiPriority w:val="99"/>
    <w:rPr>
      <w:kern w:val="2"/>
      <w:sz w:val="16"/>
      <w:szCs w:val="16"/>
    </w:rPr>
  </w:style>
  <w:style w:type="character" w:customStyle="1" w:styleId="160">
    <w:name w:val="批注主题 Char2"/>
    <w:qFormat/>
    <w:uiPriority w:val="0"/>
    <w:rPr>
      <w:b/>
      <w:bCs/>
      <w:kern w:val="2"/>
      <w:sz w:val="21"/>
    </w:rPr>
  </w:style>
  <w:style w:type="character" w:customStyle="1" w:styleId="161">
    <w:name w:val="标题 3 字符"/>
    <w:link w:val="7"/>
    <w:qFormat/>
    <w:uiPriority w:val="0"/>
    <w:rPr>
      <w:b/>
      <w:bCs/>
      <w:kern w:val="2"/>
      <w:sz w:val="32"/>
      <w:szCs w:val="32"/>
    </w:rPr>
  </w:style>
  <w:style w:type="character" w:customStyle="1" w:styleId="162">
    <w:name w:val="正文文本 Char_0"/>
    <w:link w:val="71"/>
    <w:qFormat/>
    <w:uiPriority w:val="0"/>
    <w:rPr>
      <w:szCs w:val="24"/>
    </w:rPr>
  </w:style>
  <w:style w:type="character" w:customStyle="1" w:styleId="163">
    <w:name w:val="副标题 字符"/>
    <w:link w:val="37"/>
    <w:qFormat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164">
    <w:name w:val="bookmark"/>
    <w:basedOn w:val="53"/>
    <w:qFormat/>
    <w:uiPriority w:val="0"/>
  </w:style>
  <w:style w:type="character" w:customStyle="1" w:styleId="165">
    <w:name w:val="标题 5 Char_0"/>
    <w:link w:val="72"/>
    <w:qFormat/>
    <w:uiPriority w:val="0"/>
    <w:rPr>
      <w:rFonts w:ascii="Calibri" w:hAnsi="Calibri"/>
      <w:b/>
      <w:bCs/>
      <w:sz w:val="28"/>
      <w:szCs w:val="28"/>
    </w:rPr>
  </w:style>
  <w:style w:type="character" w:customStyle="1" w:styleId="166">
    <w:name w:val="正文文本缩进 2 字符"/>
    <w:link w:val="30"/>
    <w:qFormat/>
    <w:uiPriority w:val="99"/>
    <w:rPr>
      <w:rFonts w:ascii="宋体"/>
    </w:rPr>
  </w:style>
  <w:style w:type="character" w:customStyle="1" w:styleId="167">
    <w:name w:val="批注文字 字符"/>
    <w:link w:val="19"/>
    <w:qFormat/>
    <w:uiPriority w:val="99"/>
    <w:rPr>
      <w:kern w:val="2"/>
      <w:sz w:val="21"/>
      <w:szCs w:val="24"/>
    </w:rPr>
  </w:style>
  <w:style w:type="character" w:customStyle="1" w:styleId="16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9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170">
    <w:name w:val="超链接_0"/>
    <w:qFormat/>
    <w:uiPriority w:val="99"/>
    <w:rPr>
      <w:rFonts w:ascii="Calibri" w:hAnsi="Calibri"/>
      <w:color w:val="0000FF"/>
      <w:u w:val="single"/>
    </w:rPr>
  </w:style>
  <w:style w:type="character" w:customStyle="1" w:styleId="171">
    <w:name w:val="文档结构图 Char2"/>
    <w:semiHidden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172">
    <w:name w:val="textcontents"/>
    <w:qFormat/>
    <w:uiPriority w:val="0"/>
    <w:rPr>
      <w:rFonts w:cs="Times New Roman"/>
    </w:rPr>
  </w:style>
  <w:style w:type="character" w:customStyle="1" w:styleId="173">
    <w:name w:val="标题 1 Char"/>
    <w:qFormat/>
    <w:uiPriority w:val="0"/>
    <w:rPr>
      <w:b/>
      <w:bCs/>
      <w:kern w:val="44"/>
      <w:sz w:val="32"/>
      <w:szCs w:val="44"/>
    </w:rPr>
  </w:style>
  <w:style w:type="character" w:customStyle="1" w:styleId="174">
    <w:name w:val="正文文本 字符"/>
    <w:link w:val="21"/>
    <w:qFormat/>
    <w:uiPriority w:val="0"/>
    <w:rPr>
      <w:rFonts w:eastAsia="幼圆"/>
      <w:b/>
      <w:bCs/>
      <w:kern w:val="2"/>
      <w:sz w:val="44"/>
      <w:szCs w:val="24"/>
    </w:rPr>
  </w:style>
  <w:style w:type="character" w:customStyle="1" w:styleId="175">
    <w:name w:val="标题 8 字符"/>
    <w:link w:val="13"/>
    <w:qFormat/>
    <w:uiPriority w:val="0"/>
    <w:rPr>
      <w:rFonts w:ascii="Cambria" w:hAnsi="Cambria" w:eastAsia="宋体" w:cs="Times New Roman"/>
      <w:kern w:val="2"/>
      <w:sz w:val="24"/>
      <w:szCs w:val="24"/>
    </w:rPr>
  </w:style>
  <w:style w:type="character" w:customStyle="1" w:styleId="176">
    <w:name w:val="副标题 Char1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77">
    <w:name w:val="批注主题 字符"/>
    <w:link w:val="48"/>
    <w:qFormat/>
    <w:uiPriority w:val="0"/>
    <w:rPr>
      <w:b/>
      <w:bCs/>
      <w:kern w:val="2"/>
      <w:sz w:val="21"/>
      <w:szCs w:val="24"/>
    </w:rPr>
  </w:style>
  <w:style w:type="character" w:customStyle="1" w:styleId="178">
    <w:name w:val="书籍标题1"/>
    <w:qFormat/>
    <w:uiPriority w:val="0"/>
    <w:rPr>
      <w:b/>
      <w:bCs/>
      <w:smallCaps/>
      <w:spacing w:val="5"/>
    </w:rPr>
  </w:style>
  <w:style w:type="character" w:customStyle="1" w:styleId="179">
    <w:name w:val="页脚 字符"/>
    <w:link w:val="33"/>
    <w:qFormat/>
    <w:uiPriority w:val="99"/>
    <w:rPr>
      <w:kern w:val="2"/>
      <w:sz w:val="18"/>
      <w:szCs w:val="18"/>
    </w:rPr>
  </w:style>
  <w:style w:type="character" w:customStyle="1" w:styleId="180">
    <w:name w:val="标题4 Char Char"/>
    <w:link w:val="73"/>
    <w:qFormat/>
    <w:uiPriority w:val="0"/>
    <w:rPr>
      <w:rFonts w:ascii="Arial" w:hAnsi="Arial"/>
      <w:b/>
      <w:bCs/>
      <w:sz w:val="24"/>
      <w:szCs w:val="32"/>
    </w:rPr>
  </w:style>
  <w:style w:type="character" w:customStyle="1" w:styleId="181">
    <w:name w:val="正文文本 Char1"/>
    <w:qFormat/>
    <w:uiPriority w:val="0"/>
    <w:rPr>
      <w:rFonts w:ascii="Calibri" w:hAnsi="Calibri" w:eastAsia="宋体" w:cs="Times New Roman"/>
    </w:rPr>
  </w:style>
  <w:style w:type="character" w:customStyle="1" w:styleId="182">
    <w:name w:val="明显引用 Char1"/>
    <w:qFormat/>
    <w:uiPriority w:val="30"/>
    <w:rPr>
      <w:b/>
      <w:bCs/>
      <w:i/>
      <w:iCs/>
      <w:color w:val="4F81BD"/>
      <w:kern w:val="2"/>
      <w:sz w:val="21"/>
    </w:rPr>
  </w:style>
  <w:style w:type="character" w:customStyle="1" w:styleId="183">
    <w:name w:val="页眉 Char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4">
    <w:name w:val="不明显强调1"/>
    <w:qFormat/>
    <w:uiPriority w:val="0"/>
    <w:rPr>
      <w:i/>
      <w:iCs/>
      <w:color w:val="808080"/>
    </w:rPr>
  </w:style>
  <w:style w:type="character" w:customStyle="1" w:styleId="185">
    <w:name w:val="正文文本 3 字符"/>
    <w:link w:val="20"/>
    <w:qFormat/>
    <w:uiPriority w:val="0"/>
    <w:rPr>
      <w:rFonts w:ascii="宋体"/>
      <w:kern w:val="2"/>
      <w:sz w:val="24"/>
    </w:rPr>
  </w:style>
  <w:style w:type="character" w:customStyle="1" w:styleId="186">
    <w:name w:val="正文文本缩进 3 字符"/>
    <w:link w:val="39"/>
    <w:qFormat/>
    <w:uiPriority w:val="0"/>
    <w:rPr>
      <w:kern w:val="2"/>
      <w:sz w:val="16"/>
    </w:rPr>
  </w:style>
  <w:style w:type="character" w:customStyle="1" w:styleId="187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8">
    <w:name w:val="批注框文本 字符"/>
    <w:link w:val="32"/>
    <w:qFormat/>
    <w:uiPriority w:val="0"/>
    <w:rPr>
      <w:kern w:val="2"/>
      <w:sz w:val="18"/>
      <w:szCs w:val="18"/>
    </w:rPr>
  </w:style>
  <w:style w:type="character" w:customStyle="1" w:styleId="189">
    <w:name w:val="标题 7 字符"/>
    <w:link w:val="12"/>
    <w:qFormat/>
    <w:uiPriority w:val="0"/>
    <w:rPr>
      <w:b/>
      <w:bCs/>
      <w:kern w:val="2"/>
      <w:sz w:val="24"/>
      <w:szCs w:val="24"/>
    </w:rPr>
  </w:style>
  <w:style w:type="character" w:customStyle="1" w:styleId="190">
    <w:name w:val="标题 1 字符"/>
    <w:link w:val="5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191">
    <w:name w:val="文档结构图 Char1"/>
    <w:qFormat/>
    <w:uiPriority w:val="0"/>
    <w:rPr>
      <w:rFonts w:ascii="宋体" w:hAnsi="Calibri" w:eastAsia="宋体" w:cs="Times New Roman"/>
      <w:sz w:val="18"/>
      <w:szCs w:val="18"/>
    </w:rPr>
  </w:style>
  <w:style w:type="character" w:customStyle="1" w:styleId="192">
    <w:name w:val="标题 2 Char_0"/>
    <w:link w:val="74"/>
    <w:qFormat/>
    <w:uiPriority w:val="0"/>
    <w:rPr>
      <w:rFonts w:ascii="Cambria" w:hAnsi="Cambria"/>
      <w:b/>
      <w:bCs/>
      <w:sz w:val="32"/>
      <w:szCs w:val="32"/>
    </w:rPr>
  </w:style>
  <w:style w:type="character" w:customStyle="1" w:styleId="193">
    <w:name w:val="日期 Char2"/>
    <w:semiHidden/>
    <w:qFormat/>
    <w:uiPriority w:val="99"/>
    <w:rPr>
      <w:rFonts w:ascii="Calibri" w:hAnsi="Calibri" w:eastAsia="宋体" w:cs="Times New Roman"/>
    </w:rPr>
  </w:style>
  <w:style w:type="character" w:customStyle="1" w:styleId="194">
    <w:name w:val="批注框文本 Char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5">
    <w:name w:val="标题 4 字符"/>
    <w:link w:val="8"/>
    <w:qFormat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196">
    <w:name w:val="列出段落 Char"/>
    <w:link w:val="75"/>
    <w:qFormat/>
    <w:locked/>
    <w:uiPriority w:val="99"/>
    <w:rPr>
      <w:kern w:val="2"/>
      <w:sz w:val="21"/>
      <w:szCs w:val="24"/>
    </w:rPr>
  </w:style>
  <w:style w:type="character" w:customStyle="1" w:styleId="197">
    <w:name w:val="表格文字 字符"/>
    <w:link w:val="92"/>
    <w:qFormat/>
    <w:uiPriority w:val="0"/>
    <w:rPr>
      <w:rFonts w:ascii="Calibri" w:hAnsi="Calibri" w:eastAsia="宋体" w:cs="Times New Roman"/>
      <w:sz w:val="21"/>
      <w:szCs w:val="22"/>
    </w:rPr>
  </w:style>
  <w:style w:type="paragraph" w:customStyle="1" w:styleId="198">
    <w:name w:val="修订2"/>
    <w:hidden/>
    <w:semiHidden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9">
    <w:name w:val="正文文本首行缩进 字符"/>
    <w:basedOn w:val="174"/>
    <w:link w:val="49"/>
    <w:semiHidden/>
    <w:qFormat/>
    <w:uiPriority w:val="0"/>
    <w:rPr>
      <w:rFonts w:eastAsia="幼圆"/>
      <w:b w:val="0"/>
      <w:bCs w:val="0"/>
      <w:kern w:val="2"/>
      <w:sz w:val="21"/>
      <w:szCs w:val="24"/>
    </w:rPr>
  </w:style>
  <w:style w:type="character" w:customStyle="1" w:styleId="200">
    <w:name w:val="未处理的提及1"/>
    <w:basedOn w:val="5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1">
    <w:name w:val="TOC 标题2"/>
    <w:basedOn w:val="5"/>
    <w:next w:val="1"/>
    <w:unhideWhenUsed/>
    <w:qFormat/>
    <w:uiPriority w:val="39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Cs w:val="32"/>
    </w:rPr>
  </w:style>
  <w:style w:type="paragraph" w:styleId="202">
    <w:name w:val="List Paragraph"/>
    <w:basedOn w:val="1"/>
    <w:link w:val="203"/>
    <w:qFormat/>
    <w:uiPriority w:val="34"/>
    <w:pPr>
      <w:numPr>
        <w:ilvl w:val="0"/>
        <w:numId w:val="3"/>
      </w:numPr>
      <w:spacing w:line="360" w:lineRule="auto"/>
      <w:jc w:val="left"/>
    </w:pPr>
  </w:style>
  <w:style w:type="character" w:customStyle="1" w:styleId="203">
    <w:name w:val="列表段落 字符"/>
    <w:link w:val="202"/>
    <w:qFormat/>
    <w:uiPriority w:val="34"/>
    <w:rPr>
      <w:kern w:val="2"/>
      <w:sz w:val="21"/>
      <w:szCs w:val="24"/>
    </w:rPr>
  </w:style>
  <w:style w:type="character" w:customStyle="1" w:styleId="204">
    <w:name w:val="正文文本首行缩进 2 字符"/>
    <w:basedOn w:val="135"/>
    <w:link w:val="50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05">
    <w:name w:val="font51"/>
    <w:basedOn w:val="5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customStyle="1" w:styleId="206">
    <w:name w:val="修订3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7">
    <w:name w:val="彩色列表 - 着色 11"/>
    <w:basedOn w:val="1"/>
    <w:qFormat/>
    <w:uiPriority w:val="34"/>
    <w:pPr>
      <w:ind w:firstLine="420" w:firstLineChars="200"/>
    </w:pPr>
    <w:rPr>
      <w:sz w:val="28"/>
    </w:rPr>
  </w:style>
  <w:style w:type="paragraph" w:customStyle="1" w:styleId="208">
    <w:name w:val="修订4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9">
    <w:name w:val="修订5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0">
    <w:name w:val="修订6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1">
    <w:name w:val="修订7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2">
    <w:name w:val="修订8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3">
    <w:name w:val="修订9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4">
    <w:name w:val="修订10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5">
    <w:name w:val="Table Paragraph"/>
    <w:basedOn w:val="1"/>
    <w:qFormat/>
    <w:uiPriority w:val="1"/>
    <w:pPr>
      <w:adjustRightInd w:val="0"/>
      <w:snapToGrid w:val="0"/>
      <w:spacing w:before="22" w:after="0" w:line="300" w:lineRule="auto"/>
      <w:ind w:left="108"/>
      <w:textAlignment w:val="baseline"/>
    </w:pPr>
    <w:rPr>
      <w:rFonts w:eastAsia="方正仿宋_GBK"/>
      <w:snapToGrid w:val="0"/>
      <w:kern w:val="32"/>
      <w:sz w:val="32"/>
      <w:szCs w:val="20"/>
    </w:rPr>
  </w:style>
  <w:style w:type="paragraph" w:customStyle="1" w:styleId="216">
    <w:name w:val="修订1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7">
    <w:name w:val="尾注文本 字符"/>
    <w:basedOn w:val="53"/>
    <w:link w:val="31"/>
    <w:semiHidden/>
    <w:qFormat/>
    <w:uiPriority w:val="0"/>
    <w:rPr>
      <w:kern w:val="2"/>
      <w:sz w:val="21"/>
      <w:szCs w:val="24"/>
    </w:rPr>
  </w:style>
  <w:style w:type="paragraph" w:customStyle="1" w:styleId="218">
    <w:name w:val="修订1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9">
    <w:name w:val="修订1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0">
    <w:name w:val="修订1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2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2">
    <w:name w:val="Table Text"/>
    <w:basedOn w:val="1"/>
    <w:semiHidden/>
    <w:qFormat/>
    <w:uiPriority w:val="0"/>
    <w:rPr>
      <w:rFonts w:ascii="宋体" w:hAnsi="宋体" w:cs="宋体"/>
      <w:szCs w:val="21"/>
      <w:lang w:eastAsia="en-US"/>
    </w:rPr>
  </w:style>
  <w:style w:type="paragraph" w:customStyle="1" w:styleId="223">
    <w:name w:val="_Style 203"/>
    <w:basedOn w:val="1"/>
    <w:next w:val="202"/>
    <w:qFormat/>
    <w:uiPriority w:val="34"/>
    <w:pPr>
      <w:ind w:firstLine="420" w:firstLineChars="200"/>
    </w:pPr>
  </w:style>
  <w:style w:type="paragraph" w:customStyle="1" w:styleId="224">
    <w:name w:val="修订15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5">
    <w:name w:val="修订16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6">
    <w:name w:val="修订17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7">
    <w:name w:val="修订18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8">
    <w:name w:val="修订19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9">
    <w:name w:val="修订20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0">
    <w:name w:val="修订2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1">
    <w:name w:val="修订2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3">
    <w:name w:val="正文文本1"/>
    <w:basedOn w:val="1"/>
    <w:next w:val="234"/>
    <w:qFormat/>
    <w:uiPriority w:val="0"/>
    <w:pPr>
      <w:spacing w:before="129"/>
      <w:ind w:left="100"/>
    </w:pPr>
    <w:rPr>
      <w:sz w:val="18"/>
      <w:szCs w:val="18"/>
    </w:rPr>
  </w:style>
  <w:style w:type="paragraph" w:customStyle="1" w:styleId="234">
    <w:name w:val="正文首行缩进1"/>
    <w:basedOn w:val="233"/>
    <w:next w:val="235"/>
    <w:unhideWhenUsed/>
    <w:qFormat/>
    <w:uiPriority w:val="99"/>
    <w:pPr>
      <w:spacing w:before="0" w:after="120"/>
      <w:ind w:left="0" w:firstLine="420"/>
    </w:pPr>
    <w:rPr>
      <w:sz w:val="22"/>
      <w:szCs w:val="22"/>
    </w:rPr>
  </w:style>
  <w:style w:type="paragraph" w:customStyle="1" w:styleId="235">
    <w:name w:val="目录 61"/>
    <w:basedOn w:val="1"/>
    <w:next w:val="1"/>
    <w:qFormat/>
    <w:uiPriority w:val="0"/>
    <w:pPr>
      <w:ind w:left="2100"/>
      <w:jc w:val="both"/>
    </w:pPr>
    <w:rPr>
      <w:rFonts w:ascii="Times New Roman" w:hAnsi="Times New Roman" w:cs="Times New Roman"/>
      <w:sz w:val="21"/>
      <w:lang w:eastAsia="zh-CN"/>
    </w:rPr>
  </w:style>
  <w:style w:type="paragraph" w:customStyle="1" w:styleId="236">
    <w:name w:val="正文文本缩进 21"/>
    <w:basedOn w:val="1"/>
    <w:qFormat/>
    <w:uiPriority w:val="0"/>
    <w:pPr>
      <w:ind w:left="630" w:firstLine="645"/>
    </w:pPr>
    <w:rPr>
      <w:rFonts w:ascii="Arial" w:hAnsi="Arial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江苏省设备成套有限公司</Company>
  <Pages>2</Pages>
  <Words>109</Words>
  <Characters>120</Characters>
  <Lines>994</Lines>
  <Paragraphs>835</Paragraphs>
  <TotalTime>54</TotalTime>
  <ScaleCrop>false</ScaleCrop>
  <LinksUpToDate>false</LinksUpToDate>
  <CharactersWithSpaces>145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2025-06-25T04:08:00Z</dcterms:created>
  <dc:creator>Lenovo User</dc:creator>
  <cp:lastModifiedBy>G</cp:lastModifiedBy>
  <cp:lastPrinted>2025-09-09T07:24:00Z</cp:lastPrinted>
  <dcterms:modified xsi:type="dcterms:W3CDTF">2025-11-11T01:48:02Z</dcterms:modified>
  <dc:title>公开招标文件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CB6892A1FC63499D94008EBCE744D506_13</vt:lpwstr>
  </property>
  <property fmtid="{D5CDD505-2E9C-101B-9397-08002B2CF9AE}" pid="4" name="KSOTemplateDocerSaveRecord">
    <vt:lpwstr>eyJoZGlkIjoiMTgyY2Y5Y2UxZjkwY2NiYzg1MTM4ZmQzOTFhYWJhY2IiLCJ1c2VySWQiOiI0OTI1MjU3OTUifQ==</vt:lpwstr>
  </property>
</Properties>
</file>