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64E60">
      <w:pPr>
        <w:widowControl/>
        <w:shd w:val="clear" w:color="auto" w:fill="FFFFFF"/>
        <w:spacing w:line="360" w:lineRule="auto"/>
        <w:jc w:val="center"/>
        <w:rPr>
          <w:rFonts w:ascii="宋体" w:hAnsi="宋体" w:cs="黑体"/>
          <w:b/>
          <w:bCs/>
          <w:sz w:val="36"/>
          <w:szCs w:val="36"/>
        </w:rPr>
      </w:pPr>
      <w:bookmarkStart w:id="0" w:name="OLE_LINK3"/>
      <w:r>
        <w:rPr>
          <w:rFonts w:hint="eastAsia" w:ascii="宋体" w:hAnsi="宋体" w:cs="黑体"/>
          <w:b/>
          <w:bCs/>
          <w:sz w:val="36"/>
          <w:szCs w:val="36"/>
        </w:rPr>
        <w:t>南京中医药大学博物馆装修工程造价咨询服务</w:t>
      </w:r>
    </w:p>
    <w:p w14:paraId="2D89C1FF">
      <w:pPr>
        <w:widowControl/>
        <w:shd w:val="clear" w:color="auto" w:fill="FFFFFF"/>
        <w:spacing w:line="360" w:lineRule="auto"/>
        <w:jc w:val="center"/>
        <w:rPr>
          <w:rFonts w:ascii="宋体" w:hAnsi="宋体"/>
          <w:b/>
          <w:sz w:val="36"/>
          <w:szCs w:val="36"/>
        </w:rPr>
      </w:pPr>
      <w:r>
        <w:rPr>
          <w:rFonts w:hint="eastAsia" w:ascii="宋体" w:hAnsi="宋体" w:cs="黑体"/>
          <w:b/>
          <w:bCs/>
          <w:sz w:val="36"/>
          <w:szCs w:val="36"/>
          <w:lang w:val="en-US" w:eastAsia="zh-CN"/>
        </w:rPr>
        <w:t>遴选</w:t>
      </w:r>
      <w:r>
        <w:rPr>
          <w:rFonts w:hint="eastAsia" w:ascii="宋体" w:hAnsi="宋体" w:cs="黑体"/>
          <w:b/>
          <w:bCs/>
          <w:sz w:val="36"/>
          <w:szCs w:val="36"/>
        </w:rPr>
        <w:t>要求</w:t>
      </w:r>
      <w:bookmarkStart w:id="5" w:name="_GoBack"/>
      <w:bookmarkEnd w:id="5"/>
    </w:p>
    <w:bookmarkEnd w:id="0"/>
    <w:p w14:paraId="18E416B3">
      <w:pPr>
        <w:spacing w:after="0" w:line="360" w:lineRule="auto"/>
        <w:ind w:firstLine="482" w:firstLineChars="200"/>
        <w:jc w:val="left"/>
        <w:rPr>
          <w:rFonts w:ascii="宋体" w:hAnsi="宋体" w:cs="宋体"/>
          <w:b/>
          <w:bCs/>
          <w:snapToGrid w:val="0"/>
          <w:color w:val="000000" w:themeColor="text1"/>
          <w:kern w:val="32"/>
          <w:sz w:val="24"/>
          <w14:textFill>
            <w14:solidFill>
              <w14:schemeClr w14:val="tx1"/>
            </w14:solidFill>
          </w14:textFill>
        </w:rPr>
      </w:pPr>
      <w:bookmarkStart w:id="1" w:name="_Toc481057147"/>
      <w:bookmarkStart w:id="2" w:name="_Toc8808"/>
      <w:r>
        <w:rPr>
          <w:rFonts w:hint="eastAsia" w:ascii="宋体" w:hAnsi="宋体" w:cs="宋体"/>
          <w:b/>
          <w:bCs/>
          <w:snapToGrid w:val="0"/>
          <w:color w:val="000000" w:themeColor="text1"/>
          <w:kern w:val="32"/>
          <w:sz w:val="24"/>
          <w14:textFill>
            <w14:solidFill>
              <w14:schemeClr w14:val="tx1"/>
            </w14:solidFill>
          </w14:textFill>
        </w:rPr>
        <w:t>一、项目概况</w:t>
      </w:r>
    </w:p>
    <w:p w14:paraId="01479A50">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snapToGrid w:val="0"/>
          <w:color w:val="000000" w:themeColor="text1"/>
          <w:kern w:val="32"/>
          <w:sz w:val="24"/>
          <w14:textFill>
            <w14:solidFill>
              <w14:schemeClr w14:val="tx1"/>
            </w14:solidFill>
          </w14:textFill>
        </w:rPr>
      </w:pPr>
      <w:bookmarkStart w:id="3" w:name="_Toc16321192"/>
      <w:r>
        <w:rPr>
          <w:rFonts w:hint="eastAsia" w:ascii="宋体" w:hAnsi="宋体" w:cs="宋体"/>
          <w:snapToGrid w:val="0"/>
          <w:color w:val="000000" w:themeColor="text1"/>
          <w:kern w:val="32"/>
          <w:sz w:val="24"/>
          <w14:textFill>
            <w14:solidFill>
              <w14:schemeClr w14:val="tx1"/>
            </w14:solidFill>
          </w14:textFill>
        </w:rPr>
        <w:t>本项目是对</w:t>
      </w:r>
      <w:r>
        <w:rPr>
          <w:rFonts w:hint="eastAsia" w:ascii="宋体" w:hAnsi="宋体" w:cs="宋体"/>
          <w:snapToGrid w:val="0"/>
          <w:kern w:val="32"/>
          <w:sz w:val="24"/>
        </w:rPr>
        <w:t>南京中医药大学博物馆装修项目</w:t>
      </w:r>
      <w:r>
        <w:rPr>
          <w:rFonts w:hint="eastAsia" w:ascii="宋体" w:hAnsi="宋体" w:cs="宋体"/>
          <w:snapToGrid w:val="0"/>
          <w:color w:val="000000" w:themeColor="text1"/>
          <w:kern w:val="32"/>
          <w:sz w:val="24"/>
          <w14:textFill>
            <w14:solidFill>
              <w14:schemeClr w14:val="tx1"/>
            </w14:solidFill>
          </w14:textFill>
        </w:rPr>
        <w:t>施工单位与校方法律纠纷提供造价技术咨询服务。</w:t>
      </w:r>
    </w:p>
    <w:p w14:paraId="32F794E7">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snapToGrid w:val="0"/>
          <w:color w:val="000000" w:themeColor="text1"/>
          <w:kern w:val="32"/>
          <w:sz w:val="24"/>
          <w14:textFill>
            <w14:solidFill>
              <w14:schemeClr w14:val="tx1"/>
            </w14:solidFill>
          </w14:textFill>
        </w:rPr>
        <w:t>南京中医药大学博物馆装修项目于2015年开始施工，其间由中标方将中标项目外包给实际施工方一，后实际施工方一因无力继续实施本项目，又引入实际施工方二。但两施工方施工界限不清晰，存在部分施工交叉。本项目</w:t>
      </w:r>
      <w:r>
        <w:rPr>
          <w:rFonts w:hint="eastAsia" w:ascii="宋体" w:hAnsi="宋体" w:cs="宋体"/>
          <w:color w:val="000000"/>
          <w:sz w:val="24"/>
        </w:rPr>
        <w:t>涉及到校方、中标方、实际施工方一、实际施工方二四方纠纷，且因项目在实施阶段的纠纷，导致与本项目相关的施工图、过程资料等已丢失，也无造价、监理单位对施工过程进行控制。目前，实际施工方一与校方第一阶段诉讼已经结束，进入上诉阶段，实际施工方二及中标方也提出诉求。因两施工方施工内容、施工工程量及造价双方各执一词，且总造价合计已超本项目最初造价，急需聘请有较高专业造价能力的单位进行造价鉴定，理清施工工程量及项目造价和交叉施工造价，并对校方在诉讼过程中造价方面内容提供技术支持。项目预计涉及到多个诉讼，总造价约涉及4400万元。</w:t>
      </w:r>
    </w:p>
    <w:p w14:paraId="5F183157">
      <w:pPr>
        <w:pBdr>
          <w:top w:val="none" w:color="000000" w:sz="0" w:space="0"/>
          <w:left w:val="none" w:color="000000" w:sz="0" w:space="0"/>
          <w:bottom w:val="none" w:color="000000" w:sz="0" w:space="0"/>
          <w:right w:val="none" w:color="000000" w:sz="0" w:space="0"/>
        </w:pBdr>
        <w:spacing w:after="0" w:line="360" w:lineRule="auto"/>
        <w:ind w:firstLine="482" w:firstLineChars="200"/>
        <w:rPr>
          <w:rFonts w:ascii="宋体" w:hAnsi="宋体" w:cs="宋体"/>
          <w:sz w:val="24"/>
        </w:rPr>
      </w:pPr>
      <w:r>
        <w:rPr>
          <w:rFonts w:hint="eastAsia" w:ascii="宋体" w:hAnsi="宋体" w:cs="宋体"/>
          <w:b/>
          <w:color w:val="000000"/>
          <w:sz w:val="24"/>
        </w:rPr>
        <w:t>二、服务内容及服务交付</w:t>
      </w:r>
    </w:p>
    <w:p w14:paraId="3E29D0A0">
      <w:pPr>
        <w:pBdr>
          <w:top w:val="none" w:color="000000" w:sz="0" w:space="0"/>
          <w:left w:val="none" w:color="000000" w:sz="0" w:space="0"/>
          <w:bottom w:val="none" w:color="000000" w:sz="0" w:space="0"/>
          <w:right w:val="none" w:color="000000" w:sz="0" w:space="0"/>
        </w:pBdr>
        <w:spacing w:after="0" w:line="360" w:lineRule="auto"/>
        <w:ind w:firstLine="420" w:firstLineChars="200"/>
        <w:rPr>
          <w:rFonts w:ascii="宋体" w:hAnsi="宋体" w:cs="宋体"/>
          <w:color w:val="000000"/>
          <w:sz w:val="24"/>
        </w:rPr>
      </w:pPr>
      <w:r>
        <w:rPr>
          <w:rFonts w:hint="eastAsia"/>
        </w:rPr>
        <w:t>1</w:t>
      </w:r>
      <w:r>
        <w:rPr>
          <w:rFonts w:hint="eastAsia" w:ascii="宋体" w:hAnsi="宋体" w:cs="宋体"/>
          <w:color w:val="000000"/>
          <w:sz w:val="24"/>
        </w:rPr>
        <w:t>）资料梳理，对项目做整体了解，根据发包方提供的资料及现场勘测结果，找出咨询重点事项和关键问题；</w:t>
      </w:r>
    </w:p>
    <w:p w14:paraId="65356F93">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2）对涉案中标方及实际施工两方分别进行梳理，按照项目的不同情况，重点做好核实工程量及对应价款的相关工作；</w:t>
      </w:r>
    </w:p>
    <w:p w14:paraId="4E06585B">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3）对合同内、合同外事项的真实性、准确性进行核实，尽可能客观还原事实情况。包括：现场查测（具备条件的）、资料间的相互逻辑应证等（本项目目前只有实际施工方二进场前的现场进度影视资料，无书面和过程资料）；</w:t>
      </w:r>
    </w:p>
    <w:p w14:paraId="647881DC">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4）针对已出具鉴定报告项目，对鉴定结果中的事项进行鉴别，判断是否属于涉案单位实施及对鉴定金额提供专业造价建议；</w:t>
      </w:r>
    </w:p>
    <w:p w14:paraId="7E1AB6DA">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5）分析涉案总包及分包在项目履约过程中可能存在的问题；</w:t>
      </w:r>
    </w:p>
    <w:p w14:paraId="61E5B28B">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6）对于涉案但暂未开庭的争议问题，提供处理建议；</w:t>
      </w:r>
    </w:p>
    <w:p w14:paraId="43FF6752">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7）从法律角度分析现有资料，预测造价鉴定可能给出的鉴定意见；</w:t>
      </w:r>
    </w:p>
    <w:p w14:paraId="382B930D">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8）积极配合案件代理律师，协助提供造价辅助意见，必要时出庭提供专业意见；</w:t>
      </w:r>
    </w:p>
    <w:p w14:paraId="7AB52087">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9）出场对接第三方鉴定机构。</w:t>
      </w:r>
    </w:p>
    <w:p w14:paraId="11ADCDD6">
      <w:pPr>
        <w:pBdr>
          <w:top w:val="none" w:color="000000" w:sz="0" w:space="0"/>
          <w:left w:val="none" w:color="000000" w:sz="0" w:space="0"/>
          <w:bottom w:val="none" w:color="000000" w:sz="0" w:space="0"/>
          <w:right w:val="none" w:color="000000" w:sz="0" w:space="0"/>
        </w:pBdr>
        <w:spacing w:after="0" w:line="360" w:lineRule="auto"/>
        <w:ind w:firstLine="480" w:firstLineChars="200"/>
        <w:rPr>
          <w:rFonts w:ascii="宋体" w:hAnsi="宋体" w:cs="宋体"/>
          <w:color w:val="000000"/>
          <w:sz w:val="24"/>
        </w:rPr>
      </w:pPr>
      <w:r>
        <w:rPr>
          <w:rFonts w:hint="eastAsia" w:ascii="宋体" w:hAnsi="宋体" w:cs="宋体"/>
          <w:color w:val="000000"/>
          <w:sz w:val="24"/>
        </w:rPr>
        <w:t>本项目是历史遗留项目，为还原项目实际情况，需要造价咨询单位根据现状还原项目实际施工造价和实际施工各方造价，并对于后续多个诉讼提供造价咨询服务，对造价鉴定单位提出的鉴定结果提出建议。中标人须明确本项目联系人1名（项目负责人），技术支持团队不少于4名，涉及造价土建和安装专业。如需驻场，中标人应提供驻场服务。因项目特殊，工作内容可能会有反复，投标人需充分考虑到项目的复杂性，谨慎考虑报价。一旦报价，采购人将不因投标人对项目工作内容理解的偏差而额外增加费用。</w:t>
      </w:r>
    </w:p>
    <w:p w14:paraId="53BE48B5">
      <w:pPr>
        <w:pBdr>
          <w:top w:val="none" w:color="000000" w:sz="0" w:space="0"/>
          <w:left w:val="none" w:color="000000" w:sz="0" w:space="0"/>
          <w:bottom w:val="none" w:color="000000" w:sz="0" w:space="0"/>
          <w:right w:val="none" w:color="000000" w:sz="0" w:space="0"/>
        </w:pBdr>
        <w:spacing w:after="0" w:line="360" w:lineRule="auto"/>
        <w:ind w:firstLine="482" w:firstLineChars="200"/>
        <w:rPr>
          <w:rFonts w:ascii="宋体" w:hAnsi="宋体" w:cs="宋体"/>
          <w:sz w:val="24"/>
        </w:rPr>
      </w:pPr>
      <w:r>
        <w:rPr>
          <w:rFonts w:hint="eastAsia" w:ascii="宋体" w:hAnsi="宋体" w:cs="宋体"/>
          <w:b/>
          <w:color w:val="000000"/>
          <w:sz w:val="24"/>
        </w:rPr>
        <w:t>三、服务期限</w:t>
      </w:r>
    </w:p>
    <w:p w14:paraId="45F829E9">
      <w:pPr>
        <w:pStyle w:val="233"/>
        <w:spacing w:before="0" w:after="0" w:line="360" w:lineRule="auto"/>
        <w:ind w:left="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自合同签订之日起至相关诉讼案件终结为止。</w:t>
      </w:r>
    </w:p>
    <w:p w14:paraId="5C6CA789">
      <w:pPr>
        <w:pBdr>
          <w:top w:val="none" w:color="000000" w:sz="0" w:space="0"/>
          <w:left w:val="none" w:color="000000" w:sz="0" w:space="0"/>
          <w:bottom w:val="none" w:color="000000" w:sz="0" w:space="0"/>
          <w:right w:val="none" w:color="000000" w:sz="0" w:space="0"/>
        </w:pBdr>
        <w:spacing w:after="0"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四、服务标准</w:t>
      </w:r>
    </w:p>
    <w:p w14:paraId="4F640F15">
      <w:pPr>
        <w:pBdr>
          <w:top w:val="none" w:color="000000" w:sz="0" w:space="0"/>
          <w:left w:val="none" w:color="000000" w:sz="0" w:space="0"/>
          <w:bottom w:val="none" w:color="000000" w:sz="0" w:space="0"/>
          <w:right w:val="none" w:color="000000" w:sz="0" w:space="0"/>
        </w:pBdr>
        <w:spacing w:after="0"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根据相关造价规范，向校方提供专业的造价技术支持。</w:t>
      </w:r>
    </w:p>
    <w:p w14:paraId="4CA36A13">
      <w:pPr>
        <w:numPr>
          <w:ilvl w:val="0"/>
          <w:numId w:val="4"/>
        </w:numPr>
        <w:pBdr>
          <w:top w:val="none" w:color="000000" w:sz="0" w:space="0"/>
          <w:left w:val="none" w:color="000000" w:sz="0" w:space="0"/>
          <w:bottom w:val="none" w:color="000000" w:sz="0" w:space="0"/>
          <w:right w:val="none" w:color="000000" w:sz="0" w:space="0"/>
        </w:pBd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资金支付方式、时间和条件</w:t>
      </w:r>
    </w:p>
    <w:p w14:paraId="342945C0">
      <w:pPr>
        <w:pStyle w:val="233"/>
        <w:spacing w:before="0" w:after="0" w:line="360" w:lineRule="auto"/>
        <w:ind w:left="0"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合同签订后支付合同金额的40%作为预付款，完成对法院委托的鉴定机构出具的鉴定报告质证后再支付合同金额的50%，全部内容履行完毕后支付剩余款项。</w:t>
      </w:r>
    </w:p>
    <w:p w14:paraId="2E65B157">
      <w:pPr>
        <w:spacing w:after="0" w:line="360" w:lineRule="auto"/>
        <w:ind w:firstLine="420" w:firstLineChars="200"/>
        <w:jc w:val="left"/>
        <w:rPr>
          <w:rFonts w:ascii="宋体" w:hAnsi="宋体" w:cs="宋体"/>
          <w:snapToGrid w:val="0"/>
          <w:color w:val="000000" w:themeColor="text1"/>
          <w:kern w:val="32"/>
          <w:szCs w:val="21"/>
          <w14:textFill>
            <w14:solidFill>
              <w14:schemeClr w14:val="tx1"/>
            </w14:solidFill>
          </w14:textFill>
        </w:rPr>
      </w:pPr>
    </w:p>
    <w:bookmarkEnd w:id="1"/>
    <w:bookmarkEnd w:id="2"/>
    <w:bookmarkEnd w:id="3"/>
    <w:p w14:paraId="0E51213D">
      <w:bookmarkStart w:id="4" w:name="_Toc66375437"/>
    </w:p>
    <w:bookmarkEnd w:id="4"/>
    <w:p w14:paraId="5974D156"/>
    <w:p w14:paraId="718FC893"/>
    <w:p w14:paraId="340EA4AB">
      <w:pPr>
        <w:jc w:val="center"/>
      </w:pPr>
    </w:p>
    <w:sectPr>
      <w:footerReference r:id="rId7" w:type="first"/>
      <w:headerReference r:id="rId5" w:type="default"/>
      <w:footerReference r:id="rId6" w:type="default"/>
      <w:pgSz w:w="11906" w:h="16838"/>
      <w:pgMar w:top="1440" w:right="1440" w:bottom="1440" w:left="1440" w:header="1191" w:footer="964"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KNLe">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03D40">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933A5B">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3933A5B">
                    <w:pPr>
                      <w:pStyle w:val="3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DB278">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EA34A">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77EA34A">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2075">
    <w:r>
      <w:tab/>
    </w:r>
    <w:r>
      <w:tab/>
    </w:r>
    <w: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
      <w:suff w:val="nothing"/>
      <w:lvlText w:val="第%1章"/>
      <w:lvlJc w:val="left"/>
      <w:pPr>
        <w:ind w:left="567" w:firstLine="0"/>
      </w:pPr>
    </w:lvl>
    <w:lvl w:ilvl="1" w:tentative="0">
      <w:start w:val="1"/>
      <w:numFmt w:val="none"/>
      <w:pStyle w:val="6"/>
      <w:suff w:val="nothing"/>
      <w:lvlText w:val=""/>
      <w:lvlJc w:val="left"/>
      <w:pPr>
        <w:ind w:left="0" w:firstLine="0"/>
      </w:pPr>
    </w:lvl>
    <w:lvl w:ilvl="2" w:tentative="0">
      <w:start w:val="1"/>
      <w:numFmt w:val="none"/>
      <w:pStyle w:val="7"/>
      <w:suff w:val="nothing"/>
      <w:lvlText w:val=""/>
      <w:lvlJc w:val="left"/>
      <w:pPr>
        <w:ind w:left="0" w:firstLine="0"/>
      </w:pPr>
    </w:lvl>
    <w:lvl w:ilvl="3" w:tentative="0">
      <w:start w:val="1"/>
      <w:numFmt w:val="none"/>
      <w:pStyle w:val="8"/>
      <w:suff w:val="nothing"/>
      <w:lvlText w:val=""/>
      <w:lvlJc w:val="left"/>
      <w:pPr>
        <w:ind w:left="0" w:firstLine="0"/>
      </w:pPr>
    </w:lvl>
    <w:lvl w:ilvl="4" w:tentative="0">
      <w:start w:val="1"/>
      <w:numFmt w:val="none"/>
      <w:pStyle w:val="10"/>
      <w:suff w:val="nothing"/>
      <w:lvlText w:val=""/>
      <w:lvlJc w:val="left"/>
      <w:pPr>
        <w:ind w:left="0" w:firstLine="0"/>
      </w:pPr>
    </w:lvl>
    <w:lvl w:ilvl="5" w:tentative="0">
      <w:start w:val="1"/>
      <w:numFmt w:val="none"/>
      <w:pStyle w:val="11"/>
      <w:suff w:val="nothing"/>
      <w:lvlText w:val=""/>
      <w:lvlJc w:val="left"/>
      <w:pPr>
        <w:ind w:left="0" w:firstLine="0"/>
      </w:pPr>
    </w:lvl>
    <w:lvl w:ilvl="6" w:tentative="0">
      <w:start w:val="1"/>
      <w:numFmt w:val="none"/>
      <w:pStyle w:val="12"/>
      <w:suff w:val="nothing"/>
      <w:lvlText w:val=""/>
      <w:lvlJc w:val="left"/>
      <w:pPr>
        <w:ind w:left="0" w:firstLine="0"/>
      </w:pPr>
    </w:lvl>
    <w:lvl w:ilvl="7" w:tentative="0">
      <w:start w:val="1"/>
      <w:numFmt w:val="none"/>
      <w:pStyle w:val="13"/>
      <w:suff w:val="nothing"/>
      <w:lvlText w:val=""/>
      <w:lvlJc w:val="left"/>
      <w:pPr>
        <w:ind w:left="0" w:firstLine="0"/>
      </w:pPr>
    </w:lvl>
    <w:lvl w:ilvl="8" w:tentative="0">
      <w:start w:val="1"/>
      <w:numFmt w:val="none"/>
      <w:pStyle w:val="14"/>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81"/>
      <w:lvlText w:val="%1"/>
      <w:lvlJc w:val="left"/>
      <w:pPr>
        <w:ind w:left="425" w:hanging="425"/>
      </w:pPr>
      <w:rPr>
        <w:rFonts w:hint="eastAsia" w:ascii="Arial Unicode MS" w:hAnsi="Arial Unicode MS" w:eastAsia="微软雅黑"/>
        <w:b/>
        <w:i w:val="0"/>
        <w:lang w:val="en-US"/>
      </w:rPr>
    </w:lvl>
    <w:lvl w:ilvl="1" w:tentative="0">
      <w:start w:val="1"/>
      <w:numFmt w:val="decimal"/>
      <w:pStyle w:val="101"/>
      <w:isLgl/>
      <w:lvlText w:val="%1.%2"/>
      <w:lvlJc w:val="left"/>
      <w:pPr>
        <w:ind w:left="425" w:hanging="425"/>
      </w:pPr>
      <w:rPr>
        <w:rFonts w:hint="eastAsia" w:ascii="Arial Unicode MS" w:hAnsi="Arial Unicode MS" w:eastAsia="微软雅黑"/>
        <w:b/>
        <w:i w:val="0"/>
      </w:rPr>
    </w:lvl>
    <w:lvl w:ilvl="2" w:tentative="0">
      <w:start w:val="1"/>
      <w:numFmt w:val="decimal"/>
      <w:pStyle w:val="115"/>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22C40002"/>
    <w:multiLevelType w:val="multilevel"/>
    <w:tmpl w:val="22C40002"/>
    <w:lvl w:ilvl="0" w:tentative="0">
      <w:start w:val="2"/>
      <w:numFmt w:val="decimal"/>
      <w:pStyle w:val="202"/>
      <w:lvlText w:val="%1）"/>
      <w:lvlJc w:val="left"/>
      <w:pPr>
        <w:ind w:left="1070" w:hanging="360"/>
      </w:pPr>
      <w:rPr>
        <w:rFonts w:hint="default"/>
      </w:rPr>
    </w:lvl>
    <w:lvl w:ilvl="1" w:tentative="0">
      <w:start w:val="1"/>
      <w:numFmt w:val="lowerLetter"/>
      <w:lvlText w:val="%2)"/>
      <w:lvlJc w:val="left"/>
      <w:pPr>
        <w:ind w:left="1590" w:hanging="440"/>
      </w:pPr>
    </w:lvl>
    <w:lvl w:ilvl="2" w:tentative="0">
      <w:start w:val="1"/>
      <w:numFmt w:val="lowerRoman"/>
      <w:lvlText w:val="%3."/>
      <w:lvlJc w:val="right"/>
      <w:pPr>
        <w:ind w:left="2030" w:hanging="440"/>
      </w:pPr>
    </w:lvl>
    <w:lvl w:ilvl="3" w:tentative="0">
      <w:start w:val="1"/>
      <w:numFmt w:val="decimal"/>
      <w:lvlText w:val="%4."/>
      <w:lvlJc w:val="left"/>
      <w:pPr>
        <w:ind w:left="2470" w:hanging="440"/>
      </w:pPr>
    </w:lvl>
    <w:lvl w:ilvl="4" w:tentative="0">
      <w:start w:val="1"/>
      <w:numFmt w:val="lowerLetter"/>
      <w:lvlText w:val="%5)"/>
      <w:lvlJc w:val="left"/>
      <w:pPr>
        <w:ind w:left="2910" w:hanging="440"/>
      </w:pPr>
    </w:lvl>
    <w:lvl w:ilvl="5" w:tentative="0">
      <w:start w:val="1"/>
      <w:numFmt w:val="lowerRoman"/>
      <w:lvlText w:val="%6."/>
      <w:lvlJc w:val="right"/>
      <w:pPr>
        <w:ind w:left="3350" w:hanging="440"/>
      </w:pPr>
    </w:lvl>
    <w:lvl w:ilvl="6" w:tentative="0">
      <w:start w:val="1"/>
      <w:numFmt w:val="decimal"/>
      <w:lvlText w:val="%7."/>
      <w:lvlJc w:val="left"/>
      <w:pPr>
        <w:ind w:left="3790" w:hanging="440"/>
      </w:pPr>
    </w:lvl>
    <w:lvl w:ilvl="7" w:tentative="0">
      <w:start w:val="1"/>
      <w:numFmt w:val="lowerLetter"/>
      <w:lvlText w:val="%8)"/>
      <w:lvlJc w:val="left"/>
      <w:pPr>
        <w:ind w:left="4230" w:hanging="440"/>
      </w:pPr>
    </w:lvl>
    <w:lvl w:ilvl="8" w:tentative="0">
      <w:start w:val="1"/>
      <w:numFmt w:val="lowerRoman"/>
      <w:lvlText w:val="%9."/>
      <w:lvlJc w:val="right"/>
      <w:pPr>
        <w:ind w:left="4670" w:hanging="440"/>
      </w:pPr>
    </w:lvl>
  </w:abstractNum>
  <w:abstractNum w:abstractNumId="3">
    <w:nsid w:val="382FE84C"/>
    <w:multiLevelType w:val="singleLevel"/>
    <w:tmpl w:val="382FE84C"/>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1"/>
  <w:bordersDoNotSurroundFooter w:val="1"/>
  <w:documentProtection w:enforcement="0"/>
  <w:defaultTabStop w:val="0"/>
  <w:drawingGridHorizontalSpacing w:val="105"/>
  <w:drawingGridVerticalSpacing w:val="14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kMzE4ZGFkMjM3YTMwYjFhNjNkOGU2NGNmMzgyZjMifQ=="/>
  </w:docVars>
  <w:rsids>
    <w:rsidRoot w:val="00857E30"/>
    <w:rsid w:val="000006B5"/>
    <w:rsid w:val="00000A79"/>
    <w:rsid w:val="00001584"/>
    <w:rsid w:val="00003D24"/>
    <w:rsid w:val="00004835"/>
    <w:rsid w:val="00004FDE"/>
    <w:rsid w:val="000100B9"/>
    <w:rsid w:val="0001248C"/>
    <w:rsid w:val="00014F66"/>
    <w:rsid w:val="0001517C"/>
    <w:rsid w:val="00015403"/>
    <w:rsid w:val="000159B5"/>
    <w:rsid w:val="00015CE3"/>
    <w:rsid w:val="0001637E"/>
    <w:rsid w:val="000166E0"/>
    <w:rsid w:val="00017770"/>
    <w:rsid w:val="00017D6E"/>
    <w:rsid w:val="000216E3"/>
    <w:rsid w:val="00021E38"/>
    <w:rsid w:val="00022883"/>
    <w:rsid w:val="00023D13"/>
    <w:rsid w:val="00024896"/>
    <w:rsid w:val="00026D60"/>
    <w:rsid w:val="000309E0"/>
    <w:rsid w:val="000312FF"/>
    <w:rsid w:val="00034052"/>
    <w:rsid w:val="00034E7B"/>
    <w:rsid w:val="00036DCE"/>
    <w:rsid w:val="00042481"/>
    <w:rsid w:val="0004530D"/>
    <w:rsid w:val="0004726C"/>
    <w:rsid w:val="00047A80"/>
    <w:rsid w:val="00050916"/>
    <w:rsid w:val="00051D7E"/>
    <w:rsid w:val="00053F9F"/>
    <w:rsid w:val="000562AE"/>
    <w:rsid w:val="000572E5"/>
    <w:rsid w:val="000575A3"/>
    <w:rsid w:val="00057C5D"/>
    <w:rsid w:val="00057EB2"/>
    <w:rsid w:val="000619FF"/>
    <w:rsid w:val="00062EFD"/>
    <w:rsid w:val="000648CF"/>
    <w:rsid w:val="000659A6"/>
    <w:rsid w:val="00066550"/>
    <w:rsid w:val="00066619"/>
    <w:rsid w:val="00070607"/>
    <w:rsid w:val="0007097D"/>
    <w:rsid w:val="000709BA"/>
    <w:rsid w:val="00072BDE"/>
    <w:rsid w:val="00072D4C"/>
    <w:rsid w:val="00074192"/>
    <w:rsid w:val="0007475E"/>
    <w:rsid w:val="00077324"/>
    <w:rsid w:val="00077BC3"/>
    <w:rsid w:val="00080F13"/>
    <w:rsid w:val="0008182E"/>
    <w:rsid w:val="00082904"/>
    <w:rsid w:val="00085C3E"/>
    <w:rsid w:val="00085D4A"/>
    <w:rsid w:val="00086BF5"/>
    <w:rsid w:val="00086E86"/>
    <w:rsid w:val="00086F38"/>
    <w:rsid w:val="000876E8"/>
    <w:rsid w:val="00087780"/>
    <w:rsid w:val="0009047A"/>
    <w:rsid w:val="0009267C"/>
    <w:rsid w:val="00092BFC"/>
    <w:rsid w:val="00094B5A"/>
    <w:rsid w:val="000956A6"/>
    <w:rsid w:val="000A2484"/>
    <w:rsid w:val="000A2C33"/>
    <w:rsid w:val="000A34FE"/>
    <w:rsid w:val="000A6576"/>
    <w:rsid w:val="000A730F"/>
    <w:rsid w:val="000A7B6A"/>
    <w:rsid w:val="000A7C2B"/>
    <w:rsid w:val="000B011D"/>
    <w:rsid w:val="000B34C4"/>
    <w:rsid w:val="000B4EC7"/>
    <w:rsid w:val="000B4F9F"/>
    <w:rsid w:val="000B5D2C"/>
    <w:rsid w:val="000C26C7"/>
    <w:rsid w:val="000C2BE9"/>
    <w:rsid w:val="000C2F0A"/>
    <w:rsid w:val="000C34A6"/>
    <w:rsid w:val="000C3595"/>
    <w:rsid w:val="000C375C"/>
    <w:rsid w:val="000D03F9"/>
    <w:rsid w:val="000D0865"/>
    <w:rsid w:val="000D274A"/>
    <w:rsid w:val="000D32C8"/>
    <w:rsid w:val="000D5461"/>
    <w:rsid w:val="000D57D7"/>
    <w:rsid w:val="000D5C30"/>
    <w:rsid w:val="000D6410"/>
    <w:rsid w:val="000D685E"/>
    <w:rsid w:val="000D7E01"/>
    <w:rsid w:val="000E089A"/>
    <w:rsid w:val="000E214F"/>
    <w:rsid w:val="000E2718"/>
    <w:rsid w:val="000E2980"/>
    <w:rsid w:val="000E3444"/>
    <w:rsid w:val="000E4519"/>
    <w:rsid w:val="000E7020"/>
    <w:rsid w:val="000E748F"/>
    <w:rsid w:val="000E7B1F"/>
    <w:rsid w:val="000E7B3F"/>
    <w:rsid w:val="000E7C6E"/>
    <w:rsid w:val="000F1ABF"/>
    <w:rsid w:val="000F1C69"/>
    <w:rsid w:val="000F1CB5"/>
    <w:rsid w:val="000F344E"/>
    <w:rsid w:val="000F72A5"/>
    <w:rsid w:val="000F7901"/>
    <w:rsid w:val="0010065A"/>
    <w:rsid w:val="00100D75"/>
    <w:rsid w:val="00102179"/>
    <w:rsid w:val="001025C5"/>
    <w:rsid w:val="00106D1D"/>
    <w:rsid w:val="00110525"/>
    <w:rsid w:val="001105E4"/>
    <w:rsid w:val="00111204"/>
    <w:rsid w:val="001135EA"/>
    <w:rsid w:val="0011407B"/>
    <w:rsid w:val="001140DE"/>
    <w:rsid w:val="001152E7"/>
    <w:rsid w:val="00120FF4"/>
    <w:rsid w:val="001268F9"/>
    <w:rsid w:val="00127227"/>
    <w:rsid w:val="00130BB5"/>
    <w:rsid w:val="00131F51"/>
    <w:rsid w:val="0013211A"/>
    <w:rsid w:val="001322CB"/>
    <w:rsid w:val="00133F00"/>
    <w:rsid w:val="001340D0"/>
    <w:rsid w:val="00136127"/>
    <w:rsid w:val="0014037C"/>
    <w:rsid w:val="00140E7D"/>
    <w:rsid w:val="00145399"/>
    <w:rsid w:val="00145AFB"/>
    <w:rsid w:val="00147C23"/>
    <w:rsid w:val="00150126"/>
    <w:rsid w:val="001518D1"/>
    <w:rsid w:val="00152568"/>
    <w:rsid w:val="00157D88"/>
    <w:rsid w:val="00160ECD"/>
    <w:rsid w:val="00162455"/>
    <w:rsid w:val="00162CB8"/>
    <w:rsid w:val="001641AD"/>
    <w:rsid w:val="00166239"/>
    <w:rsid w:val="00166C40"/>
    <w:rsid w:val="0016780E"/>
    <w:rsid w:val="001678F2"/>
    <w:rsid w:val="0017214B"/>
    <w:rsid w:val="00172A9D"/>
    <w:rsid w:val="00173A73"/>
    <w:rsid w:val="00173CF1"/>
    <w:rsid w:val="00173F49"/>
    <w:rsid w:val="00175816"/>
    <w:rsid w:val="00175859"/>
    <w:rsid w:val="00175D8E"/>
    <w:rsid w:val="00180784"/>
    <w:rsid w:val="00181B7D"/>
    <w:rsid w:val="00182FD8"/>
    <w:rsid w:val="00183128"/>
    <w:rsid w:val="00185101"/>
    <w:rsid w:val="00191982"/>
    <w:rsid w:val="001931A0"/>
    <w:rsid w:val="001945B5"/>
    <w:rsid w:val="00194EB7"/>
    <w:rsid w:val="00195997"/>
    <w:rsid w:val="00196C80"/>
    <w:rsid w:val="0019772F"/>
    <w:rsid w:val="001A591E"/>
    <w:rsid w:val="001A5966"/>
    <w:rsid w:val="001A5B15"/>
    <w:rsid w:val="001A6023"/>
    <w:rsid w:val="001A7236"/>
    <w:rsid w:val="001A7BE5"/>
    <w:rsid w:val="001B1F30"/>
    <w:rsid w:val="001B3233"/>
    <w:rsid w:val="001B47D4"/>
    <w:rsid w:val="001B5BE8"/>
    <w:rsid w:val="001C0AD7"/>
    <w:rsid w:val="001C0DBF"/>
    <w:rsid w:val="001C0DF7"/>
    <w:rsid w:val="001C495F"/>
    <w:rsid w:val="001C4E15"/>
    <w:rsid w:val="001C4FC4"/>
    <w:rsid w:val="001C58DD"/>
    <w:rsid w:val="001C5A2F"/>
    <w:rsid w:val="001D0372"/>
    <w:rsid w:val="001D10FB"/>
    <w:rsid w:val="001D19EE"/>
    <w:rsid w:val="001D1B52"/>
    <w:rsid w:val="001D2076"/>
    <w:rsid w:val="001D2C39"/>
    <w:rsid w:val="001D5390"/>
    <w:rsid w:val="001D7572"/>
    <w:rsid w:val="001E3B9C"/>
    <w:rsid w:val="001E3E72"/>
    <w:rsid w:val="001E4D24"/>
    <w:rsid w:val="001E4D82"/>
    <w:rsid w:val="001E5C2F"/>
    <w:rsid w:val="001F159F"/>
    <w:rsid w:val="001F1BE1"/>
    <w:rsid w:val="001F4DB7"/>
    <w:rsid w:val="001F7918"/>
    <w:rsid w:val="00200B63"/>
    <w:rsid w:val="00201869"/>
    <w:rsid w:val="002040E4"/>
    <w:rsid w:val="00204616"/>
    <w:rsid w:val="00210D7D"/>
    <w:rsid w:val="00211A3B"/>
    <w:rsid w:val="00211FAC"/>
    <w:rsid w:val="002137AE"/>
    <w:rsid w:val="00215E67"/>
    <w:rsid w:val="0021764A"/>
    <w:rsid w:val="002207C3"/>
    <w:rsid w:val="00221CF9"/>
    <w:rsid w:val="00222E1D"/>
    <w:rsid w:val="00226222"/>
    <w:rsid w:val="0023096C"/>
    <w:rsid w:val="00230C76"/>
    <w:rsid w:val="0023137E"/>
    <w:rsid w:val="0023178B"/>
    <w:rsid w:val="00234B62"/>
    <w:rsid w:val="00235F03"/>
    <w:rsid w:val="002373D9"/>
    <w:rsid w:val="00243B81"/>
    <w:rsid w:val="00244BC2"/>
    <w:rsid w:val="00244C19"/>
    <w:rsid w:val="00245298"/>
    <w:rsid w:val="002460FF"/>
    <w:rsid w:val="00246ABA"/>
    <w:rsid w:val="00246DCF"/>
    <w:rsid w:val="00247CFF"/>
    <w:rsid w:val="00250165"/>
    <w:rsid w:val="00250B80"/>
    <w:rsid w:val="00252B5B"/>
    <w:rsid w:val="00253324"/>
    <w:rsid w:val="00256878"/>
    <w:rsid w:val="00260C17"/>
    <w:rsid w:val="00261F74"/>
    <w:rsid w:val="00265A62"/>
    <w:rsid w:val="00266F89"/>
    <w:rsid w:val="002703F2"/>
    <w:rsid w:val="00274BCE"/>
    <w:rsid w:val="00276591"/>
    <w:rsid w:val="0027756B"/>
    <w:rsid w:val="00277E5F"/>
    <w:rsid w:val="002802B9"/>
    <w:rsid w:val="00280B00"/>
    <w:rsid w:val="00281AFD"/>
    <w:rsid w:val="002834C3"/>
    <w:rsid w:val="00285693"/>
    <w:rsid w:val="00285FE1"/>
    <w:rsid w:val="002876B6"/>
    <w:rsid w:val="00287806"/>
    <w:rsid w:val="002915AE"/>
    <w:rsid w:val="00291908"/>
    <w:rsid w:val="00291BAC"/>
    <w:rsid w:val="00293367"/>
    <w:rsid w:val="00294035"/>
    <w:rsid w:val="00295AB0"/>
    <w:rsid w:val="00295E2A"/>
    <w:rsid w:val="002974A3"/>
    <w:rsid w:val="002A1F37"/>
    <w:rsid w:val="002A4299"/>
    <w:rsid w:val="002A494B"/>
    <w:rsid w:val="002A7C14"/>
    <w:rsid w:val="002B00F4"/>
    <w:rsid w:val="002B1147"/>
    <w:rsid w:val="002B33E0"/>
    <w:rsid w:val="002B71B7"/>
    <w:rsid w:val="002C0ECE"/>
    <w:rsid w:val="002C21C6"/>
    <w:rsid w:val="002C28D7"/>
    <w:rsid w:val="002C3DF8"/>
    <w:rsid w:val="002C419E"/>
    <w:rsid w:val="002C61F7"/>
    <w:rsid w:val="002C6E4A"/>
    <w:rsid w:val="002D1BAC"/>
    <w:rsid w:val="002D55ED"/>
    <w:rsid w:val="002D7633"/>
    <w:rsid w:val="002E09AC"/>
    <w:rsid w:val="002E1BA4"/>
    <w:rsid w:val="002E2A7C"/>
    <w:rsid w:val="002E7345"/>
    <w:rsid w:val="002E7DCF"/>
    <w:rsid w:val="002F0F8D"/>
    <w:rsid w:val="002F1994"/>
    <w:rsid w:val="002F41A0"/>
    <w:rsid w:val="002F48C6"/>
    <w:rsid w:val="002F4D57"/>
    <w:rsid w:val="002F6D1E"/>
    <w:rsid w:val="002F7294"/>
    <w:rsid w:val="00303DED"/>
    <w:rsid w:val="003043DA"/>
    <w:rsid w:val="003056CE"/>
    <w:rsid w:val="00306D1D"/>
    <w:rsid w:val="00307C4E"/>
    <w:rsid w:val="00313C66"/>
    <w:rsid w:val="00314377"/>
    <w:rsid w:val="00314456"/>
    <w:rsid w:val="00315C05"/>
    <w:rsid w:val="00316332"/>
    <w:rsid w:val="0031676F"/>
    <w:rsid w:val="003207DD"/>
    <w:rsid w:val="00320A2F"/>
    <w:rsid w:val="00327802"/>
    <w:rsid w:val="00333874"/>
    <w:rsid w:val="00335854"/>
    <w:rsid w:val="003379F2"/>
    <w:rsid w:val="003419FB"/>
    <w:rsid w:val="003427DA"/>
    <w:rsid w:val="003434DE"/>
    <w:rsid w:val="00344947"/>
    <w:rsid w:val="0034691A"/>
    <w:rsid w:val="00347091"/>
    <w:rsid w:val="0034713A"/>
    <w:rsid w:val="00347612"/>
    <w:rsid w:val="00347BDB"/>
    <w:rsid w:val="0035180A"/>
    <w:rsid w:val="00352BA4"/>
    <w:rsid w:val="00353763"/>
    <w:rsid w:val="00357E42"/>
    <w:rsid w:val="0036045B"/>
    <w:rsid w:val="00361BE0"/>
    <w:rsid w:val="00362B94"/>
    <w:rsid w:val="003655A5"/>
    <w:rsid w:val="00365EBD"/>
    <w:rsid w:val="00366626"/>
    <w:rsid w:val="00367E6D"/>
    <w:rsid w:val="003715DE"/>
    <w:rsid w:val="00371EBE"/>
    <w:rsid w:val="00371EDE"/>
    <w:rsid w:val="003744B5"/>
    <w:rsid w:val="00374EEE"/>
    <w:rsid w:val="00375518"/>
    <w:rsid w:val="00376C12"/>
    <w:rsid w:val="00381FF3"/>
    <w:rsid w:val="003853E3"/>
    <w:rsid w:val="00386F2F"/>
    <w:rsid w:val="0038758E"/>
    <w:rsid w:val="00387F6A"/>
    <w:rsid w:val="003903CE"/>
    <w:rsid w:val="003912E9"/>
    <w:rsid w:val="00392FFE"/>
    <w:rsid w:val="00396BEF"/>
    <w:rsid w:val="00397D9A"/>
    <w:rsid w:val="003A043E"/>
    <w:rsid w:val="003A1C7B"/>
    <w:rsid w:val="003A2519"/>
    <w:rsid w:val="003A60E1"/>
    <w:rsid w:val="003A6264"/>
    <w:rsid w:val="003A6DE1"/>
    <w:rsid w:val="003A701C"/>
    <w:rsid w:val="003A71CE"/>
    <w:rsid w:val="003B1006"/>
    <w:rsid w:val="003B2181"/>
    <w:rsid w:val="003B4B70"/>
    <w:rsid w:val="003B5CA7"/>
    <w:rsid w:val="003B7405"/>
    <w:rsid w:val="003C0782"/>
    <w:rsid w:val="003C0B15"/>
    <w:rsid w:val="003C5174"/>
    <w:rsid w:val="003C646F"/>
    <w:rsid w:val="003C6E13"/>
    <w:rsid w:val="003D0C15"/>
    <w:rsid w:val="003D2407"/>
    <w:rsid w:val="003D2A90"/>
    <w:rsid w:val="003D2AAD"/>
    <w:rsid w:val="003D2CAF"/>
    <w:rsid w:val="003D33A9"/>
    <w:rsid w:val="003D383A"/>
    <w:rsid w:val="003D3DE3"/>
    <w:rsid w:val="003D52B3"/>
    <w:rsid w:val="003D5EB7"/>
    <w:rsid w:val="003D7056"/>
    <w:rsid w:val="003E00DC"/>
    <w:rsid w:val="003E05BF"/>
    <w:rsid w:val="003E3421"/>
    <w:rsid w:val="003E541F"/>
    <w:rsid w:val="003E5696"/>
    <w:rsid w:val="003E593E"/>
    <w:rsid w:val="003F0FE9"/>
    <w:rsid w:val="003F1078"/>
    <w:rsid w:val="003F5C21"/>
    <w:rsid w:val="003F60B8"/>
    <w:rsid w:val="003F6C5C"/>
    <w:rsid w:val="0040127F"/>
    <w:rsid w:val="00402AF2"/>
    <w:rsid w:val="004031DF"/>
    <w:rsid w:val="00411230"/>
    <w:rsid w:val="004155C0"/>
    <w:rsid w:val="00417001"/>
    <w:rsid w:val="00417636"/>
    <w:rsid w:val="00420D10"/>
    <w:rsid w:val="00421426"/>
    <w:rsid w:val="00430871"/>
    <w:rsid w:val="004317A6"/>
    <w:rsid w:val="004327B8"/>
    <w:rsid w:val="00432B8C"/>
    <w:rsid w:val="004339A5"/>
    <w:rsid w:val="0043704A"/>
    <w:rsid w:val="0043715C"/>
    <w:rsid w:val="00440FEC"/>
    <w:rsid w:val="004423F8"/>
    <w:rsid w:val="004426EF"/>
    <w:rsid w:val="004445FA"/>
    <w:rsid w:val="0044620F"/>
    <w:rsid w:val="00446F1A"/>
    <w:rsid w:val="00447E9D"/>
    <w:rsid w:val="00452695"/>
    <w:rsid w:val="00454306"/>
    <w:rsid w:val="00454C41"/>
    <w:rsid w:val="004573E5"/>
    <w:rsid w:val="00457EA8"/>
    <w:rsid w:val="004601AD"/>
    <w:rsid w:val="00460D20"/>
    <w:rsid w:val="00462CA1"/>
    <w:rsid w:val="004633B4"/>
    <w:rsid w:val="00464539"/>
    <w:rsid w:val="00470FD0"/>
    <w:rsid w:val="00473428"/>
    <w:rsid w:val="00475806"/>
    <w:rsid w:val="004769ED"/>
    <w:rsid w:val="00476C61"/>
    <w:rsid w:val="00480D6C"/>
    <w:rsid w:val="0048250A"/>
    <w:rsid w:val="00482CF7"/>
    <w:rsid w:val="00483E03"/>
    <w:rsid w:val="004926B7"/>
    <w:rsid w:val="00493C31"/>
    <w:rsid w:val="00496D76"/>
    <w:rsid w:val="004A086C"/>
    <w:rsid w:val="004A2976"/>
    <w:rsid w:val="004A54CF"/>
    <w:rsid w:val="004B0119"/>
    <w:rsid w:val="004B1764"/>
    <w:rsid w:val="004B2CC7"/>
    <w:rsid w:val="004B50DE"/>
    <w:rsid w:val="004B526E"/>
    <w:rsid w:val="004B60EA"/>
    <w:rsid w:val="004B63FE"/>
    <w:rsid w:val="004B6DD8"/>
    <w:rsid w:val="004B7D12"/>
    <w:rsid w:val="004C0A5A"/>
    <w:rsid w:val="004C2FF0"/>
    <w:rsid w:val="004C3B33"/>
    <w:rsid w:val="004C6D07"/>
    <w:rsid w:val="004D24D9"/>
    <w:rsid w:val="004D3A15"/>
    <w:rsid w:val="004D70AD"/>
    <w:rsid w:val="004E34B9"/>
    <w:rsid w:val="004E44D3"/>
    <w:rsid w:val="004E641F"/>
    <w:rsid w:val="004E6E8D"/>
    <w:rsid w:val="004F0B7B"/>
    <w:rsid w:val="004F411F"/>
    <w:rsid w:val="005017C4"/>
    <w:rsid w:val="00501CA2"/>
    <w:rsid w:val="00501F1A"/>
    <w:rsid w:val="00502971"/>
    <w:rsid w:val="00502E42"/>
    <w:rsid w:val="005030BC"/>
    <w:rsid w:val="00505D30"/>
    <w:rsid w:val="005067F1"/>
    <w:rsid w:val="00507F9B"/>
    <w:rsid w:val="005110EC"/>
    <w:rsid w:val="0051397D"/>
    <w:rsid w:val="00514E67"/>
    <w:rsid w:val="005158B5"/>
    <w:rsid w:val="00516A95"/>
    <w:rsid w:val="00516E7E"/>
    <w:rsid w:val="00520864"/>
    <w:rsid w:val="00521BC9"/>
    <w:rsid w:val="00522684"/>
    <w:rsid w:val="00522AB1"/>
    <w:rsid w:val="00524ED4"/>
    <w:rsid w:val="0052559C"/>
    <w:rsid w:val="00530811"/>
    <w:rsid w:val="00531916"/>
    <w:rsid w:val="005345FB"/>
    <w:rsid w:val="005354D2"/>
    <w:rsid w:val="005357DB"/>
    <w:rsid w:val="00535A73"/>
    <w:rsid w:val="00537DAC"/>
    <w:rsid w:val="00540EC0"/>
    <w:rsid w:val="00541D08"/>
    <w:rsid w:val="00542012"/>
    <w:rsid w:val="005434E5"/>
    <w:rsid w:val="005442C3"/>
    <w:rsid w:val="00544698"/>
    <w:rsid w:val="005458B6"/>
    <w:rsid w:val="00552AFD"/>
    <w:rsid w:val="00553B3C"/>
    <w:rsid w:val="005547C0"/>
    <w:rsid w:val="00554E4C"/>
    <w:rsid w:val="00557E9B"/>
    <w:rsid w:val="00562A60"/>
    <w:rsid w:val="0056581D"/>
    <w:rsid w:val="00565C80"/>
    <w:rsid w:val="00565CA8"/>
    <w:rsid w:val="005706BE"/>
    <w:rsid w:val="00570B1F"/>
    <w:rsid w:val="0057219E"/>
    <w:rsid w:val="00572986"/>
    <w:rsid w:val="005743B9"/>
    <w:rsid w:val="005745F9"/>
    <w:rsid w:val="00574651"/>
    <w:rsid w:val="00574C7B"/>
    <w:rsid w:val="00576E2B"/>
    <w:rsid w:val="00582A86"/>
    <w:rsid w:val="00583CEA"/>
    <w:rsid w:val="00585625"/>
    <w:rsid w:val="005909E8"/>
    <w:rsid w:val="005922E4"/>
    <w:rsid w:val="0059433C"/>
    <w:rsid w:val="00597463"/>
    <w:rsid w:val="005A2D4C"/>
    <w:rsid w:val="005A5654"/>
    <w:rsid w:val="005A5D98"/>
    <w:rsid w:val="005A68F1"/>
    <w:rsid w:val="005B0EB8"/>
    <w:rsid w:val="005B31E7"/>
    <w:rsid w:val="005B3A3F"/>
    <w:rsid w:val="005B5AB0"/>
    <w:rsid w:val="005B6798"/>
    <w:rsid w:val="005B6F0A"/>
    <w:rsid w:val="005B789C"/>
    <w:rsid w:val="005C0E13"/>
    <w:rsid w:val="005C36C0"/>
    <w:rsid w:val="005C3CAA"/>
    <w:rsid w:val="005C4228"/>
    <w:rsid w:val="005C490A"/>
    <w:rsid w:val="005D044E"/>
    <w:rsid w:val="005D2C23"/>
    <w:rsid w:val="005D570F"/>
    <w:rsid w:val="005D62C5"/>
    <w:rsid w:val="005D6F10"/>
    <w:rsid w:val="005D6F1B"/>
    <w:rsid w:val="005E08F9"/>
    <w:rsid w:val="005E2C03"/>
    <w:rsid w:val="005E4075"/>
    <w:rsid w:val="005E4329"/>
    <w:rsid w:val="005F2952"/>
    <w:rsid w:val="005F2D53"/>
    <w:rsid w:val="005F54A0"/>
    <w:rsid w:val="005F71E2"/>
    <w:rsid w:val="00601D0C"/>
    <w:rsid w:val="0060278E"/>
    <w:rsid w:val="00603AA0"/>
    <w:rsid w:val="00603D14"/>
    <w:rsid w:val="006042BA"/>
    <w:rsid w:val="00605391"/>
    <w:rsid w:val="00610009"/>
    <w:rsid w:val="006107D8"/>
    <w:rsid w:val="00612294"/>
    <w:rsid w:val="00615736"/>
    <w:rsid w:val="006201BC"/>
    <w:rsid w:val="006239BD"/>
    <w:rsid w:val="00624020"/>
    <w:rsid w:val="006249B5"/>
    <w:rsid w:val="006250BD"/>
    <w:rsid w:val="006259E2"/>
    <w:rsid w:val="00625B7F"/>
    <w:rsid w:val="0062627C"/>
    <w:rsid w:val="006263BB"/>
    <w:rsid w:val="00626C51"/>
    <w:rsid w:val="00631001"/>
    <w:rsid w:val="00640579"/>
    <w:rsid w:val="00640EB1"/>
    <w:rsid w:val="0064203D"/>
    <w:rsid w:val="00643B0C"/>
    <w:rsid w:val="00644BB8"/>
    <w:rsid w:val="00644EB2"/>
    <w:rsid w:val="0064577A"/>
    <w:rsid w:val="00647750"/>
    <w:rsid w:val="006529DE"/>
    <w:rsid w:val="00653AE5"/>
    <w:rsid w:val="00653C1A"/>
    <w:rsid w:val="00656CA2"/>
    <w:rsid w:val="006602B5"/>
    <w:rsid w:val="00660722"/>
    <w:rsid w:val="00661427"/>
    <w:rsid w:val="0066180E"/>
    <w:rsid w:val="0066194A"/>
    <w:rsid w:val="006621BB"/>
    <w:rsid w:val="00663E3D"/>
    <w:rsid w:val="00665BE1"/>
    <w:rsid w:val="00665EF4"/>
    <w:rsid w:val="00666737"/>
    <w:rsid w:val="00667863"/>
    <w:rsid w:val="00672732"/>
    <w:rsid w:val="00673046"/>
    <w:rsid w:val="00674384"/>
    <w:rsid w:val="00674702"/>
    <w:rsid w:val="006747F9"/>
    <w:rsid w:val="00674E92"/>
    <w:rsid w:val="0067551E"/>
    <w:rsid w:val="00675997"/>
    <w:rsid w:val="0067760C"/>
    <w:rsid w:val="00677B66"/>
    <w:rsid w:val="006817AF"/>
    <w:rsid w:val="00684116"/>
    <w:rsid w:val="00684A1B"/>
    <w:rsid w:val="0068551A"/>
    <w:rsid w:val="00687994"/>
    <w:rsid w:val="0069111D"/>
    <w:rsid w:val="006914DA"/>
    <w:rsid w:val="00693045"/>
    <w:rsid w:val="006943A3"/>
    <w:rsid w:val="0069772C"/>
    <w:rsid w:val="006A0B6F"/>
    <w:rsid w:val="006A27EE"/>
    <w:rsid w:val="006A33D7"/>
    <w:rsid w:val="006A4721"/>
    <w:rsid w:val="006A5857"/>
    <w:rsid w:val="006A5A49"/>
    <w:rsid w:val="006A700D"/>
    <w:rsid w:val="006B1CB3"/>
    <w:rsid w:val="006B1E42"/>
    <w:rsid w:val="006B2241"/>
    <w:rsid w:val="006B2E7C"/>
    <w:rsid w:val="006B32C6"/>
    <w:rsid w:val="006B3B94"/>
    <w:rsid w:val="006B42D5"/>
    <w:rsid w:val="006B473F"/>
    <w:rsid w:val="006B7211"/>
    <w:rsid w:val="006C132C"/>
    <w:rsid w:val="006C19A2"/>
    <w:rsid w:val="006C2963"/>
    <w:rsid w:val="006C4ABF"/>
    <w:rsid w:val="006C5679"/>
    <w:rsid w:val="006C5E09"/>
    <w:rsid w:val="006C5F56"/>
    <w:rsid w:val="006D106F"/>
    <w:rsid w:val="006D1496"/>
    <w:rsid w:val="006D24B1"/>
    <w:rsid w:val="006D307C"/>
    <w:rsid w:val="006D41B4"/>
    <w:rsid w:val="006D4892"/>
    <w:rsid w:val="006D54CE"/>
    <w:rsid w:val="006D586D"/>
    <w:rsid w:val="006D5A30"/>
    <w:rsid w:val="006D6B43"/>
    <w:rsid w:val="006E1985"/>
    <w:rsid w:val="006E1D37"/>
    <w:rsid w:val="006E256C"/>
    <w:rsid w:val="006E78E8"/>
    <w:rsid w:val="006E7C4F"/>
    <w:rsid w:val="006F1F69"/>
    <w:rsid w:val="006F22AF"/>
    <w:rsid w:val="006F48DE"/>
    <w:rsid w:val="006F4F7B"/>
    <w:rsid w:val="006F64C9"/>
    <w:rsid w:val="006F6C29"/>
    <w:rsid w:val="0070444F"/>
    <w:rsid w:val="00704782"/>
    <w:rsid w:val="007049FD"/>
    <w:rsid w:val="00704D3F"/>
    <w:rsid w:val="0070587F"/>
    <w:rsid w:val="00705942"/>
    <w:rsid w:val="0070676A"/>
    <w:rsid w:val="0071081D"/>
    <w:rsid w:val="00712944"/>
    <w:rsid w:val="00712EC4"/>
    <w:rsid w:val="00713019"/>
    <w:rsid w:val="007146E0"/>
    <w:rsid w:val="00714754"/>
    <w:rsid w:val="00715BF9"/>
    <w:rsid w:val="00716EBE"/>
    <w:rsid w:val="00716FDC"/>
    <w:rsid w:val="00717D0B"/>
    <w:rsid w:val="00717ED9"/>
    <w:rsid w:val="00720BF1"/>
    <w:rsid w:val="00721C68"/>
    <w:rsid w:val="00721EF2"/>
    <w:rsid w:val="00722E59"/>
    <w:rsid w:val="00725DAF"/>
    <w:rsid w:val="00726004"/>
    <w:rsid w:val="00730A8E"/>
    <w:rsid w:val="0073303D"/>
    <w:rsid w:val="007330E6"/>
    <w:rsid w:val="007355D4"/>
    <w:rsid w:val="007363EC"/>
    <w:rsid w:val="00737F40"/>
    <w:rsid w:val="00743806"/>
    <w:rsid w:val="00743A8A"/>
    <w:rsid w:val="00746082"/>
    <w:rsid w:val="00747320"/>
    <w:rsid w:val="007503D3"/>
    <w:rsid w:val="007512D8"/>
    <w:rsid w:val="007519AC"/>
    <w:rsid w:val="00751C0C"/>
    <w:rsid w:val="00751FFC"/>
    <w:rsid w:val="00755BCB"/>
    <w:rsid w:val="00760C6F"/>
    <w:rsid w:val="00766444"/>
    <w:rsid w:val="0076768E"/>
    <w:rsid w:val="00767AAA"/>
    <w:rsid w:val="00772757"/>
    <w:rsid w:val="00773138"/>
    <w:rsid w:val="0077393D"/>
    <w:rsid w:val="007741E1"/>
    <w:rsid w:val="00774A8E"/>
    <w:rsid w:val="007755B0"/>
    <w:rsid w:val="007769D2"/>
    <w:rsid w:val="00776ABB"/>
    <w:rsid w:val="00776AC9"/>
    <w:rsid w:val="00780CD3"/>
    <w:rsid w:val="00785F78"/>
    <w:rsid w:val="00786F2B"/>
    <w:rsid w:val="00787446"/>
    <w:rsid w:val="007877BE"/>
    <w:rsid w:val="00787DFE"/>
    <w:rsid w:val="00787E16"/>
    <w:rsid w:val="00792F1A"/>
    <w:rsid w:val="007934AB"/>
    <w:rsid w:val="007968B9"/>
    <w:rsid w:val="007968F4"/>
    <w:rsid w:val="007A0893"/>
    <w:rsid w:val="007A0E78"/>
    <w:rsid w:val="007A2621"/>
    <w:rsid w:val="007A2E74"/>
    <w:rsid w:val="007A3E5F"/>
    <w:rsid w:val="007A4492"/>
    <w:rsid w:val="007A5579"/>
    <w:rsid w:val="007A61A2"/>
    <w:rsid w:val="007A757C"/>
    <w:rsid w:val="007B063B"/>
    <w:rsid w:val="007B57E1"/>
    <w:rsid w:val="007B74AB"/>
    <w:rsid w:val="007B7E3F"/>
    <w:rsid w:val="007C023A"/>
    <w:rsid w:val="007C0936"/>
    <w:rsid w:val="007C3089"/>
    <w:rsid w:val="007C3527"/>
    <w:rsid w:val="007C3735"/>
    <w:rsid w:val="007C4B6F"/>
    <w:rsid w:val="007C5B2A"/>
    <w:rsid w:val="007C65EB"/>
    <w:rsid w:val="007D4333"/>
    <w:rsid w:val="007D469C"/>
    <w:rsid w:val="007D4901"/>
    <w:rsid w:val="007D771F"/>
    <w:rsid w:val="007E196F"/>
    <w:rsid w:val="007E2ED6"/>
    <w:rsid w:val="007E3BD0"/>
    <w:rsid w:val="007E428D"/>
    <w:rsid w:val="007E4D7E"/>
    <w:rsid w:val="007E53D0"/>
    <w:rsid w:val="007E662A"/>
    <w:rsid w:val="007E7072"/>
    <w:rsid w:val="007F2717"/>
    <w:rsid w:val="007F2B33"/>
    <w:rsid w:val="007F3365"/>
    <w:rsid w:val="007F4468"/>
    <w:rsid w:val="007F7537"/>
    <w:rsid w:val="007F7B91"/>
    <w:rsid w:val="008009C2"/>
    <w:rsid w:val="008013BD"/>
    <w:rsid w:val="00801632"/>
    <w:rsid w:val="00806788"/>
    <w:rsid w:val="00810592"/>
    <w:rsid w:val="00812175"/>
    <w:rsid w:val="00812D53"/>
    <w:rsid w:val="00813ED2"/>
    <w:rsid w:val="008141E4"/>
    <w:rsid w:val="0081539A"/>
    <w:rsid w:val="00815554"/>
    <w:rsid w:val="00817F39"/>
    <w:rsid w:val="00820ECB"/>
    <w:rsid w:val="00822954"/>
    <w:rsid w:val="00824026"/>
    <w:rsid w:val="00824CA0"/>
    <w:rsid w:val="00825525"/>
    <w:rsid w:val="008256BE"/>
    <w:rsid w:val="008260DF"/>
    <w:rsid w:val="008269D4"/>
    <w:rsid w:val="00826A02"/>
    <w:rsid w:val="00831355"/>
    <w:rsid w:val="0083194E"/>
    <w:rsid w:val="00834D10"/>
    <w:rsid w:val="008366A7"/>
    <w:rsid w:val="00837DF6"/>
    <w:rsid w:val="00840582"/>
    <w:rsid w:val="00843B0B"/>
    <w:rsid w:val="008440DC"/>
    <w:rsid w:val="008442A7"/>
    <w:rsid w:val="00844731"/>
    <w:rsid w:val="008458DC"/>
    <w:rsid w:val="00846BBF"/>
    <w:rsid w:val="008521A3"/>
    <w:rsid w:val="00853E8E"/>
    <w:rsid w:val="0085689E"/>
    <w:rsid w:val="00856B4E"/>
    <w:rsid w:val="00857E30"/>
    <w:rsid w:val="00862948"/>
    <w:rsid w:val="00867830"/>
    <w:rsid w:val="00871562"/>
    <w:rsid w:val="008716BB"/>
    <w:rsid w:val="008718CD"/>
    <w:rsid w:val="008718FD"/>
    <w:rsid w:val="008722DA"/>
    <w:rsid w:val="008762EB"/>
    <w:rsid w:val="00876803"/>
    <w:rsid w:val="00877011"/>
    <w:rsid w:val="008773A4"/>
    <w:rsid w:val="008801F5"/>
    <w:rsid w:val="00880444"/>
    <w:rsid w:val="00880581"/>
    <w:rsid w:val="008805D8"/>
    <w:rsid w:val="0088161B"/>
    <w:rsid w:val="00882F26"/>
    <w:rsid w:val="00890F7D"/>
    <w:rsid w:val="00891D9A"/>
    <w:rsid w:val="00892C83"/>
    <w:rsid w:val="00893EA5"/>
    <w:rsid w:val="008975EF"/>
    <w:rsid w:val="008A38DF"/>
    <w:rsid w:val="008A7EAB"/>
    <w:rsid w:val="008B04AE"/>
    <w:rsid w:val="008B27C0"/>
    <w:rsid w:val="008B309B"/>
    <w:rsid w:val="008B381A"/>
    <w:rsid w:val="008B40B6"/>
    <w:rsid w:val="008B5E50"/>
    <w:rsid w:val="008B5F2A"/>
    <w:rsid w:val="008B71A7"/>
    <w:rsid w:val="008C0105"/>
    <w:rsid w:val="008C0274"/>
    <w:rsid w:val="008C1214"/>
    <w:rsid w:val="008C26A9"/>
    <w:rsid w:val="008C2DD4"/>
    <w:rsid w:val="008C3046"/>
    <w:rsid w:val="008C3084"/>
    <w:rsid w:val="008C31B6"/>
    <w:rsid w:val="008C72FC"/>
    <w:rsid w:val="008C764C"/>
    <w:rsid w:val="008D0CEE"/>
    <w:rsid w:val="008D0D03"/>
    <w:rsid w:val="008D4491"/>
    <w:rsid w:val="008D687B"/>
    <w:rsid w:val="008D747D"/>
    <w:rsid w:val="008E259C"/>
    <w:rsid w:val="008E3ACB"/>
    <w:rsid w:val="008E3D55"/>
    <w:rsid w:val="008E4752"/>
    <w:rsid w:val="008E55DE"/>
    <w:rsid w:val="008E6435"/>
    <w:rsid w:val="008F0F82"/>
    <w:rsid w:val="008F224D"/>
    <w:rsid w:val="008F740C"/>
    <w:rsid w:val="00900014"/>
    <w:rsid w:val="009014CC"/>
    <w:rsid w:val="00903D7C"/>
    <w:rsid w:val="0090498A"/>
    <w:rsid w:val="00906326"/>
    <w:rsid w:val="0091059E"/>
    <w:rsid w:val="0091133F"/>
    <w:rsid w:val="00911964"/>
    <w:rsid w:val="009139BB"/>
    <w:rsid w:val="009170A9"/>
    <w:rsid w:val="00920370"/>
    <w:rsid w:val="00920F6D"/>
    <w:rsid w:val="009224EB"/>
    <w:rsid w:val="009226D5"/>
    <w:rsid w:val="0092442E"/>
    <w:rsid w:val="00924DD1"/>
    <w:rsid w:val="00932332"/>
    <w:rsid w:val="00932A75"/>
    <w:rsid w:val="00932A94"/>
    <w:rsid w:val="0093699A"/>
    <w:rsid w:val="00940A42"/>
    <w:rsid w:val="00941CEC"/>
    <w:rsid w:val="0094337F"/>
    <w:rsid w:val="009463BD"/>
    <w:rsid w:val="00946740"/>
    <w:rsid w:val="0095003A"/>
    <w:rsid w:val="00951656"/>
    <w:rsid w:val="00952A1F"/>
    <w:rsid w:val="00952CC9"/>
    <w:rsid w:val="009537ED"/>
    <w:rsid w:val="009547E6"/>
    <w:rsid w:val="00955C8B"/>
    <w:rsid w:val="009565B6"/>
    <w:rsid w:val="0095707E"/>
    <w:rsid w:val="00957BDE"/>
    <w:rsid w:val="00963E19"/>
    <w:rsid w:val="00964B45"/>
    <w:rsid w:val="009658C2"/>
    <w:rsid w:val="00967257"/>
    <w:rsid w:val="00967F33"/>
    <w:rsid w:val="0097018A"/>
    <w:rsid w:val="00971C3C"/>
    <w:rsid w:val="00974833"/>
    <w:rsid w:val="0098089E"/>
    <w:rsid w:val="00981735"/>
    <w:rsid w:val="00983278"/>
    <w:rsid w:val="00983967"/>
    <w:rsid w:val="00984FD6"/>
    <w:rsid w:val="009872C2"/>
    <w:rsid w:val="009917AB"/>
    <w:rsid w:val="00992A9E"/>
    <w:rsid w:val="00992D7D"/>
    <w:rsid w:val="00995778"/>
    <w:rsid w:val="00997168"/>
    <w:rsid w:val="009A1282"/>
    <w:rsid w:val="009A24A6"/>
    <w:rsid w:val="009A370A"/>
    <w:rsid w:val="009A5CF9"/>
    <w:rsid w:val="009B2BA2"/>
    <w:rsid w:val="009B5BB3"/>
    <w:rsid w:val="009B74C2"/>
    <w:rsid w:val="009C2165"/>
    <w:rsid w:val="009C35E6"/>
    <w:rsid w:val="009C3888"/>
    <w:rsid w:val="009C3AC8"/>
    <w:rsid w:val="009C3D63"/>
    <w:rsid w:val="009C3E18"/>
    <w:rsid w:val="009C5EAA"/>
    <w:rsid w:val="009C755B"/>
    <w:rsid w:val="009D1CBB"/>
    <w:rsid w:val="009D48E6"/>
    <w:rsid w:val="009D4A8D"/>
    <w:rsid w:val="009E1A27"/>
    <w:rsid w:val="009E292F"/>
    <w:rsid w:val="009E2F3D"/>
    <w:rsid w:val="009E42FB"/>
    <w:rsid w:val="009E54C5"/>
    <w:rsid w:val="009E6838"/>
    <w:rsid w:val="009E688C"/>
    <w:rsid w:val="009E6B7A"/>
    <w:rsid w:val="009E6C14"/>
    <w:rsid w:val="009F0232"/>
    <w:rsid w:val="009F0F06"/>
    <w:rsid w:val="009F1577"/>
    <w:rsid w:val="009F3232"/>
    <w:rsid w:val="009F493F"/>
    <w:rsid w:val="009F4C48"/>
    <w:rsid w:val="009F6421"/>
    <w:rsid w:val="00A029CC"/>
    <w:rsid w:val="00A0404E"/>
    <w:rsid w:val="00A075A1"/>
    <w:rsid w:val="00A1210B"/>
    <w:rsid w:val="00A128D9"/>
    <w:rsid w:val="00A13CCE"/>
    <w:rsid w:val="00A16485"/>
    <w:rsid w:val="00A23664"/>
    <w:rsid w:val="00A24710"/>
    <w:rsid w:val="00A25522"/>
    <w:rsid w:val="00A25FB7"/>
    <w:rsid w:val="00A26B8A"/>
    <w:rsid w:val="00A30B7B"/>
    <w:rsid w:val="00A31011"/>
    <w:rsid w:val="00A3166F"/>
    <w:rsid w:val="00A321BD"/>
    <w:rsid w:val="00A33FBB"/>
    <w:rsid w:val="00A35874"/>
    <w:rsid w:val="00A36184"/>
    <w:rsid w:val="00A372AB"/>
    <w:rsid w:val="00A3791A"/>
    <w:rsid w:val="00A379D0"/>
    <w:rsid w:val="00A40FB9"/>
    <w:rsid w:val="00A41803"/>
    <w:rsid w:val="00A44188"/>
    <w:rsid w:val="00A449D2"/>
    <w:rsid w:val="00A44BA1"/>
    <w:rsid w:val="00A4543F"/>
    <w:rsid w:val="00A45AB2"/>
    <w:rsid w:val="00A50356"/>
    <w:rsid w:val="00A52993"/>
    <w:rsid w:val="00A55392"/>
    <w:rsid w:val="00A60CAC"/>
    <w:rsid w:val="00A62069"/>
    <w:rsid w:val="00A624A3"/>
    <w:rsid w:val="00A62EAB"/>
    <w:rsid w:val="00A655DB"/>
    <w:rsid w:val="00A70037"/>
    <w:rsid w:val="00A70830"/>
    <w:rsid w:val="00A716FB"/>
    <w:rsid w:val="00A71799"/>
    <w:rsid w:val="00A74156"/>
    <w:rsid w:val="00A74929"/>
    <w:rsid w:val="00A774C2"/>
    <w:rsid w:val="00A802BD"/>
    <w:rsid w:val="00A81BD2"/>
    <w:rsid w:val="00A855DD"/>
    <w:rsid w:val="00A85890"/>
    <w:rsid w:val="00A8607F"/>
    <w:rsid w:val="00A86B6D"/>
    <w:rsid w:val="00A87C90"/>
    <w:rsid w:val="00A9035C"/>
    <w:rsid w:val="00A95B24"/>
    <w:rsid w:val="00AA00AF"/>
    <w:rsid w:val="00AA12CF"/>
    <w:rsid w:val="00AA50A6"/>
    <w:rsid w:val="00AA57F1"/>
    <w:rsid w:val="00AA61EF"/>
    <w:rsid w:val="00AB1477"/>
    <w:rsid w:val="00AB168D"/>
    <w:rsid w:val="00AB408D"/>
    <w:rsid w:val="00AB58B7"/>
    <w:rsid w:val="00AB60F9"/>
    <w:rsid w:val="00AB7229"/>
    <w:rsid w:val="00AC19C4"/>
    <w:rsid w:val="00AC3AEB"/>
    <w:rsid w:val="00AC3DDB"/>
    <w:rsid w:val="00AC528F"/>
    <w:rsid w:val="00AC6193"/>
    <w:rsid w:val="00AC75A2"/>
    <w:rsid w:val="00AD046C"/>
    <w:rsid w:val="00AD04D0"/>
    <w:rsid w:val="00AD214F"/>
    <w:rsid w:val="00AD34B8"/>
    <w:rsid w:val="00AD39F5"/>
    <w:rsid w:val="00AD425A"/>
    <w:rsid w:val="00AD5A5B"/>
    <w:rsid w:val="00AD7960"/>
    <w:rsid w:val="00AE074F"/>
    <w:rsid w:val="00AE0772"/>
    <w:rsid w:val="00AE2B71"/>
    <w:rsid w:val="00AE3723"/>
    <w:rsid w:val="00AE45CB"/>
    <w:rsid w:val="00AF00B2"/>
    <w:rsid w:val="00AF206E"/>
    <w:rsid w:val="00AF2CCF"/>
    <w:rsid w:val="00AF5449"/>
    <w:rsid w:val="00AF6858"/>
    <w:rsid w:val="00AF6DDA"/>
    <w:rsid w:val="00B00FF8"/>
    <w:rsid w:val="00B017E5"/>
    <w:rsid w:val="00B02480"/>
    <w:rsid w:val="00B03B2E"/>
    <w:rsid w:val="00B04359"/>
    <w:rsid w:val="00B05539"/>
    <w:rsid w:val="00B05689"/>
    <w:rsid w:val="00B0581E"/>
    <w:rsid w:val="00B06218"/>
    <w:rsid w:val="00B06EC2"/>
    <w:rsid w:val="00B10671"/>
    <w:rsid w:val="00B11620"/>
    <w:rsid w:val="00B12299"/>
    <w:rsid w:val="00B12B97"/>
    <w:rsid w:val="00B13FF3"/>
    <w:rsid w:val="00B140D1"/>
    <w:rsid w:val="00B1461D"/>
    <w:rsid w:val="00B15506"/>
    <w:rsid w:val="00B1587A"/>
    <w:rsid w:val="00B236E4"/>
    <w:rsid w:val="00B237A4"/>
    <w:rsid w:val="00B24FE6"/>
    <w:rsid w:val="00B26142"/>
    <w:rsid w:val="00B31E86"/>
    <w:rsid w:val="00B34511"/>
    <w:rsid w:val="00B34BA0"/>
    <w:rsid w:val="00B37135"/>
    <w:rsid w:val="00B371D6"/>
    <w:rsid w:val="00B40A60"/>
    <w:rsid w:val="00B4170D"/>
    <w:rsid w:val="00B41739"/>
    <w:rsid w:val="00B43548"/>
    <w:rsid w:val="00B4690C"/>
    <w:rsid w:val="00B47091"/>
    <w:rsid w:val="00B50314"/>
    <w:rsid w:val="00B52859"/>
    <w:rsid w:val="00B53D3B"/>
    <w:rsid w:val="00B5443F"/>
    <w:rsid w:val="00B54AD3"/>
    <w:rsid w:val="00B54B6F"/>
    <w:rsid w:val="00B55477"/>
    <w:rsid w:val="00B55DE5"/>
    <w:rsid w:val="00B55E69"/>
    <w:rsid w:val="00B57B27"/>
    <w:rsid w:val="00B61A1A"/>
    <w:rsid w:val="00B6279B"/>
    <w:rsid w:val="00B633CD"/>
    <w:rsid w:val="00B643D8"/>
    <w:rsid w:val="00B6656C"/>
    <w:rsid w:val="00B66FA3"/>
    <w:rsid w:val="00B67241"/>
    <w:rsid w:val="00B67428"/>
    <w:rsid w:val="00B7172D"/>
    <w:rsid w:val="00B7354C"/>
    <w:rsid w:val="00B74216"/>
    <w:rsid w:val="00B74446"/>
    <w:rsid w:val="00B74463"/>
    <w:rsid w:val="00B749D8"/>
    <w:rsid w:val="00B7500A"/>
    <w:rsid w:val="00B7590F"/>
    <w:rsid w:val="00B764EC"/>
    <w:rsid w:val="00B76C9A"/>
    <w:rsid w:val="00B804B9"/>
    <w:rsid w:val="00B824C4"/>
    <w:rsid w:val="00B83B8C"/>
    <w:rsid w:val="00B8461F"/>
    <w:rsid w:val="00B84D96"/>
    <w:rsid w:val="00B85E10"/>
    <w:rsid w:val="00B86028"/>
    <w:rsid w:val="00B86FF7"/>
    <w:rsid w:val="00B91FE5"/>
    <w:rsid w:val="00B92967"/>
    <w:rsid w:val="00B93378"/>
    <w:rsid w:val="00B93AF4"/>
    <w:rsid w:val="00B94050"/>
    <w:rsid w:val="00B94FE7"/>
    <w:rsid w:val="00BA113F"/>
    <w:rsid w:val="00BA30E2"/>
    <w:rsid w:val="00BA4FFD"/>
    <w:rsid w:val="00BA506A"/>
    <w:rsid w:val="00BA50B2"/>
    <w:rsid w:val="00BA664C"/>
    <w:rsid w:val="00BB1033"/>
    <w:rsid w:val="00BB150D"/>
    <w:rsid w:val="00BB1B38"/>
    <w:rsid w:val="00BB20B9"/>
    <w:rsid w:val="00BB3221"/>
    <w:rsid w:val="00BB6A77"/>
    <w:rsid w:val="00BC0047"/>
    <w:rsid w:val="00BC3D00"/>
    <w:rsid w:val="00BC3D28"/>
    <w:rsid w:val="00BC5F6A"/>
    <w:rsid w:val="00BD57D0"/>
    <w:rsid w:val="00BE1352"/>
    <w:rsid w:val="00BE1E6D"/>
    <w:rsid w:val="00BE21E0"/>
    <w:rsid w:val="00BE2C50"/>
    <w:rsid w:val="00BF0E3D"/>
    <w:rsid w:val="00BF1B69"/>
    <w:rsid w:val="00BF1DE3"/>
    <w:rsid w:val="00BF1E46"/>
    <w:rsid w:val="00BF1E98"/>
    <w:rsid w:val="00BF2E62"/>
    <w:rsid w:val="00BF65BE"/>
    <w:rsid w:val="00BF70F7"/>
    <w:rsid w:val="00C00EAC"/>
    <w:rsid w:val="00C015C7"/>
    <w:rsid w:val="00C0233D"/>
    <w:rsid w:val="00C0343D"/>
    <w:rsid w:val="00C042F1"/>
    <w:rsid w:val="00C0473B"/>
    <w:rsid w:val="00C1017E"/>
    <w:rsid w:val="00C141FD"/>
    <w:rsid w:val="00C14DF2"/>
    <w:rsid w:val="00C154FD"/>
    <w:rsid w:val="00C1586E"/>
    <w:rsid w:val="00C168E8"/>
    <w:rsid w:val="00C16B40"/>
    <w:rsid w:val="00C20A46"/>
    <w:rsid w:val="00C21F17"/>
    <w:rsid w:val="00C24937"/>
    <w:rsid w:val="00C3067D"/>
    <w:rsid w:val="00C306DC"/>
    <w:rsid w:val="00C35195"/>
    <w:rsid w:val="00C3542C"/>
    <w:rsid w:val="00C36465"/>
    <w:rsid w:val="00C364CD"/>
    <w:rsid w:val="00C37343"/>
    <w:rsid w:val="00C37469"/>
    <w:rsid w:val="00C37E5E"/>
    <w:rsid w:val="00C41A47"/>
    <w:rsid w:val="00C42450"/>
    <w:rsid w:val="00C4479B"/>
    <w:rsid w:val="00C46944"/>
    <w:rsid w:val="00C4722F"/>
    <w:rsid w:val="00C475A3"/>
    <w:rsid w:val="00C50695"/>
    <w:rsid w:val="00C5113A"/>
    <w:rsid w:val="00C53180"/>
    <w:rsid w:val="00C53CCA"/>
    <w:rsid w:val="00C53FF6"/>
    <w:rsid w:val="00C54316"/>
    <w:rsid w:val="00C5485F"/>
    <w:rsid w:val="00C54878"/>
    <w:rsid w:val="00C562AA"/>
    <w:rsid w:val="00C57F06"/>
    <w:rsid w:val="00C60053"/>
    <w:rsid w:val="00C60AC8"/>
    <w:rsid w:val="00C656DE"/>
    <w:rsid w:val="00C66C4A"/>
    <w:rsid w:val="00C67136"/>
    <w:rsid w:val="00C67C78"/>
    <w:rsid w:val="00C72F97"/>
    <w:rsid w:val="00C7444D"/>
    <w:rsid w:val="00C8099B"/>
    <w:rsid w:val="00C846BB"/>
    <w:rsid w:val="00C84BCF"/>
    <w:rsid w:val="00C859E3"/>
    <w:rsid w:val="00C86FC2"/>
    <w:rsid w:val="00C87A0C"/>
    <w:rsid w:val="00C91062"/>
    <w:rsid w:val="00C9404F"/>
    <w:rsid w:val="00C94285"/>
    <w:rsid w:val="00C9737E"/>
    <w:rsid w:val="00C97452"/>
    <w:rsid w:val="00CA1948"/>
    <w:rsid w:val="00CA26E9"/>
    <w:rsid w:val="00CA4E78"/>
    <w:rsid w:val="00CA6130"/>
    <w:rsid w:val="00CA6968"/>
    <w:rsid w:val="00CB260D"/>
    <w:rsid w:val="00CB2DCE"/>
    <w:rsid w:val="00CB3BB6"/>
    <w:rsid w:val="00CB537B"/>
    <w:rsid w:val="00CB6439"/>
    <w:rsid w:val="00CB7AA7"/>
    <w:rsid w:val="00CB7BE7"/>
    <w:rsid w:val="00CC12AC"/>
    <w:rsid w:val="00CC27F8"/>
    <w:rsid w:val="00CC458D"/>
    <w:rsid w:val="00CC7D0E"/>
    <w:rsid w:val="00CC7E27"/>
    <w:rsid w:val="00CD0B20"/>
    <w:rsid w:val="00CD64C0"/>
    <w:rsid w:val="00CD74C5"/>
    <w:rsid w:val="00CD7AE9"/>
    <w:rsid w:val="00CE1762"/>
    <w:rsid w:val="00CE20DB"/>
    <w:rsid w:val="00CE237B"/>
    <w:rsid w:val="00CE385A"/>
    <w:rsid w:val="00CF00E5"/>
    <w:rsid w:val="00CF0278"/>
    <w:rsid w:val="00CF06C5"/>
    <w:rsid w:val="00CF4336"/>
    <w:rsid w:val="00CF4AEE"/>
    <w:rsid w:val="00CF6860"/>
    <w:rsid w:val="00CF6F23"/>
    <w:rsid w:val="00CF7C86"/>
    <w:rsid w:val="00D04605"/>
    <w:rsid w:val="00D04FD9"/>
    <w:rsid w:val="00D05920"/>
    <w:rsid w:val="00D06245"/>
    <w:rsid w:val="00D06E48"/>
    <w:rsid w:val="00D07E13"/>
    <w:rsid w:val="00D10F4D"/>
    <w:rsid w:val="00D11AC0"/>
    <w:rsid w:val="00D120C4"/>
    <w:rsid w:val="00D13282"/>
    <w:rsid w:val="00D13299"/>
    <w:rsid w:val="00D1459C"/>
    <w:rsid w:val="00D155D7"/>
    <w:rsid w:val="00D16F71"/>
    <w:rsid w:val="00D176E4"/>
    <w:rsid w:val="00D206BC"/>
    <w:rsid w:val="00D210F2"/>
    <w:rsid w:val="00D212D5"/>
    <w:rsid w:val="00D218D1"/>
    <w:rsid w:val="00D21DDF"/>
    <w:rsid w:val="00D23E14"/>
    <w:rsid w:val="00D271EF"/>
    <w:rsid w:val="00D3019B"/>
    <w:rsid w:val="00D306E5"/>
    <w:rsid w:val="00D30F38"/>
    <w:rsid w:val="00D3102A"/>
    <w:rsid w:val="00D31F77"/>
    <w:rsid w:val="00D34B7D"/>
    <w:rsid w:val="00D35A84"/>
    <w:rsid w:val="00D36B89"/>
    <w:rsid w:val="00D37C03"/>
    <w:rsid w:val="00D41247"/>
    <w:rsid w:val="00D4128D"/>
    <w:rsid w:val="00D421B5"/>
    <w:rsid w:val="00D465EC"/>
    <w:rsid w:val="00D4773F"/>
    <w:rsid w:val="00D47B2D"/>
    <w:rsid w:val="00D51A3D"/>
    <w:rsid w:val="00D51D04"/>
    <w:rsid w:val="00D5246D"/>
    <w:rsid w:val="00D542FE"/>
    <w:rsid w:val="00D54BA5"/>
    <w:rsid w:val="00D54D52"/>
    <w:rsid w:val="00D55E48"/>
    <w:rsid w:val="00D5711C"/>
    <w:rsid w:val="00D60A7A"/>
    <w:rsid w:val="00D6752A"/>
    <w:rsid w:val="00D7087C"/>
    <w:rsid w:val="00D7093E"/>
    <w:rsid w:val="00D71823"/>
    <w:rsid w:val="00D73A1A"/>
    <w:rsid w:val="00D74699"/>
    <w:rsid w:val="00D751FA"/>
    <w:rsid w:val="00D755B5"/>
    <w:rsid w:val="00D76210"/>
    <w:rsid w:val="00D76719"/>
    <w:rsid w:val="00D76C36"/>
    <w:rsid w:val="00D7747A"/>
    <w:rsid w:val="00D800E9"/>
    <w:rsid w:val="00D80C25"/>
    <w:rsid w:val="00D82B79"/>
    <w:rsid w:val="00D83A1B"/>
    <w:rsid w:val="00D84E84"/>
    <w:rsid w:val="00D8712F"/>
    <w:rsid w:val="00D90674"/>
    <w:rsid w:val="00D90966"/>
    <w:rsid w:val="00D91541"/>
    <w:rsid w:val="00D91D9E"/>
    <w:rsid w:val="00D93208"/>
    <w:rsid w:val="00D93BB1"/>
    <w:rsid w:val="00D94B3F"/>
    <w:rsid w:val="00DA3DD9"/>
    <w:rsid w:val="00DA4092"/>
    <w:rsid w:val="00DA5750"/>
    <w:rsid w:val="00DA5BE9"/>
    <w:rsid w:val="00DB0878"/>
    <w:rsid w:val="00DC03CF"/>
    <w:rsid w:val="00DC16A6"/>
    <w:rsid w:val="00DC1E6D"/>
    <w:rsid w:val="00DC21ED"/>
    <w:rsid w:val="00DC2DDF"/>
    <w:rsid w:val="00DC479F"/>
    <w:rsid w:val="00DC76D3"/>
    <w:rsid w:val="00DD08D3"/>
    <w:rsid w:val="00DD0CF2"/>
    <w:rsid w:val="00DD1A31"/>
    <w:rsid w:val="00DD1B81"/>
    <w:rsid w:val="00DD3B68"/>
    <w:rsid w:val="00DD7552"/>
    <w:rsid w:val="00DD7995"/>
    <w:rsid w:val="00DE006F"/>
    <w:rsid w:val="00DE43CF"/>
    <w:rsid w:val="00DE44BC"/>
    <w:rsid w:val="00DE5955"/>
    <w:rsid w:val="00DE61F3"/>
    <w:rsid w:val="00DE7578"/>
    <w:rsid w:val="00DF1991"/>
    <w:rsid w:val="00DF2870"/>
    <w:rsid w:val="00DF310F"/>
    <w:rsid w:val="00DF523A"/>
    <w:rsid w:val="00DF58DA"/>
    <w:rsid w:val="00DF725A"/>
    <w:rsid w:val="00E007E1"/>
    <w:rsid w:val="00E00C99"/>
    <w:rsid w:val="00E01235"/>
    <w:rsid w:val="00E03529"/>
    <w:rsid w:val="00E042C6"/>
    <w:rsid w:val="00E049A9"/>
    <w:rsid w:val="00E062C5"/>
    <w:rsid w:val="00E108CC"/>
    <w:rsid w:val="00E10B40"/>
    <w:rsid w:val="00E127CE"/>
    <w:rsid w:val="00E13FE7"/>
    <w:rsid w:val="00E16FD6"/>
    <w:rsid w:val="00E17F24"/>
    <w:rsid w:val="00E2196F"/>
    <w:rsid w:val="00E21A1E"/>
    <w:rsid w:val="00E23FE7"/>
    <w:rsid w:val="00E251E8"/>
    <w:rsid w:val="00E26E9C"/>
    <w:rsid w:val="00E31FC3"/>
    <w:rsid w:val="00E32A99"/>
    <w:rsid w:val="00E348B4"/>
    <w:rsid w:val="00E3515B"/>
    <w:rsid w:val="00E3538A"/>
    <w:rsid w:val="00E35B5E"/>
    <w:rsid w:val="00E3737B"/>
    <w:rsid w:val="00E41833"/>
    <w:rsid w:val="00E4510B"/>
    <w:rsid w:val="00E45B4A"/>
    <w:rsid w:val="00E45E6C"/>
    <w:rsid w:val="00E46B6D"/>
    <w:rsid w:val="00E47B99"/>
    <w:rsid w:val="00E506BE"/>
    <w:rsid w:val="00E527F6"/>
    <w:rsid w:val="00E5524C"/>
    <w:rsid w:val="00E56DD5"/>
    <w:rsid w:val="00E572E4"/>
    <w:rsid w:val="00E62189"/>
    <w:rsid w:val="00E65918"/>
    <w:rsid w:val="00E65C77"/>
    <w:rsid w:val="00E65F99"/>
    <w:rsid w:val="00E66101"/>
    <w:rsid w:val="00E717AE"/>
    <w:rsid w:val="00E72959"/>
    <w:rsid w:val="00E746DA"/>
    <w:rsid w:val="00E74A7B"/>
    <w:rsid w:val="00E74ACE"/>
    <w:rsid w:val="00E75161"/>
    <w:rsid w:val="00E76327"/>
    <w:rsid w:val="00E7672D"/>
    <w:rsid w:val="00E7679F"/>
    <w:rsid w:val="00E769FB"/>
    <w:rsid w:val="00E834C8"/>
    <w:rsid w:val="00E92D9B"/>
    <w:rsid w:val="00E94D48"/>
    <w:rsid w:val="00E96AFA"/>
    <w:rsid w:val="00E96F26"/>
    <w:rsid w:val="00E97426"/>
    <w:rsid w:val="00E97855"/>
    <w:rsid w:val="00EA0980"/>
    <w:rsid w:val="00EA0C98"/>
    <w:rsid w:val="00EA2E66"/>
    <w:rsid w:val="00EA483A"/>
    <w:rsid w:val="00EA4D32"/>
    <w:rsid w:val="00EA4F52"/>
    <w:rsid w:val="00EB03E3"/>
    <w:rsid w:val="00EB20F0"/>
    <w:rsid w:val="00EB45D4"/>
    <w:rsid w:val="00EB4BAC"/>
    <w:rsid w:val="00EB76FD"/>
    <w:rsid w:val="00EB7C58"/>
    <w:rsid w:val="00EC0799"/>
    <w:rsid w:val="00EC398F"/>
    <w:rsid w:val="00ED17E6"/>
    <w:rsid w:val="00ED1D6F"/>
    <w:rsid w:val="00ED2A31"/>
    <w:rsid w:val="00ED5FE1"/>
    <w:rsid w:val="00EE1A84"/>
    <w:rsid w:val="00EE42EE"/>
    <w:rsid w:val="00EE6AE1"/>
    <w:rsid w:val="00EE701E"/>
    <w:rsid w:val="00EE7DAC"/>
    <w:rsid w:val="00EF056B"/>
    <w:rsid w:val="00EF4297"/>
    <w:rsid w:val="00EF524F"/>
    <w:rsid w:val="00EF64F1"/>
    <w:rsid w:val="00EF7B3A"/>
    <w:rsid w:val="00F05331"/>
    <w:rsid w:val="00F106EB"/>
    <w:rsid w:val="00F11010"/>
    <w:rsid w:val="00F11B41"/>
    <w:rsid w:val="00F124A1"/>
    <w:rsid w:val="00F12E67"/>
    <w:rsid w:val="00F14368"/>
    <w:rsid w:val="00F14AB7"/>
    <w:rsid w:val="00F15FE0"/>
    <w:rsid w:val="00F16BEE"/>
    <w:rsid w:val="00F20FF8"/>
    <w:rsid w:val="00F22B8E"/>
    <w:rsid w:val="00F26F8B"/>
    <w:rsid w:val="00F27757"/>
    <w:rsid w:val="00F30F7E"/>
    <w:rsid w:val="00F31B3F"/>
    <w:rsid w:val="00F35AB4"/>
    <w:rsid w:val="00F35F4C"/>
    <w:rsid w:val="00F3689B"/>
    <w:rsid w:val="00F420EC"/>
    <w:rsid w:val="00F451C8"/>
    <w:rsid w:val="00F451F4"/>
    <w:rsid w:val="00F45674"/>
    <w:rsid w:val="00F510C1"/>
    <w:rsid w:val="00F51763"/>
    <w:rsid w:val="00F52E83"/>
    <w:rsid w:val="00F53891"/>
    <w:rsid w:val="00F546E6"/>
    <w:rsid w:val="00F55324"/>
    <w:rsid w:val="00F560AB"/>
    <w:rsid w:val="00F56690"/>
    <w:rsid w:val="00F5786D"/>
    <w:rsid w:val="00F57D6B"/>
    <w:rsid w:val="00F57FE2"/>
    <w:rsid w:val="00F61B80"/>
    <w:rsid w:val="00F62BE5"/>
    <w:rsid w:val="00F63897"/>
    <w:rsid w:val="00F63C9F"/>
    <w:rsid w:val="00F6675C"/>
    <w:rsid w:val="00F702C6"/>
    <w:rsid w:val="00F73852"/>
    <w:rsid w:val="00F74703"/>
    <w:rsid w:val="00F770EB"/>
    <w:rsid w:val="00F80C6D"/>
    <w:rsid w:val="00F81AA1"/>
    <w:rsid w:val="00F83361"/>
    <w:rsid w:val="00F83B0F"/>
    <w:rsid w:val="00F852B6"/>
    <w:rsid w:val="00F85B79"/>
    <w:rsid w:val="00F87A52"/>
    <w:rsid w:val="00F905F0"/>
    <w:rsid w:val="00F90860"/>
    <w:rsid w:val="00F92E60"/>
    <w:rsid w:val="00F93AC6"/>
    <w:rsid w:val="00F94863"/>
    <w:rsid w:val="00F94A80"/>
    <w:rsid w:val="00F94F7B"/>
    <w:rsid w:val="00F953C0"/>
    <w:rsid w:val="00FA17DA"/>
    <w:rsid w:val="00FA189D"/>
    <w:rsid w:val="00FA2BCE"/>
    <w:rsid w:val="00FA7473"/>
    <w:rsid w:val="00FB17C7"/>
    <w:rsid w:val="00FB1B44"/>
    <w:rsid w:val="00FB27CF"/>
    <w:rsid w:val="00FB4902"/>
    <w:rsid w:val="00FB761B"/>
    <w:rsid w:val="00FC0CAC"/>
    <w:rsid w:val="00FC1387"/>
    <w:rsid w:val="00FC1792"/>
    <w:rsid w:val="00FC2708"/>
    <w:rsid w:val="00FC27B3"/>
    <w:rsid w:val="00FC47DE"/>
    <w:rsid w:val="00FC4E43"/>
    <w:rsid w:val="00FC687B"/>
    <w:rsid w:val="00FD2676"/>
    <w:rsid w:val="00FD4754"/>
    <w:rsid w:val="00FD5731"/>
    <w:rsid w:val="00FD6CE1"/>
    <w:rsid w:val="00FE2260"/>
    <w:rsid w:val="00FE2B13"/>
    <w:rsid w:val="00FE5C9C"/>
    <w:rsid w:val="00FF10A7"/>
    <w:rsid w:val="00FF112F"/>
    <w:rsid w:val="00FF301B"/>
    <w:rsid w:val="00FF302D"/>
    <w:rsid w:val="00FF463E"/>
    <w:rsid w:val="00FF499F"/>
    <w:rsid w:val="00FF4B59"/>
    <w:rsid w:val="00FF4FFC"/>
    <w:rsid w:val="00FF60C1"/>
    <w:rsid w:val="00FF6A40"/>
    <w:rsid w:val="01263692"/>
    <w:rsid w:val="01421910"/>
    <w:rsid w:val="015E1121"/>
    <w:rsid w:val="016F283F"/>
    <w:rsid w:val="01AA1AC9"/>
    <w:rsid w:val="01AD7F2B"/>
    <w:rsid w:val="01C42B8B"/>
    <w:rsid w:val="01DA508E"/>
    <w:rsid w:val="01DD3C4D"/>
    <w:rsid w:val="01E27BFE"/>
    <w:rsid w:val="02151639"/>
    <w:rsid w:val="021B4775"/>
    <w:rsid w:val="02405F8A"/>
    <w:rsid w:val="02594545"/>
    <w:rsid w:val="02751354"/>
    <w:rsid w:val="028916DF"/>
    <w:rsid w:val="029167E5"/>
    <w:rsid w:val="0294340A"/>
    <w:rsid w:val="029840C0"/>
    <w:rsid w:val="02987B74"/>
    <w:rsid w:val="02A21F2D"/>
    <w:rsid w:val="02AE7397"/>
    <w:rsid w:val="02CD5A6F"/>
    <w:rsid w:val="02E3687A"/>
    <w:rsid w:val="02F474A0"/>
    <w:rsid w:val="030D75C3"/>
    <w:rsid w:val="031C2553"/>
    <w:rsid w:val="034071D5"/>
    <w:rsid w:val="034A5312"/>
    <w:rsid w:val="035179DD"/>
    <w:rsid w:val="03597065"/>
    <w:rsid w:val="037D56E7"/>
    <w:rsid w:val="038F3788"/>
    <w:rsid w:val="03902F09"/>
    <w:rsid w:val="03990047"/>
    <w:rsid w:val="03DB7B95"/>
    <w:rsid w:val="04001E75"/>
    <w:rsid w:val="046C750A"/>
    <w:rsid w:val="04932B87"/>
    <w:rsid w:val="0495080F"/>
    <w:rsid w:val="04C432E2"/>
    <w:rsid w:val="04C525F8"/>
    <w:rsid w:val="05110BD1"/>
    <w:rsid w:val="0513540B"/>
    <w:rsid w:val="052843BB"/>
    <w:rsid w:val="053578FC"/>
    <w:rsid w:val="05404C1F"/>
    <w:rsid w:val="05507DF9"/>
    <w:rsid w:val="055270EF"/>
    <w:rsid w:val="05533536"/>
    <w:rsid w:val="058F6814"/>
    <w:rsid w:val="05F9301F"/>
    <w:rsid w:val="063D115E"/>
    <w:rsid w:val="064937A9"/>
    <w:rsid w:val="064C13A1"/>
    <w:rsid w:val="064F364C"/>
    <w:rsid w:val="065B7749"/>
    <w:rsid w:val="06611E49"/>
    <w:rsid w:val="066832D8"/>
    <w:rsid w:val="0696261C"/>
    <w:rsid w:val="06986394"/>
    <w:rsid w:val="069E2AF8"/>
    <w:rsid w:val="06B818C2"/>
    <w:rsid w:val="06B97705"/>
    <w:rsid w:val="06EE4206"/>
    <w:rsid w:val="0709241E"/>
    <w:rsid w:val="07144B94"/>
    <w:rsid w:val="073661CB"/>
    <w:rsid w:val="07723089"/>
    <w:rsid w:val="0781782B"/>
    <w:rsid w:val="07896CFF"/>
    <w:rsid w:val="07B9599A"/>
    <w:rsid w:val="07C013A2"/>
    <w:rsid w:val="07C03DF5"/>
    <w:rsid w:val="07E55A3E"/>
    <w:rsid w:val="07F91BEE"/>
    <w:rsid w:val="07FE2B6F"/>
    <w:rsid w:val="08245D26"/>
    <w:rsid w:val="085B69E3"/>
    <w:rsid w:val="08674270"/>
    <w:rsid w:val="087D3A94"/>
    <w:rsid w:val="08805332"/>
    <w:rsid w:val="08B446D3"/>
    <w:rsid w:val="08B4633C"/>
    <w:rsid w:val="08D31326"/>
    <w:rsid w:val="08DB07BA"/>
    <w:rsid w:val="08DD13CE"/>
    <w:rsid w:val="08EB4EA1"/>
    <w:rsid w:val="08FA3336"/>
    <w:rsid w:val="091E321D"/>
    <w:rsid w:val="094C716C"/>
    <w:rsid w:val="0969387C"/>
    <w:rsid w:val="098147A7"/>
    <w:rsid w:val="099E7DFD"/>
    <w:rsid w:val="09D27D7F"/>
    <w:rsid w:val="09F14739"/>
    <w:rsid w:val="09FE267C"/>
    <w:rsid w:val="0A1C064F"/>
    <w:rsid w:val="0A2A0BC4"/>
    <w:rsid w:val="0A30375C"/>
    <w:rsid w:val="0A4D0881"/>
    <w:rsid w:val="0A6767AA"/>
    <w:rsid w:val="0A6F1B02"/>
    <w:rsid w:val="0A9B14E0"/>
    <w:rsid w:val="0A9D666F"/>
    <w:rsid w:val="0AA33709"/>
    <w:rsid w:val="0AA75B7E"/>
    <w:rsid w:val="0ACA6D38"/>
    <w:rsid w:val="0ACC1F54"/>
    <w:rsid w:val="0ACD45B9"/>
    <w:rsid w:val="0AD479F1"/>
    <w:rsid w:val="0B225DFB"/>
    <w:rsid w:val="0B572DC1"/>
    <w:rsid w:val="0B842C28"/>
    <w:rsid w:val="0BA109C8"/>
    <w:rsid w:val="0BA23811"/>
    <w:rsid w:val="0BB22FA3"/>
    <w:rsid w:val="0BB43C70"/>
    <w:rsid w:val="0BB53545"/>
    <w:rsid w:val="0BD61EEE"/>
    <w:rsid w:val="0BF978D5"/>
    <w:rsid w:val="0C070B1F"/>
    <w:rsid w:val="0C112E71"/>
    <w:rsid w:val="0C1832BB"/>
    <w:rsid w:val="0C317EBD"/>
    <w:rsid w:val="0C3B7EEE"/>
    <w:rsid w:val="0C4C6C5F"/>
    <w:rsid w:val="0C831B32"/>
    <w:rsid w:val="0C9413AC"/>
    <w:rsid w:val="0C9D33BF"/>
    <w:rsid w:val="0CDF2D8B"/>
    <w:rsid w:val="0D2A599A"/>
    <w:rsid w:val="0D507297"/>
    <w:rsid w:val="0D554381"/>
    <w:rsid w:val="0D556D8D"/>
    <w:rsid w:val="0D7613D0"/>
    <w:rsid w:val="0D8B2F0C"/>
    <w:rsid w:val="0D95362E"/>
    <w:rsid w:val="0DB00467"/>
    <w:rsid w:val="0DC760A7"/>
    <w:rsid w:val="0DDE3227"/>
    <w:rsid w:val="0DFFA540"/>
    <w:rsid w:val="0E07180E"/>
    <w:rsid w:val="0E1344BE"/>
    <w:rsid w:val="0E3C65D9"/>
    <w:rsid w:val="0EF57255"/>
    <w:rsid w:val="0EFB3964"/>
    <w:rsid w:val="0EFD592E"/>
    <w:rsid w:val="0F3332C5"/>
    <w:rsid w:val="0F4A71AA"/>
    <w:rsid w:val="0F4F14EE"/>
    <w:rsid w:val="0F914696"/>
    <w:rsid w:val="0F9A09D3"/>
    <w:rsid w:val="0FA97864"/>
    <w:rsid w:val="0FCB1B19"/>
    <w:rsid w:val="0FCC7428"/>
    <w:rsid w:val="0FE565F7"/>
    <w:rsid w:val="0FFA6900"/>
    <w:rsid w:val="103B154F"/>
    <w:rsid w:val="103D136F"/>
    <w:rsid w:val="104E4A31"/>
    <w:rsid w:val="1057106E"/>
    <w:rsid w:val="10660ED0"/>
    <w:rsid w:val="106F63B8"/>
    <w:rsid w:val="107942A8"/>
    <w:rsid w:val="108A1444"/>
    <w:rsid w:val="108D1597"/>
    <w:rsid w:val="10BA6EFF"/>
    <w:rsid w:val="10BF47B0"/>
    <w:rsid w:val="10DF1FA7"/>
    <w:rsid w:val="10E635D0"/>
    <w:rsid w:val="111725AC"/>
    <w:rsid w:val="111A3A8D"/>
    <w:rsid w:val="111B6540"/>
    <w:rsid w:val="113D0264"/>
    <w:rsid w:val="11576BB6"/>
    <w:rsid w:val="11665A0D"/>
    <w:rsid w:val="11694899"/>
    <w:rsid w:val="11896031"/>
    <w:rsid w:val="11916802"/>
    <w:rsid w:val="11A048F7"/>
    <w:rsid w:val="11A30A08"/>
    <w:rsid w:val="11A75277"/>
    <w:rsid w:val="11B524F0"/>
    <w:rsid w:val="11C6025A"/>
    <w:rsid w:val="11CA34FC"/>
    <w:rsid w:val="11E35534"/>
    <w:rsid w:val="121A67F7"/>
    <w:rsid w:val="12282CC2"/>
    <w:rsid w:val="123F16B9"/>
    <w:rsid w:val="12614426"/>
    <w:rsid w:val="129E11D6"/>
    <w:rsid w:val="12E82452"/>
    <w:rsid w:val="13180B09"/>
    <w:rsid w:val="133B6A25"/>
    <w:rsid w:val="13427DB4"/>
    <w:rsid w:val="13521DB3"/>
    <w:rsid w:val="136A33B5"/>
    <w:rsid w:val="137A57A0"/>
    <w:rsid w:val="13B90A4F"/>
    <w:rsid w:val="13BA5B9C"/>
    <w:rsid w:val="13EB517F"/>
    <w:rsid w:val="14002FC9"/>
    <w:rsid w:val="141253D8"/>
    <w:rsid w:val="1432607A"/>
    <w:rsid w:val="143D74F3"/>
    <w:rsid w:val="1440128C"/>
    <w:rsid w:val="1443242A"/>
    <w:rsid w:val="1444190A"/>
    <w:rsid w:val="14455B37"/>
    <w:rsid w:val="144D26D8"/>
    <w:rsid w:val="14500D02"/>
    <w:rsid w:val="1461205B"/>
    <w:rsid w:val="14657064"/>
    <w:rsid w:val="147B035D"/>
    <w:rsid w:val="1481405C"/>
    <w:rsid w:val="14C2494A"/>
    <w:rsid w:val="14C34F24"/>
    <w:rsid w:val="14CE0E84"/>
    <w:rsid w:val="14DC5FE6"/>
    <w:rsid w:val="14F218DC"/>
    <w:rsid w:val="150D3199"/>
    <w:rsid w:val="15202377"/>
    <w:rsid w:val="153876C0"/>
    <w:rsid w:val="155344FA"/>
    <w:rsid w:val="156975A2"/>
    <w:rsid w:val="158B771F"/>
    <w:rsid w:val="158F4E06"/>
    <w:rsid w:val="15A96EED"/>
    <w:rsid w:val="15AA13B8"/>
    <w:rsid w:val="15AF7257"/>
    <w:rsid w:val="15EA64E1"/>
    <w:rsid w:val="1629525B"/>
    <w:rsid w:val="163643B3"/>
    <w:rsid w:val="16552D94"/>
    <w:rsid w:val="166C0C08"/>
    <w:rsid w:val="168E1562"/>
    <w:rsid w:val="16B63740"/>
    <w:rsid w:val="16BF6A90"/>
    <w:rsid w:val="16E27B46"/>
    <w:rsid w:val="16E46028"/>
    <w:rsid w:val="16E8793C"/>
    <w:rsid w:val="16F94C2D"/>
    <w:rsid w:val="173E4D36"/>
    <w:rsid w:val="17437307"/>
    <w:rsid w:val="17441D0E"/>
    <w:rsid w:val="17740758"/>
    <w:rsid w:val="17A74689"/>
    <w:rsid w:val="17C52D3B"/>
    <w:rsid w:val="17ED1A41"/>
    <w:rsid w:val="180052A4"/>
    <w:rsid w:val="182442DD"/>
    <w:rsid w:val="183D40A6"/>
    <w:rsid w:val="18435DE3"/>
    <w:rsid w:val="185145F5"/>
    <w:rsid w:val="188256B4"/>
    <w:rsid w:val="189427B4"/>
    <w:rsid w:val="18B232E6"/>
    <w:rsid w:val="18C240B8"/>
    <w:rsid w:val="18C30C95"/>
    <w:rsid w:val="18CF2EBB"/>
    <w:rsid w:val="18D67282"/>
    <w:rsid w:val="18EC72A7"/>
    <w:rsid w:val="190E6F1E"/>
    <w:rsid w:val="19131664"/>
    <w:rsid w:val="191F1517"/>
    <w:rsid w:val="192D470D"/>
    <w:rsid w:val="19371A3D"/>
    <w:rsid w:val="19504DF9"/>
    <w:rsid w:val="1954439D"/>
    <w:rsid w:val="195B397D"/>
    <w:rsid w:val="19622F5E"/>
    <w:rsid w:val="196360F1"/>
    <w:rsid w:val="197E58BE"/>
    <w:rsid w:val="19F67B09"/>
    <w:rsid w:val="1A3C19E4"/>
    <w:rsid w:val="1A42192E"/>
    <w:rsid w:val="1A562397"/>
    <w:rsid w:val="1A7A3F2E"/>
    <w:rsid w:val="1A845156"/>
    <w:rsid w:val="1A8946FE"/>
    <w:rsid w:val="1A963782"/>
    <w:rsid w:val="1A994073"/>
    <w:rsid w:val="1AB339DA"/>
    <w:rsid w:val="1AB357F1"/>
    <w:rsid w:val="1AC612CA"/>
    <w:rsid w:val="1B012302"/>
    <w:rsid w:val="1B307776"/>
    <w:rsid w:val="1B316012"/>
    <w:rsid w:val="1B344817"/>
    <w:rsid w:val="1B360038"/>
    <w:rsid w:val="1B9F69EA"/>
    <w:rsid w:val="1BA17641"/>
    <w:rsid w:val="1BFF3BB9"/>
    <w:rsid w:val="1C0C0F5F"/>
    <w:rsid w:val="1C200F54"/>
    <w:rsid w:val="1C231692"/>
    <w:rsid w:val="1C662D65"/>
    <w:rsid w:val="1C7E4FC0"/>
    <w:rsid w:val="1C7E7892"/>
    <w:rsid w:val="1C8054A9"/>
    <w:rsid w:val="1C896A53"/>
    <w:rsid w:val="1C8B457A"/>
    <w:rsid w:val="1C9176B6"/>
    <w:rsid w:val="1C9D42AD"/>
    <w:rsid w:val="1CBE2932"/>
    <w:rsid w:val="1CBF18AC"/>
    <w:rsid w:val="1CD151C5"/>
    <w:rsid w:val="1D097B94"/>
    <w:rsid w:val="1D2044F1"/>
    <w:rsid w:val="1D2549D4"/>
    <w:rsid w:val="1D2D73DF"/>
    <w:rsid w:val="1D855C9C"/>
    <w:rsid w:val="1D9531D6"/>
    <w:rsid w:val="1DA62A8E"/>
    <w:rsid w:val="1DB27A2F"/>
    <w:rsid w:val="1DB458F4"/>
    <w:rsid w:val="1DB9049D"/>
    <w:rsid w:val="1DBB2A91"/>
    <w:rsid w:val="1DDB0EA3"/>
    <w:rsid w:val="1DDD174A"/>
    <w:rsid w:val="1E262F19"/>
    <w:rsid w:val="1E276524"/>
    <w:rsid w:val="1E4E4E71"/>
    <w:rsid w:val="1E676920"/>
    <w:rsid w:val="1EAF5A4D"/>
    <w:rsid w:val="1EB83620"/>
    <w:rsid w:val="1EC7766E"/>
    <w:rsid w:val="1ECE4BF1"/>
    <w:rsid w:val="1ED932F4"/>
    <w:rsid w:val="1EF45E98"/>
    <w:rsid w:val="1F0D396C"/>
    <w:rsid w:val="1F3D3287"/>
    <w:rsid w:val="1F451C1F"/>
    <w:rsid w:val="1F4C6666"/>
    <w:rsid w:val="1F5B5F82"/>
    <w:rsid w:val="1F963657"/>
    <w:rsid w:val="1F9B3A6E"/>
    <w:rsid w:val="1FAC33EA"/>
    <w:rsid w:val="1FB25D8A"/>
    <w:rsid w:val="1FD1125A"/>
    <w:rsid w:val="200E0DE0"/>
    <w:rsid w:val="201C198C"/>
    <w:rsid w:val="20294D50"/>
    <w:rsid w:val="202F16C0"/>
    <w:rsid w:val="203179D5"/>
    <w:rsid w:val="20450EE3"/>
    <w:rsid w:val="20837594"/>
    <w:rsid w:val="20AB17DF"/>
    <w:rsid w:val="20B9411A"/>
    <w:rsid w:val="20C92CE4"/>
    <w:rsid w:val="20FA7F20"/>
    <w:rsid w:val="20FF1092"/>
    <w:rsid w:val="210C0418"/>
    <w:rsid w:val="210F504D"/>
    <w:rsid w:val="2139763B"/>
    <w:rsid w:val="215555CA"/>
    <w:rsid w:val="21570ECE"/>
    <w:rsid w:val="215869F4"/>
    <w:rsid w:val="2173382E"/>
    <w:rsid w:val="2186530F"/>
    <w:rsid w:val="219555D2"/>
    <w:rsid w:val="219A5DD5"/>
    <w:rsid w:val="21AD4F92"/>
    <w:rsid w:val="21B576E6"/>
    <w:rsid w:val="21B77DF5"/>
    <w:rsid w:val="21B92885"/>
    <w:rsid w:val="21BF0821"/>
    <w:rsid w:val="21DE011C"/>
    <w:rsid w:val="21ED1832"/>
    <w:rsid w:val="220920F0"/>
    <w:rsid w:val="22473630"/>
    <w:rsid w:val="224A1B56"/>
    <w:rsid w:val="226F29E2"/>
    <w:rsid w:val="22B1460E"/>
    <w:rsid w:val="22DE7040"/>
    <w:rsid w:val="22EA7B20"/>
    <w:rsid w:val="22F07AE2"/>
    <w:rsid w:val="23007343"/>
    <w:rsid w:val="233F4233"/>
    <w:rsid w:val="2366364A"/>
    <w:rsid w:val="237621BD"/>
    <w:rsid w:val="23784D46"/>
    <w:rsid w:val="23BC14BC"/>
    <w:rsid w:val="23C10881"/>
    <w:rsid w:val="23C640E9"/>
    <w:rsid w:val="23CD2489"/>
    <w:rsid w:val="23EE3640"/>
    <w:rsid w:val="24034979"/>
    <w:rsid w:val="245A2A83"/>
    <w:rsid w:val="245E4322"/>
    <w:rsid w:val="24997B41"/>
    <w:rsid w:val="24EF9366"/>
    <w:rsid w:val="253B70A0"/>
    <w:rsid w:val="25627B73"/>
    <w:rsid w:val="259B69E2"/>
    <w:rsid w:val="25BD08DC"/>
    <w:rsid w:val="25CA054A"/>
    <w:rsid w:val="25F82554"/>
    <w:rsid w:val="2603175A"/>
    <w:rsid w:val="263C0693"/>
    <w:rsid w:val="264058F6"/>
    <w:rsid w:val="26797472"/>
    <w:rsid w:val="26DF7660"/>
    <w:rsid w:val="26E03714"/>
    <w:rsid w:val="26E8070F"/>
    <w:rsid w:val="26F37A06"/>
    <w:rsid w:val="273A56C5"/>
    <w:rsid w:val="273F75C7"/>
    <w:rsid w:val="27452B08"/>
    <w:rsid w:val="27475AB7"/>
    <w:rsid w:val="275364EC"/>
    <w:rsid w:val="275A1EEC"/>
    <w:rsid w:val="27642706"/>
    <w:rsid w:val="27840543"/>
    <w:rsid w:val="279B6376"/>
    <w:rsid w:val="280557D6"/>
    <w:rsid w:val="28076756"/>
    <w:rsid w:val="28255E45"/>
    <w:rsid w:val="284D302B"/>
    <w:rsid w:val="288A149A"/>
    <w:rsid w:val="28986EBF"/>
    <w:rsid w:val="289A08AC"/>
    <w:rsid w:val="289A6A9F"/>
    <w:rsid w:val="289D5F54"/>
    <w:rsid w:val="28CB02D6"/>
    <w:rsid w:val="29057462"/>
    <w:rsid w:val="291507CC"/>
    <w:rsid w:val="29162058"/>
    <w:rsid w:val="294A1318"/>
    <w:rsid w:val="296D27C8"/>
    <w:rsid w:val="298567F4"/>
    <w:rsid w:val="29B83B80"/>
    <w:rsid w:val="29CE5CB4"/>
    <w:rsid w:val="29E86366"/>
    <w:rsid w:val="29EE6148"/>
    <w:rsid w:val="2A1A518F"/>
    <w:rsid w:val="2A351FC9"/>
    <w:rsid w:val="2A361743"/>
    <w:rsid w:val="2A552F76"/>
    <w:rsid w:val="2A656E6E"/>
    <w:rsid w:val="2A742AF1"/>
    <w:rsid w:val="2ABE3D6C"/>
    <w:rsid w:val="2AD97010"/>
    <w:rsid w:val="2AED5928"/>
    <w:rsid w:val="2B036754"/>
    <w:rsid w:val="2B053749"/>
    <w:rsid w:val="2B3C2830"/>
    <w:rsid w:val="2B3D46C7"/>
    <w:rsid w:val="2B47704C"/>
    <w:rsid w:val="2B715282"/>
    <w:rsid w:val="2B78092C"/>
    <w:rsid w:val="2B8124BC"/>
    <w:rsid w:val="2B825E7B"/>
    <w:rsid w:val="2B9B5171"/>
    <w:rsid w:val="2BD96D42"/>
    <w:rsid w:val="2BDD686C"/>
    <w:rsid w:val="2BE17F88"/>
    <w:rsid w:val="2C0559CB"/>
    <w:rsid w:val="2C385D6B"/>
    <w:rsid w:val="2C42001E"/>
    <w:rsid w:val="2C4613C9"/>
    <w:rsid w:val="2C4F088A"/>
    <w:rsid w:val="2C5F157F"/>
    <w:rsid w:val="2C6170A5"/>
    <w:rsid w:val="2C792640"/>
    <w:rsid w:val="2C7D1A41"/>
    <w:rsid w:val="2C8C0643"/>
    <w:rsid w:val="2C972CCC"/>
    <w:rsid w:val="2C9C1C42"/>
    <w:rsid w:val="2CA03236"/>
    <w:rsid w:val="2CAF60BE"/>
    <w:rsid w:val="2CB7421C"/>
    <w:rsid w:val="2CC416FC"/>
    <w:rsid w:val="2CC97F5F"/>
    <w:rsid w:val="2CD62F66"/>
    <w:rsid w:val="2CD9163D"/>
    <w:rsid w:val="2CE96D38"/>
    <w:rsid w:val="2CFE5838"/>
    <w:rsid w:val="2D1C2FCC"/>
    <w:rsid w:val="2D1D68A4"/>
    <w:rsid w:val="2D216B3A"/>
    <w:rsid w:val="2D3123EC"/>
    <w:rsid w:val="2D5B4C0F"/>
    <w:rsid w:val="2D636E4D"/>
    <w:rsid w:val="2D78668A"/>
    <w:rsid w:val="2D8219C8"/>
    <w:rsid w:val="2D9B2143"/>
    <w:rsid w:val="2DBE3CB1"/>
    <w:rsid w:val="2DDB2E87"/>
    <w:rsid w:val="2DDC7ADB"/>
    <w:rsid w:val="2DFE0923"/>
    <w:rsid w:val="2E0729C5"/>
    <w:rsid w:val="2E3308F9"/>
    <w:rsid w:val="2E530C6F"/>
    <w:rsid w:val="2E6B1AEE"/>
    <w:rsid w:val="2E6C3ADF"/>
    <w:rsid w:val="2E704BD5"/>
    <w:rsid w:val="2E8D0039"/>
    <w:rsid w:val="2E8F766D"/>
    <w:rsid w:val="2E9C51CC"/>
    <w:rsid w:val="2E9F7D19"/>
    <w:rsid w:val="2EB6422E"/>
    <w:rsid w:val="2EE46FE2"/>
    <w:rsid w:val="2F215A85"/>
    <w:rsid w:val="2F2A7FD9"/>
    <w:rsid w:val="2F2B4D91"/>
    <w:rsid w:val="2F322EF2"/>
    <w:rsid w:val="2F432A92"/>
    <w:rsid w:val="2F56D65B"/>
    <w:rsid w:val="2F862062"/>
    <w:rsid w:val="2F88653E"/>
    <w:rsid w:val="2F93077B"/>
    <w:rsid w:val="2F955AF6"/>
    <w:rsid w:val="2FA23C5C"/>
    <w:rsid w:val="2FAF1ED5"/>
    <w:rsid w:val="2FAF6379"/>
    <w:rsid w:val="2FB67708"/>
    <w:rsid w:val="2FC65001"/>
    <w:rsid w:val="2FD65BF2"/>
    <w:rsid w:val="2FE961BA"/>
    <w:rsid w:val="2FEB6DA9"/>
    <w:rsid w:val="2FF670B0"/>
    <w:rsid w:val="2FF74E93"/>
    <w:rsid w:val="30646C59"/>
    <w:rsid w:val="30647164"/>
    <w:rsid w:val="30744ECD"/>
    <w:rsid w:val="3093479A"/>
    <w:rsid w:val="30E3294E"/>
    <w:rsid w:val="31037DBB"/>
    <w:rsid w:val="310570DC"/>
    <w:rsid w:val="312C7CD7"/>
    <w:rsid w:val="313744D2"/>
    <w:rsid w:val="31435B14"/>
    <w:rsid w:val="3153208E"/>
    <w:rsid w:val="31592A40"/>
    <w:rsid w:val="316268FB"/>
    <w:rsid w:val="319770C5"/>
    <w:rsid w:val="319D6210"/>
    <w:rsid w:val="31A70C60"/>
    <w:rsid w:val="31AD0696"/>
    <w:rsid w:val="31C003CA"/>
    <w:rsid w:val="31C679AA"/>
    <w:rsid w:val="31C81974"/>
    <w:rsid w:val="31FE76AC"/>
    <w:rsid w:val="32056724"/>
    <w:rsid w:val="323D1A1A"/>
    <w:rsid w:val="324C32A8"/>
    <w:rsid w:val="32504E7B"/>
    <w:rsid w:val="325A6453"/>
    <w:rsid w:val="325E7BE3"/>
    <w:rsid w:val="3267118D"/>
    <w:rsid w:val="327613D0"/>
    <w:rsid w:val="32773DEF"/>
    <w:rsid w:val="32AF043E"/>
    <w:rsid w:val="32B819E9"/>
    <w:rsid w:val="32BF68D3"/>
    <w:rsid w:val="32FB0073"/>
    <w:rsid w:val="32FF13C6"/>
    <w:rsid w:val="3307101E"/>
    <w:rsid w:val="3315210F"/>
    <w:rsid w:val="33380434"/>
    <w:rsid w:val="333E72A6"/>
    <w:rsid w:val="336647E3"/>
    <w:rsid w:val="337A0557"/>
    <w:rsid w:val="33890C8F"/>
    <w:rsid w:val="33895616"/>
    <w:rsid w:val="339A4260"/>
    <w:rsid w:val="339D5FCE"/>
    <w:rsid w:val="33D576D7"/>
    <w:rsid w:val="33FC76B3"/>
    <w:rsid w:val="34180984"/>
    <w:rsid w:val="34337579"/>
    <w:rsid w:val="3442312A"/>
    <w:rsid w:val="3458222B"/>
    <w:rsid w:val="34752275"/>
    <w:rsid w:val="3498562E"/>
    <w:rsid w:val="34C53F49"/>
    <w:rsid w:val="34D7682D"/>
    <w:rsid w:val="34DD5737"/>
    <w:rsid w:val="350646D6"/>
    <w:rsid w:val="352267D9"/>
    <w:rsid w:val="352D04CC"/>
    <w:rsid w:val="35571564"/>
    <w:rsid w:val="35632612"/>
    <w:rsid w:val="35A65B28"/>
    <w:rsid w:val="35BC17F0"/>
    <w:rsid w:val="35EC5065"/>
    <w:rsid w:val="36174C78"/>
    <w:rsid w:val="361E10D9"/>
    <w:rsid w:val="36526EE1"/>
    <w:rsid w:val="3660217B"/>
    <w:rsid w:val="367F3C6C"/>
    <w:rsid w:val="36E06B2B"/>
    <w:rsid w:val="36E119CB"/>
    <w:rsid w:val="37154459"/>
    <w:rsid w:val="371A7355"/>
    <w:rsid w:val="37221AF1"/>
    <w:rsid w:val="374E0226"/>
    <w:rsid w:val="3772126F"/>
    <w:rsid w:val="378974B0"/>
    <w:rsid w:val="37A57D56"/>
    <w:rsid w:val="37BF1123"/>
    <w:rsid w:val="37C06756"/>
    <w:rsid w:val="37C067CD"/>
    <w:rsid w:val="37DD0762"/>
    <w:rsid w:val="37F76E10"/>
    <w:rsid w:val="380252A4"/>
    <w:rsid w:val="382611A3"/>
    <w:rsid w:val="382A395D"/>
    <w:rsid w:val="383F0F2C"/>
    <w:rsid w:val="38480E70"/>
    <w:rsid w:val="384F77B6"/>
    <w:rsid w:val="38C10BB7"/>
    <w:rsid w:val="38E43681"/>
    <w:rsid w:val="38E8321F"/>
    <w:rsid w:val="38EF63AC"/>
    <w:rsid w:val="39033292"/>
    <w:rsid w:val="391B1AB4"/>
    <w:rsid w:val="393C3E71"/>
    <w:rsid w:val="394960CC"/>
    <w:rsid w:val="394F0285"/>
    <w:rsid w:val="39755625"/>
    <w:rsid w:val="398F4E51"/>
    <w:rsid w:val="39BF18AF"/>
    <w:rsid w:val="39FB0130"/>
    <w:rsid w:val="3A0345D9"/>
    <w:rsid w:val="3A3B7187"/>
    <w:rsid w:val="3A71314E"/>
    <w:rsid w:val="3A7B2E90"/>
    <w:rsid w:val="3AB02FA5"/>
    <w:rsid w:val="3B0D3470"/>
    <w:rsid w:val="3B2B1978"/>
    <w:rsid w:val="3B4874D5"/>
    <w:rsid w:val="3B4C31BE"/>
    <w:rsid w:val="3B5C1CAE"/>
    <w:rsid w:val="3BAF4438"/>
    <w:rsid w:val="3BC65D4F"/>
    <w:rsid w:val="3BC9416E"/>
    <w:rsid w:val="3BE63123"/>
    <w:rsid w:val="3C1E69D4"/>
    <w:rsid w:val="3C1F03E3"/>
    <w:rsid w:val="3C33317A"/>
    <w:rsid w:val="3C3F2833"/>
    <w:rsid w:val="3C3F4794"/>
    <w:rsid w:val="3C614C12"/>
    <w:rsid w:val="3C6C4D36"/>
    <w:rsid w:val="3C7E15AD"/>
    <w:rsid w:val="3C8F4CDD"/>
    <w:rsid w:val="3CA134EE"/>
    <w:rsid w:val="3CC74200"/>
    <w:rsid w:val="3CE8111C"/>
    <w:rsid w:val="3D027256"/>
    <w:rsid w:val="3D29148F"/>
    <w:rsid w:val="3D4C0934"/>
    <w:rsid w:val="3D9064A9"/>
    <w:rsid w:val="3DA53318"/>
    <w:rsid w:val="3DA940B9"/>
    <w:rsid w:val="3DB8324E"/>
    <w:rsid w:val="3DCC7F26"/>
    <w:rsid w:val="3DEE2762"/>
    <w:rsid w:val="3DF71312"/>
    <w:rsid w:val="3E1321C9"/>
    <w:rsid w:val="3E371A14"/>
    <w:rsid w:val="3E496CF4"/>
    <w:rsid w:val="3E6273F4"/>
    <w:rsid w:val="3E6C3FB1"/>
    <w:rsid w:val="3E6E7F2A"/>
    <w:rsid w:val="3E7F33BB"/>
    <w:rsid w:val="3EA61E9A"/>
    <w:rsid w:val="3EAF3CA0"/>
    <w:rsid w:val="3EB43FF8"/>
    <w:rsid w:val="3ED40106"/>
    <w:rsid w:val="3ED8139D"/>
    <w:rsid w:val="3EF20030"/>
    <w:rsid w:val="3F120E8D"/>
    <w:rsid w:val="3F1E0E25"/>
    <w:rsid w:val="3F2A1578"/>
    <w:rsid w:val="3F381EE7"/>
    <w:rsid w:val="3F454C84"/>
    <w:rsid w:val="3F4D5267"/>
    <w:rsid w:val="3F96064E"/>
    <w:rsid w:val="3FB5178A"/>
    <w:rsid w:val="3FC94921"/>
    <w:rsid w:val="3FCF4C80"/>
    <w:rsid w:val="3FDF4E54"/>
    <w:rsid w:val="3FE71217"/>
    <w:rsid w:val="3FE765EB"/>
    <w:rsid w:val="3FFC6C4D"/>
    <w:rsid w:val="40297A82"/>
    <w:rsid w:val="40385166"/>
    <w:rsid w:val="40421351"/>
    <w:rsid w:val="4075538A"/>
    <w:rsid w:val="40BE641C"/>
    <w:rsid w:val="40FC5196"/>
    <w:rsid w:val="412A0C55"/>
    <w:rsid w:val="412C3D04"/>
    <w:rsid w:val="415F5152"/>
    <w:rsid w:val="416D1BF0"/>
    <w:rsid w:val="41704822"/>
    <w:rsid w:val="419D4431"/>
    <w:rsid w:val="41AE4F3C"/>
    <w:rsid w:val="41C43793"/>
    <w:rsid w:val="41CE2C59"/>
    <w:rsid w:val="41CF3C42"/>
    <w:rsid w:val="41E3616E"/>
    <w:rsid w:val="41EA1493"/>
    <w:rsid w:val="41EC08DB"/>
    <w:rsid w:val="421C07BC"/>
    <w:rsid w:val="424A57AF"/>
    <w:rsid w:val="42517B30"/>
    <w:rsid w:val="426B793C"/>
    <w:rsid w:val="429100B9"/>
    <w:rsid w:val="42927B60"/>
    <w:rsid w:val="42C338F8"/>
    <w:rsid w:val="42D1342C"/>
    <w:rsid w:val="42D53EF2"/>
    <w:rsid w:val="42DD0079"/>
    <w:rsid w:val="42F500EF"/>
    <w:rsid w:val="430E5BC0"/>
    <w:rsid w:val="430F0E3E"/>
    <w:rsid w:val="434016A8"/>
    <w:rsid w:val="43607C23"/>
    <w:rsid w:val="43607C5E"/>
    <w:rsid w:val="436332AB"/>
    <w:rsid w:val="43806A8A"/>
    <w:rsid w:val="43867A73"/>
    <w:rsid w:val="43907AAB"/>
    <w:rsid w:val="43B4470C"/>
    <w:rsid w:val="43C20E34"/>
    <w:rsid w:val="43D101F5"/>
    <w:rsid w:val="43DA2B56"/>
    <w:rsid w:val="43F7B0B9"/>
    <w:rsid w:val="43F93E3E"/>
    <w:rsid w:val="44004F9E"/>
    <w:rsid w:val="44103433"/>
    <w:rsid w:val="441568E3"/>
    <w:rsid w:val="441D2871"/>
    <w:rsid w:val="44270B20"/>
    <w:rsid w:val="44626C63"/>
    <w:rsid w:val="44872FC9"/>
    <w:rsid w:val="448F1F08"/>
    <w:rsid w:val="44B31520"/>
    <w:rsid w:val="44CD1324"/>
    <w:rsid w:val="44CE4C99"/>
    <w:rsid w:val="44E92D30"/>
    <w:rsid w:val="44FE772F"/>
    <w:rsid w:val="45343151"/>
    <w:rsid w:val="4559032A"/>
    <w:rsid w:val="4561670A"/>
    <w:rsid w:val="45684BA8"/>
    <w:rsid w:val="457527EC"/>
    <w:rsid w:val="45996898"/>
    <w:rsid w:val="459C2AA4"/>
    <w:rsid w:val="45B61DB8"/>
    <w:rsid w:val="45B832F2"/>
    <w:rsid w:val="45C743CE"/>
    <w:rsid w:val="45CD3D23"/>
    <w:rsid w:val="45F03289"/>
    <w:rsid w:val="45F2762F"/>
    <w:rsid w:val="46054AED"/>
    <w:rsid w:val="46393DD5"/>
    <w:rsid w:val="464D79F5"/>
    <w:rsid w:val="46523C47"/>
    <w:rsid w:val="466D6181"/>
    <w:rsid w:val="46795DA4"/>
    <w:rsid w:val="467A2DE5"/>
    <w:rsid w:val="46813421"/>
    <w:rsid w:val="46821C9A"/>
    <w:rsid w:val="46A02558"/>
    <w:rsid w:val="46A44FF0"/>
    <w:rsid w:val="46AC5600"/>
    <w:rsid w:val="46BA6BA7"/>
    <w:rsid w:val="46F95E06"/>
    <w:rsid w:val="46F96AC4"/>
    <w:rsid w:val="46FF1FE5"/>
    <w:rsid w:val="47146A0A"/>
    <w:rsid w:val="473479A7"/>
    <w:rsid w:val="477912EF"/>
    <w:rsid w:val="47824ADA"/>
    <w:rsid w:val="4784043F"/>
    <w:rsid w:val="479003E6"/>
    <w:rsid w:val="4793466A"/>
    <w:rsid w:val="479954ED"/>
    <w:rsid w:val="47C15998"/>
    <w:rsid w:val="47E250E6"/>
    <w:rsid w:val="47E66258"/>
    <w:rsid w:val="47F71E45"/>
    <w:rsid w:val="47F86643"/>
    <w:rsid w:val="480706A9"/>
    <w:rsid w:val="48142DC6"/>
    <w:rsid w:val="4820220B"/>
    <w:rsid w:val="48A21EE6"/>
    <w:rsid w:val="48C26B67"/>
    <w:rsid w:val="48F50E49"/>
    <w:rsid w:val="48F836CD"/>
    <w:rsid w:val="4949243F"/>
    <w:rsid w:val="49787632"/>
    <w:rsid w:val="497E0E3E"/>
    <w:rsid w:val="49A635EF"/>
    <w:rsid w:val="49AE2DA6"/>
    <w:rsid w:val="49B00A2F"/>
    <w:rsid w:val="49C17ABD"/>
    <w:rsid w:val="49CD7943"/>
    <w:rsid w:val="4A0B01F8"/>
    <w:rsid w:val="4A586B7D"/>
    <w:rsid w:val="4A7B3EC0"/>
    <w:rsid w:val="4A82324B"/>
    <w:rsid w:val="4AA069DA"/>
    <w:rsid w:val="4AA743C5"/>
    <w:rsid w:val="4ABB259D"/>
    <w:rsid w:val="4ABE7DA5"/>
    <w:rsid w:val="4AC31E29"/>
    <w:rsid w:val="4AFB201B"/>
    <w:rsid w:val="4B052E99"/>
    <w:rsid w:val="4B0B6702"/>
    <w:rsid w:val="4B0D06CC"/>
    <w:rsid w:val="4B0E4379"/>
    <w:rsid w:val="4B1015EB"/>
    <w:rsid w:val="4B215F25"/>
    <w:rsid w:val="4B2A5930"/>
    <w:rsid w:val="4B4B2B18"/>
    <w:rsid w:val="4B6D6692"/>
    <w:rsid w:val="4B7E4FD1"/>
    <w:rsid w:val="4B83273C"/>
    <w:rsid w:val="4B8F7333"/>
    <w:rsid w:val="4B906C07"/>
    <w:rsid w:val="4BA4056C"/>
    <w:rsid w:val="4BD25472"/>
    <w:rsid w:val="4BE1010B"/>
    <w:rsid w:val="4C2A705C"/>
    <w:rsid w:val="4C4E208D"/>
    <w:rsid w:val="4C691DF1"/>
    <w:rsid w:val="4C7916DF"/>
    <w:rsid w:val="4CC91A13"/>
    <w:rsid w:val="4CCD21EA"/>
    <w:rsid w:val="4CD83612"/>
    <w:rsid w:val="4D043409"/>
    <w:rsid w:val="4D127067"/>
    <w:rsid w:val="4D203FBB"/>
    <w:rsid w:val="4D430A12"/>
    <w:rsid w:val="4D5B1B4C"/>
    <w:rsid w:val="4D6A3457"/>
    <w:rsid w:val="4D737DF0"/>
    <w:rsid w:val="4D8636A9"/>
    <w:rsid w:val="4DA644C0"/>
    <w:rsid w:val="4DCA28A4"/>
    <w:rsid w:val="4DF41740"/>
    <w:rsid w:val="4DF623B4"/>
    <w:rsid w:val="4E051A7E"/>
    <w:rsid w:val="4E30022D"/>
    <w:rsid w:val="4E4007DA"/>
    <w:rsid w:val="4E4E209C"/>
    <w:rsid w:val="4E6E3563"/>
    <w:rsid w:val="4E6F6FA8"/>
    <w:rsid w:val="4E727955"/>
    <w:rsid w:val="4E864E83"/>
    <w:rsid w:val="4EAF2828"/>
    <w:rsid w:val="4EB66985"/>
    <w:rsid w:val="4EC310A1"/>
    <w:rsid w:val="4EDE6DCE"/>
    <w:rsid w:val="4EE17E03"/>
    <w:rsid w:val="4EEE4370"/>
    <w:rsid w:val="4F043B94"/>
    <w:rsid w:val="4F06477D"/>
    <w:rsid w:val="4F1668DE"/>
    <w:rsid w:val="4F26169C"/>
    <w:rsid w:val="4F276AF0"/>
    <w:rsid w:val="4F31425D"/>
    <w:rsid w:val="4F40233E"/>
    <w:rsid w:val="4F5E4D0D"/>
    <w:rsid w:val="4F631E50"/>
    <w:rsid w:val="4F9779F8"/>
    <w:rsid w:val="4FA45300"/>
    <w:rsid w:val="4FA7451F"/>
    <w:rsid w:val="4FC16A35"/>
    <w:rsid w:val="4FC926E8"/>
    <w:rsid w:val="4FD80B7D"/>
    <w:rsid w:val="4FDC2DF1"/>
    <w:rsid w:val="4FEDE75C"/>
    <w:rsid w:val="4FF50B93"/>
    <w:rsid w:val="4FF57980"/>
    <w:rsid w:val="4FFABF76"/>
    <w:rsid w:val="503B1CF6"/>
    <w:rsid w:val="50412BC6"/>
    <w:rsid w:val="50736C6B"/>
    <w:rsid w:val="50B27AEB"/>
    <w:rsid w:val="50B45D3D"/>
    <w:rsid w:val="50B607EC"/>
    <w:rsid w:val="50EF2B1D"/>
    <w:rsid w:val="50FB2FD9"/>
    <w:rsid w:val="51101B33"/>
    <w:rsid w:val="516052CE"/>
    <w:rsid w:val="516E3547"/>
    <w:rsid w:val="51994AF9"/>
    <w:rsid w:val="519F7BA4"/>
    <w:rsid w:val="51A654C9"/>
    <w:rsid w:val="51C615D4"/>
    <w:rsid w:val="51DB2CB9"/>
    <w:rsid w:val="51DE5DEA"/>
    <w:rsid w:val="51DF7D64"/>
    <w:rsid w:val="51FD4D67"/>
    <w:rsid w:val="521560B8"/>
    <w:rsid w:val="523E1EE9"/>
    <w:rsid w:val="526635DD"/>
    <w:rsid w:val="52855B2A"/>
    <w:rsid w:val="528D3EA0"/>
    <w:rsid w:val="528D5C4E"/>
    <w:rsid w:val="52AA622A"/>
    <w:rsid w:val="52DA31F2"/>
    <w:rsid w:val="532B015A"/>
    <w:rsid w:val="53322B18"/>
    <w:rsid w:val="533477B0"/>
    <w:rsid w:val="536A5075"/>
    <w:rsid w:val="53890B0C"/>
    <w:rsid w:val="538A6453"/>
    <w:rsid w:val="53952F7F"/>
    <w:rsid w:val="53BA6F17"/>
    <w:rsid w:val="53E75832"/>
    <w:rsid w:val="53E76499"/>
    <w:rsid w:val="53E9194D"/>
    <w:rsid w:val="53FA7313"/>
    <w:rsid w:val="53FC1520"/>
    <w:rsid w:val="5406215C"/>
    <w:rsid w:val="54095DDA"/>
    <w:rsid w:val="541905B4"/>
    <w:rsid w:val="5429164F"/>
    <w:rsid w:val="54590B3F"/>
    <w:rsid w:val="54921C42"/>
    <w:rsid w:val="54971006"/>
    <w:rsid w:val="54A748AF"/>
    <w:rsid w:val="54CA13DC"/>
    <w:rsid w:val="552471D4"/>
    <w:rsid w:val="55441982"/>
    <w:rsid w:val="555313D1"/>
    <w:rsid w:val="556F4103"/>
    <w:rsid w:val="55836AA8"/>
    <w:rsid w:val="55872E29"/>
    <w:rsid w:val="559E0611"/>
    <w:rsid w:val="55A25EB5"/>
    <w:rsid w:val="55C91693"/>
    <w:rsid w:val="55D63DB0"/>
    <w:rsid w:val="55E94FEF"/>
    <w:rsid w:val="55F36710"/>
    <w:rsid w:val="55F70216"/>
    <w:rsid w:val="56085BC0"/>
    <w:rsid w:val="560B5257"/>
    <w:rsid w:val="561821C8"/>
    <w:rsid w:val="56310377"/>
    <w:rsid w:val="563E29F7"/>
    <w:rsid w:val="565B2BF2"/>
    <w:rsid w:val="566307AE"/>
    <w:rsid w:val="568E58C8"/>
    <w:rsid w:val="56B51C18"/>
    <w:rsid w:val="56C55FB2"/>
    <w:rsid w:val="56D27B8C"/>
    <w:rsid w:val="56D819F8"/>
    <w:rsid w:val="570D3802"/>
    <w:rsid w:val="574A6804"/>
    <w:rsid w:val="57553BBA"/>
    <w:rsid w:val="576F3AEF"/>
    <w:rsid w:val="57837B3B"/>
    <w:rsid w:val="57967CB0"/>
    <w:rsid w:val="579E1BF1"/>
    <w:rsid w:val="57AB6ACA"/>
    <w:rsid w:val="57B02786"/>
    <w:rsid w:val="57B11728"/>
    <w:rsid w:val="57BD42FE"/>
    <w:rsid w:val="57D83E10"/>
    <w:rsid w:val="57FFF99F"/>
    <w:rsid w:val="58247055"/>
    <w:rsid w:val="58312587"/>
    <w:rsid w:val="5845021D"/>
    <w:rsid w:val="584B2834"/>
    <w:rsid w:val="585F008D"/>
    <w:rsid w:val="58715411"/>
    <w:rsid w:val="587C4CF0"/>
    <w:rsid w:val="588053A2"/>
    <w:rsid w:val="588440C7"/>
    <w:rsid w:val="589D0D5D"/>
    <w:rsid w:val="589D3C92"/>
    <w:rsid w:val="58C779E0"/>
    <w:rsid w:val="58FE326C"/>
    <w:rsid w:val="590824D3"/>
    <w:rsid w:val="590D5D3B"/>
    <w:rsid w:val="597A7A6C"/>
    <w:rsid w:val="599E0A36"/>
    <w:rsid w:val="59BC068D"/>
    <w:rsid w:val="59C53F20"/>
    <w:rsid w:val="59CE1B84"/>
    <w:rsid w:val="59D620C4"/>
    <w:rsid w:val="59D62325"/>
    <w:rsid w:val="59D6419E"/>
    <w:rsid w:val="59E83C98"/>
    <w:rsid w:val="59F82547"/>
    <w:rsid w:val="5A5C1AB9"/>
    <w:rsid w:val="5A6715C3"/>
    <w:rsid w:val="5A791130"/>
    <w:rsid w:val="5A7E56C2"/>
    <w:rsid w:val="5A843DDB"/>
    <w:rsid w:val="5A957D96"/>
    <w:rsid w:val="5A9C7376"/>
    <w:rsid w:val="5ACF3815"/>
    <w:rsid w:val="5AD335CF"/>
    <w:rsid w:val="5AF708B7"/>
    <w:rsid w:val="5B132093"/>
    <w:rsid w:val="5B3B6561"/>
    <w:rsid w:val="5B6A1994"/>
    <w:rsid w:val="5B76111A"/>
    <w:rsid w:val="5B80444C"/>
    <w:rsid w:val="5B892FF3"/>
    <w:rsid w:val="5B8B1AD3"/>
    <w:rsid w:val="5B9C5154"/>
    <w:rsid w:val="5BA124B1"/>
    <w:rsid w:val="5BB0230C"/>
    <w:rsid w:val="5BD26DC8"/>
    <w:rsid w:val="5BDF2381"/>
    <w:rsid w:val="5BE64901"/>
    <w:rsid w:val="5BFB4EF7"/>
    <w:rsid w:val="5C2B5C87"/>
    <w:rsid w:val="5C337866"/>
    <w:rsid w:val="5C370576"/>
    <w:rsid w:val="5C431724"/>
    <w:rsid w:val="5C43697E"/>
    <w:rsid w:val="5C4A4F8E"/>
    <w:rsid w:val="5C4D0210"/>
    <w:rsid w:val="5C594DF3"/>
    <w:rsid w:val="5CB62246"/>
    <w:rsid w:val="5CBD748C"/>
    <w:rsid w:val="5CDD5A24"/>
    <w:rsid w:val="5D1A785E"/>
    <w:rsid w:val="5D2C42B6"/>
    <w:rsid w:val="5D351D28"/>
    <w:rsid w:val="5D415FB3"/>
    <w:rsid w:val="5D4402F9"/>
    <w:rsid w:val="5D4E247E"/>
    <w:rsid w:val="5D5C2DED"/>
    <w:rsid w:val="5DBF25E9"/>
    <w:rsid w:val="5DCA60AB"/>
    <w:rsid w:val="5E0170BB"/>
    <w:rsid w:val="5E0B321A"/>
    <w:rsid w:val="5E113BD7"/>
    <w:rsid w:val="5E115904"/>
    <w:rsid w:val="5E6006BB"/>
    <w:rsid w:val="5EC94A7D"/>
    <w:rsid w:val="5EDA046D"/>
    <w:rsid w:val="5EEB4265"/>
    <w:rsid w:val="5EF7EC86"/>
    <w:rsid w:val="5F167102"/>
    <w:rsid w:val="5F2674F1"/>
    <w:rsid w:val="5F386E93"/>
    <w:rsid w:val="5F6206E5"/>
    <w:rsid w:val="5F7E34EF"/>
    <w:rsid w:val="5F8623A3"/>
    <w:rsid w:val="5F8E7B88"/>
    <w:rsid w:val="5F9E0506"/>
    <w:rsid w:val="5FA10267"/>
    <w:rsid w:val="5FA25CD8"/>
    <w:rsid w:val="5FCFDE34"/>
    <w:rsid w:val="5FE00E1F"/>
    <w:rsid w:val="5FE71894"/>
    <w:rsid w:val="5FF27A39"/>
    <w:rsid w:val="5FFB59B1"/>
    <w:rsid w:val="5FFEF42F"/>
    <w:rsid w:val="60025ECE"/>
    <w:rsid w:val="605709CF"/>
    <w:rsid w:val="606D5EAE"/>
    <w:rsid w:val="60847677"/>
    <w:rsid w:val="6085265B"/>
    <w:rsid w:val="60982EB0"/>
    <w:rsid w:val="609B1E7E"/>
    <w:rsid w:val="60C05418"/>
    <w:rsid w:val="60C211B9"/>
    <w:rsid w:val="60F93047"/>
    <w:rsid w:val="610350FD"/>
    <w:rsid w:val="611C318D"/>
    <w:rsid w:val="6142197B"/>
    <w:rsid w:val="6152499D"/>
    <w:rsid w:val="616722CA"/>
    <w:rsid w:val="618D5C6B"/>
    <w:rsid w:val="61A1154E"/>
    <w:rsid w:val="61BA6FB2"/>
    <w:rsid w:val="61C45245"/>
    <w:rsid w:val="61D27B22"/>
    <w:rsid w:val="61D83AA0"/>
    <w:rsid w:val="61E84F66"/>
    <w:rsid w:val="61FE4473"/>
    <w:rsid w:val="620F48D2"/>
    <w:rsid w:val="6239390E"/>
    <w:rsid w:val="623C143F"/>
    <w:rsid w:val="62C01E93"/>
    <w:rsid w:val="62EE44E7"/>
    <w:rsid w:val="63057A83"/>
    <w:rsid w:val="6325401F"/>
    <w:rsid w:val="633E3ED5"/>
    <w:rsid w:val="635608DE"/>
    <w:rsid w:val="635D78BF"/>
    <w:rsid w:val="638E7949"/>
    <w:rsid w:val="639A0B2A"/>
    <w:rsid w:val="63AE011A"/>
    <w:rsid w:val="63C373BB"/>
    <w:rsid w:val="63EB6C79"/>
    <w:rsid w:val="63F518A5"/>
    <w:rsid w:val="63F95C61"/>
    <w:rsid w:val="644F0DA5"/>
    <w:rsid w:val="644F7778"/>
    <w:rsid w:val="64571802"/>
    <w:rsid w:val="64824CE8"/>
    <w:rsid w:val="64AE2235"/>
    <w:rsid w:val="64E00269"/>
    <w:rsid w:val="64E75692"/>
    <w:rsid w:val="64EC1400"/>
    <w:rsid w:val="650049A6"/>
    <w:rsid w:val="65303DBB"/>
    <w:rsid w:val="653B671C"/>
    <w:rsid w:val="65451723"/>
    <w:rsid w:val="65462EA3"/>
    <w:rsid w:val="655820EC"/>
    <w:rsid w:val="657824D0"/>
    <w:rsid w:val="658B45AC"/>
    <w:rsid w:val="6592426C"/>
    <w:rsid w:val="65B619C5"/>
    <w:rsid w:val="65EE3696"/>
    <w:rsid w:val="65FB0922"/>
    <w:rsid w:val="661E59FA"/>
    <w:rsid w:val="662E3F5A"/>
    <w:rsid w:val="66414A70"/>
    <w:rsid w:val="66442764"/>
    <w:rsid w:val="665705F5"/>
    <w:rsid w:val="66660838"/>
    <w:rsid w:val="66880618"/>
    <w:rsid w:val="66A3383B"/>
    <w:rsid w:val="66AB028E"/>
    <w:rsid w:val="66AD0F21"/>
    <w:rsid w:val="66E666D7"/>
    <w:rsid w:val="66E763A9"/>
    <w:rsid w:val="66F0042A"/>
    <w:rsid w:val="670D69F8"/>
    <w:rsid w:val="671962B5"/>
    <w:rsid w:val="672676C6"/>
    <w:rsid w:val="6732249D"/>
    <w:rsid w:val="673A29F1"/>
    <w:rsid w:val="675A65EF"/>
    <w:rsid w:val="675E7762"/>
    <w:rsid w:val="67D143D7"/>
    <w:rsid w:val="68307350"/>
    <w:rsid w:val="68334803"/>
    <w:rsid w:val="683F22E8"/>
    <w:rsid w:val="684E77D6"/>
    <w:rsid w:val="6867737A"/>
    <w:rsid w:val="68780C13"/>
    <w:rsid w:val="68983EAE"/>
    <w:rsid w:val="68B57855"/>
    <w:rsid w:val="68C87BB0"/>
    <w:rsid w:val="68D21437"/>
    <w:rsid w:val="68D67EF7"/>
    <w:rsid w:val="68E02B24"/>
    <w:rsid w:val="690A436E"/>
    <w:rsid w:val="6911149C"/>
    <w:rsid w:val="693C1AE5"/>
    <w:rsid w:val="694110E9"/>
    <w:rsid w:val="694514DF"/>
    <w:rsid w:val="694921C5"/>
    <w:rsid w:val="696F0B83"/>
    <w:rsid w:val="697F5BF4"/>
    <w:rsid w:val="698A0312"/>
    <w:rsid w:val="6997203F"/>
    <w:rsid w:val="69B55D5F"/>
    <w:rsid w:val="69B8705D"/>
    <w:rsid w:val="69B875FD"/>
    <w:rsid w:val="69BB0500"/>
    <w:rsid w:val="69C33865"/>
    <w:rsid w:val="69F3315F"/>
    <w:rsid w:val="6A152CA1"/>
    <w:rsid w:val="6A1F142A"/>
    <w:rsid w:val="6A6E62A2"/>
    <w:rsid w:val="6A9C29E5"/>
    <w:rsid w:val="6AA9290C"/>
    <w:rsid w:val="6ABE0C43"/>
    <w:rsid w:val="6AC56093"/>
    <w:rsid w:val="6ACB0348"/>
    <w:rsid w:val="6AD62431"/>
    <w:rsid w:val="6AE73E8D"/>
    <w:rsid w:val="6B4750DC"/>
    <w:rsid w:val="6B5B0B88"/>
    <w:rsid w:val="6B623401"/>
    <w:rsid w:val="6B8E09F8"/>
    <w:rsid w:val="6BA442DD"/>
    <w:rsid w:val="6BB243B6"/>
    <w:rsid w:val="6BC62B46"/>
    <w:rsid w:val="6BD910A1"/>
    <w:rsid w:val="6BE72DB2"/>
    <w:rsid w:val="6BF03C24"/>
    <w:rsid w:val="6BFD64F8"/>
    <w:rsid w:val="6C027255"/>
    <w:rsid w:val="6C04099E"/>
    <w:rsid w:val="6C16685D"/>
    <w:rsid w:val="6C24541E"/>
    <w:rsid w:val="6C8639E2"/>
    <w:rsid w:val="6CEA21C3"/>
    <w:rsid w:val="6CF84455"/>
    <w:rsid w:val="6D153BB6"/>
    <w:rsid w:val="6D1E3C1B"/>
    <w:rsid w:val="6D3B7F6A"/>
    <w:rsid w:val="6D526DE5"/>
    <w:rsid w:val="6D8279AC"/>
    <w:rsid w:val="6DA21A99"/>
    <w:rsid w:val="6DC5678C"/>
    <w:rsid w:val="6DEF0B3E"/>
    <w:rsid w:val="6DF66946"/>
    <w:rsid w:val="6DFB6016"/>
    <w:rsid w:val="6E02353D"/>
    <w:rsid w:val="6E436D0B"/>
    <w:rsid w:val="6E6F76C2"/>
    <w:rsid w:val="6E782A33"/>
    <w:rsid w:val="6E861C21"/>
    <w:rsid w:val="6E890338"/>
    <w:rsid w:val="6E8A75B5"/>
    <w:rsid w:val="6E8E14FD"/>
    <w:rsid w:val="6E9E7C3E"/>
    <w:rsid w:val="6ED56CAD"/>
    <w:rsid w:val="6EDD0ED1"/>
    <w:rsid w:val="6EE13152"/>
    <w:rsid w:val="6EEB2223"/>
    <w:rsid w:val="6F2579BF"/>
    <w:rsid w:val="6F370FC4"/>
    <w:rsid w:val="6F375468"/>
    <w:rsid w:val="6F662CFB"/>
    <w:rsid w:val="6F726571"/>
    <w:rsid w:val="6F7F8035"/>
    <w:rsid w:val="6F8D3156"/>
    <w:rsid w:val="6F931359"/>
    <w:rsid w:val="6FF8E3D2"/>
    <w:rsid w:val="700F3CEF"/>
    <w:rsid w:val="70673B2B"/>
    <w:rsid w:val="70706F5E"/>
    <w:rsid w:val="70A361E0"/>
    <w:rsid w:val="70B86EA1"/>
    <w:rsid w:val="70C94B9E"/>
    <w:rsid w:val="70DB614D"/>
    <w:rsid w:val="70F748AD"/>
    <w:rsid w:val="70FF2F8F"/>
    <w:rsid w:val="710F6DDD"/>
    <w:rsid w:val="714B48BB"/>
    <w:rsid w:val="715C11B6"/>
    <w:rsid w:val="71640EDE"/>
    <w:rsid w:val="71654868"/>
    <w:rsid w:val="71705E05"/>
    <w:rsid w:val="7176243E"/>
    <w:rsid w:val="717E4C3C"/>
    <w:rsid w:val="7185055C"/>
    <w:rsid w:val="71900E5F"/>
    <w:rsid w:val="71A643A6"/>
    <w:rsid w:val="71CB640A"/>
    <w:rsid w:val="71D211CE"/>
    <w:rsid w:val="71DC7089"/>
    <w:rsid w:val="71F22693"/>
    <w:rsid w:val="71F25676"/>
    <w:rsid w:val="72015E93"/>
    <w:rsid w:val="72191D30"/>
    <w:rsid w:val="723F4854"/>
    <w:rsid w:val="727367B7"/>
    <w:rsid w:val="728564EA"/>
    <w:rsid w:val="7287611F"/>
    <w:rsid w:val="72C93ABE"/>
    <w:rsid w:val="72CF47E7"/>
    <w:rsid w:val="72D167B0"/>
    <w:rsid w:val="72DF147F"/>
    <w:rsid w:val="72E41463"/>
    <w:rsid w:val="72E871A5"/>
    <w:rsid w:val="72E954EE"/>
    <w:rsid w:val="72F61171"/>
    <w:rsid w:val="72F61A40"/>
    <w:rsid w:val="734F7DB4"/>
    <w:rsid w:val="735266D4"/>
    <w:rsid w:val="73AE10A9"/>
    <w:rsid w:val="73B32299"/>
    <w:rsid w:val="73C92407"/>
    <w:rsid w:val="73E03782"/>
    <w:rsid w:val="73E3171A"/>
    <w:rsid w:val="73E57241"/>
    <w:rsid w:val="73EA4FBF"/>
    <w:rsid w:val="73F9363E"/>
    <w:rsid w:val="746D6C7F"/>
    <w:rsid w:val="74743626"/>
    <w:rsid w:val="74931EA1"/>
    <w:rsid w:val="74AD6A70"/>
    <w:rsid w:val="74B46648"/>
    <w:rsid w:val="74DD43BC"/>
    <w:rsid w:val="74E23C45"/>
    <w:rsid w:val="74FC376C"/>
    <w:rsid w:val="750E239F"/>
    <w:rsid w:val="75113A9C"/>
    <w:rsid w:val="7522403A"/>
    <w:rsid w:val="752C70F1"/>
    <w:rsid w:val="7561323F"/>
    <w:rsid w:val="75BD663D"/>
    <w:rsid w:val="75E00754"/>
    <w:rsid w:val="75E31DEA"/>
    <w:rsid w:val="75FBC73D"/>
    <w:rsid w:val="75FD0181"/>
    <w:rsid w:val="75FE6781"/>
    <w:rsid w:val="76012511"/>
    <w:rsid w:val="76067942"/>
    <w:rsid w:val="761E20F5"/>
    <w:rsid w:val="76286D4A"/>
    <w:rsid w:val="762E591E"/>
    <w:rsid w:val="76453AEC"/>
    <w:rsid w:val="7664348F"/>
    <w:rsid w:val="76706D18"/>
    <w:rsid w:val="76B26CEA"/>
    <w:rsid w:val="76BA3E58"/>
    <w:rsid w:val="76C234DC"/>
    <w:rsid w:val="76C2746C"/>
    <w:rsid w:val="76D854DF"/>
    <w:rsid w:val="76FF2D0F"/>
    <w:rsid w:val="771C3AE2"/>
    <w:rsid w:val="77400219"/>
    <w:rsid w:val="77640DC4"/>
    <w:rsid w:val="7776283C"/>
    <w:rsid w:val="77924F05"/>
    <w:rsid w:val="77E13575"/>
    <w:rsid w:val="781761F1"/>
    <w:rsid w:val="78227051"/>
    <w:rsid w:val="78340796"/>
    <w:rsid w:val="78375DC8"/>
    <w:rsid w:val="78476152"/>
    <w:rsid w:val="784B6D9C"/>
    <w:rsid w:val="78573E86"/>
    <w:rsid w:val="786522A8"/>
    <w:rsid w:val="787932BE"/>
    <w:rsid w:val="787F3212"/>
    <w:rsid w:val="78830873"/>
    <w:rsid w:val="789E0994"/>
    <w:rsid w:val="78AE772B"/>
    <w:rsid w:val="78B56D31"/>
    <w:rsid w:val="78BF200A"/>
    <w:rsid w:val="78C733B9"/>
    <w:rsid w:val="78C818CA"/>
    <w:rsid w:val="78E26444"/>
    <w:rsid w:val="78E91126"/>
    <w:rsid w:val="78EF0B61"/>
    <w:rsid w:val="791C748B"/>
    <w:rsid w:val="791F6329"/>
    <w:rsid w:val="79640BC9"/>
    <w:rsid w:val="79855272"/>
    <w:rsid w:val="799E5F15"/>
    <w:rsid w:val="79A95BAE"/>
    <w:rsid w:val="79BD4C47"/>
    <w:rsid w:val="79BF2E4B"/>
    <w:rsid w:val="79C36276"/>
    <w:rsid w:val="79E775F5"/>
    <w:rsid w:val="79FA7513"/>
    <w:rsid w:val="79FC3DC0"/>
    <w:rsid w:val="7A27618C"/>
    <w:rsid w:val="7A384FFF"/>
    <w:rsid w:val="7A401675"/>
    <w:rsid w:val="7A60492A"/>
    <w:rsid w:val="7A6F60E9"/>
    <w:rsid w:val="7A715CD2"/>
    <w:rsid w:val="7A730B94"/>
    <w:rsid w:val="7A7F2EB1"/>
    <w:rsid w:val="7A82207E"/>
    <w:rsid w:val="7A8610D9"/>
    <w:rsid w:val="7A9370E4"/>
    <w:rsid w:val="7A9C2623"/>
    <w:rsid w:val="7AB1454E"/>
    <w:rsid w:val="7AC105E3"/>
    <w:rsid w:val="7AC668B4"/>
    <w:rsid w:val="7ACA53E2"/>
    <w:rsid w:val="7ADC1094"/>
    <w:rsid w:val="7AE34449"/>
    <w:rsid w:val="7B0703B0"/>
    <w:rsid w:val="7B110378"/>
    <w:rsid w:val="7B292109"/>
    <w:rsid w:val="7B4D4609"/>
    <w:rsid w:val="7B5E790A"/>
    <w:rsid w:val="7B641393"/>
    <w:rsid w:val="7B674ADF"/>
    <w:rsid w:val="7B9568AA"/>
    <w:rsid w:val="7BA37793"/>
    <w:rsid w:val="7BBBABAE"/>
    <w:rsid w:val="7BBD6CF5"/>
    <w:rsid w:val="7BC3682A"/>
    <w:rsid w:val="7BCA491B"/>
    <w:rsid w:val="7BDC5B8A"/>
    <w:rsid w:val="7BDF0394"/>
    <w:rsid w:val="7BEF154A"/>
    <w:rsid w:val="7C0029FA"/>
    <w:rsid w:val="7C554724"/>
    <w:rsid w:val="7C7D7B93"/>
    <w:rsid w:val="7C89236D"/>
    <w:rsid w:val="7C9D46F4"/>
    <w:rsid w:val="7CAF31A8"/>
    <w:rsid w:val="7CBF724E"/>
    <w:rsid w:val="7CDB7433"/>
    <w:rsid w:val="7CEA0B34"/>
    <w:rsid w:val="7D2D1C58"/>
    <w:rsid w:val="7D3134F6"/>
    <w:rsid w:val="7D4A0A5C"/>
    <w:rsid w:val="7D4A1FD0"/>
    <w:rsid w:val="7D6438CC"/>
    <w:rsid w:val="7D690EE2"/>
    <w:rsid w:val="7D970D1D"/>
    <w:rsid w:val="7DA02D5B"/>
    <w:rsid w:val="7DB38705"/>
    <w:rsid w:val="7DD62CEA"/>
    <w:rsid w:val="7DE1316F"/>
    <w:rsid w:val="7E397E40"/>
    <w:rsid w:val="7E41619A"/>
    <w:rsid w:val="7E5751DF"/>
    <w:rsid w:val="7E5C45A3"/>
    <w:rsid w:val="7E5E5C24"/>
    <w:rsid w:val="7E5F22E5"/>
    <w:rsid w:val="7E6875B7"/>
    <w:rsid w:val="7E6C71F0"/>
    <w:rsid w:val="7E795A6A"/>
    <w:rsid w:val="7E7FC235"/>
    <w:rsid w:val="7E97382D"/>
    <w:rsid w:val="7EEA6B80"/>
    <w:rsid w:val="7F235F5C"/>
    <w:rsid w:val="7F6FA0AB"/>
    <w:rsid w:val="7F722170"/>
    <w:rsid w:val="7FD665D7"/>
    <w:rsid w:val="7FD7031F"/>
    <w:rsid w:val="7FDF6573"/>
    <w:rsid w:val="7FDF6CF9"/>
    <w:rsid w:val="7FF7C26C"/>
    <w:rsid w:val="7FFF6C86"/>
    <w:rsid w:val="7FFFB79A"/>
    <w:rsid w:val="891A9752"/>
    <w:rsid w:val="A7E5D1C8"/>
    <w:rsid w:val="AE5E6E0F"/>
    <w:rsid w:val="AEF39CDD"/>
    <w:rsid w:val="AFFFF163"/>
    <w:rsid w:val="B77DB6BB"/>
    <w:rsid w:val="B7FCE673"/>
    <w:rsid w:val="BB6B92FB"/>
    <w:rsid w:val="BBB584F0"/>
    <w:rsid w:val="BF5D7DD7"/>
    <w:rsid w:val="C1BBE3EF"/>
    <w:rsid w:val="C5BFA1D0"/>
    <w:rsid w:val="CEFD97EF"/>
    <w:rsid w:val="CFE9DD73"/>
    <w:rsid w:val="DC6EF5F8"/>
    <w:rsid w:val="DF6C6982"/>
    <w:rsid w:val="DFF71043"/>
    <w:rsid w:val="E75F70EC"/>
    <w:rsid w:val="E7BF3CF0"/>
    <w:rsid w:val="E9D7FA38"/>
    <w:rsid w:val="EDFF2910"/>
    <w:rsid w:val="EF7660E2"/>
    <w:rsid w:val="F9FF0393"/>
    <w:rsid w:val="FB773D9C"/>
    <w:rsid w:val="FB7F337A"/>
    <w:rsid w:val="FB9F6BE9"/>
    <w:rsid w:val="FBAB2080"/>
    <w:rsid w:val="FBEF1482"/>
    <w:rsid w:val="FE9901C7"/>
    <w:rsid w:val="FF1D94AC"/>
    <w:rsid w:val="FF7B396F"/>
    <w:rsid w:val="FFDB0417"/>
    <w:rsid w:val="FFF5060A"/>
    <w:rsid w:val="FFF5B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iPriority="0" w:name="Salutation"/>
    <w:lsdException w:qFormat="1" w:uiPriority="0" w:semiHidden="0" w:name="Date"/>
    <w:lsdException w:qFormat="1"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90"/>
    <w:qFormat/>
    <w:uiPriority w:val="0"/>
    <w:pPr>
      <w:keepNext/>
      <w:keepLines/>
      <w:numPr>
        <w:ilvl w:val="0"/>
        <w:numId w:val="1"/>
      </w:numPr>
      <w:spacing w:before="340" w:after="330" w:line="578" w:lineRule="auto"/>
      <w:jc w:val="center"/>
      <w:outlineLvl w:val="0"/>
    </w:pPr>
    <w:rPr>
      <w:b/>
      <w:bCs/>
      <w:kern w:val="44"/>
      <w:sz w:val="32"/>
      <w:szCs w:val="44"/>
    </w:rPr>
  </w:style>
  <w:style w:type="paragraph" w:styleId="6">
    <w:name w:val="heading 2"/>
    <w:basedOn w:val="1"/>
    <w:next w:val="1"/>
    <w:link w:val="12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7">
    <w:name w:val="heading 3"/>
    <w:basedOn w:val="1"/>
    <w:next w:val="1"/>
    <w:link w:val="16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9"/>
    <w:link w:val="195"/>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10">
    <w:name w:val="heading 5"/>
    <w:basedOn w:val="1"/>
    <w:next w:val="1"/>
    <w:link w:val="151"/>
    <w:qFormat/>
    <w:uiPriority w:val="0"/>
    <w:pPr>
      <w:keepNext/>
      <w:keepLines/>
      <w:numPr>
        <w:ilvl w:val="4"/>
        <w:numId w:val="1"/>
      </w:numPr>
      <w:spacing w:before="280" w:after="290" w:line="376" w:lineRule="auto"/>
      <w:outlineLvl w:val="4"/>
    </w:pPr>
    <w:rPr>
      <w:b/>
      <w:bCs/>
      <w:sz w:val="28"/>
      <w:szCs w:val="28"/>
    </w:rPr>
  </w:style>
  <w:style w:type="paragraph" w:styleId="11">
    <w:name w:val="heading 6"/>
    <w:basedOn w:val="1"/>
    <w:next w:val="1"/>
    <w:link w:val="139"/>
    <w:qFormat/>
    <w:uiPriority w:val="0"/>
    <w:pPr>
      <w:keepNext/>
      <w:keepLines/>
      <w:numPr>
        <w:ilvl w:val="5"/>
        <w:numId w:val="1"/>
      </w:numPr>
      <w:spacing w:before="240" w:after="64" w:line="320" w:lineRule="auto"/>
      <w:outlineLvl w:val="5"/>
    </w:pPr>
    <w:rPr>
      <w:rFonts w:ascii="Cambria" w:hAnsi="Cambria"/>
      <w:b/>
      <w:bCs/>
      <w:sz w:val="24"/>
    </w:rPr>
  </w:style>
  <w:style w:type="paragraph" w:styleId="12">
    <w:name w:val="heading 7"/>
    <w:basedOn w:val="1"/>
    <w:next w:val="1"/>
    <w:link w:val="189"/>
    <w:qFormat/>
    <w:uiPriority w:val="0"/>
    <w:pPr>
      <w:keepNext/>
      <w:keepLines/>
      <w:numPr>
        <w:ilvl w:val="6"/>
        <w:numId w:val="1"/>
      </w:numPr>
      <w:spacing w:before="240" w:after="64" w:line="320" w:lineRule="auto"/>
      <w:outlineLvl w:val="6"/>
    </w:pPr>
    <w:rPr>
      <w:b/>
      <w:bCs/>
      <w:sz w:val="24"/>
    </w:rPr>
  </w:style>
  <w:style w:type="paragraph" w:styleId="13">
    <w:name w:val="heading 8"/>
    <w:basedOn w:val="1"/>
    <w:next w:val="1"/>
    <w:link w:val="175"/>
    <w:qFormat/>
    <w:uiPriority w:val="0"/>
    <w:pPr>
      <w:keepNext/>
      <w:keepLines/>
      <w:numPr>
        <w:ilvl w:val="7"/>
        <w:numId w:val="1"/>
      </w:numPr>
      <w:spacing w:before="240" w:after="64" w:line="320" w:lineRule="auto"/>
      <w:outlineLvl w:val="7"/>
    </w:pPr>
    <w:rPr>
      <w:rFonts w:ascii="Cambria" w:hAnsi="Cambria"/>
      <w:sz w:val="24"/>
    </w:rPr>
  </w:style>
  <w:style w:type="paragraph" w:styleId="14">
    <w:name w:val="heading 9"/>
    <w:basedOn w:val="1"/>
    <w:next w:val="1"/>
    <w:link w:val="155"/>
    <w:qFormat/>
    <w:uiPriority w:val="0"/>
    <w:pPr>
      <w:keepNext/>
      <w:keepLines/>
      <w:numPr>
        <w:ilvl w:val="8"/>
        <w:numId w:val="1"/>
      </w:numPr>
      <w:spacing w:before="240" w:after="64" w:line="320" w:lineRule="auto"/>
      <w:outlineLvl w:val="8"/>
    </w:pPr>
    <w:rPr>
      <w:rFonts w:ascii="Cambria" w:hAnsi="Cambria"/>
      <w:szCs w:val="21"/>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next w:val="1"/>
    <w:qFormat/>
    <w:uiPriority w:val="0"/>
    <w:pPr>
      <w:spacing w:after="0" w:line="360" w:lineRule="auto"/>
      <w:ind w:left="0" w:firstLine="420"/>
    </w:pPr>
    <w:rPr>
      <w:rFonts w:ascii="宋体" w:hAnsi="宋体"/>
      <w:sz w:val="20"/>
      <w:szCs w:val="20"/>
      <w:lang w:eastAsia="en-US"/>
    </w:rPr>
  </w:style>
  <w:style w:type="paragraph" w:customStyle="1" w:styleId="3">
    <w:name w:val="正文文本缩进11"/>
    <w:basedOn w:val="1"/>
    <w:next w:val="4"/>
    <w:unhideWhenUsed/>
    <w:qFormat/>
    <w:uiPriority w:val="99"/>
    <w:pPr>
      <w:spacing w:after="120"/>
      <w:ind w:left="420"/>
    </w:pPr>
  </w:style>
  <w:style w:type="paragraph" w:customStyle="1" w:styleId="4">
    <w:name w:val="寄信人地址1"/>
    <w:basedOn w:val="1"/>
    <w:qFormat/>
    <w:uiPriority w:val="0"/>
    <w:rPr>
      <w:rFonts w:ascii="Arial" w:hAnsi="Arial" w:cs="宋体"/>
    </w:rPr>
  </w:style>
  <w:style w:type="paragraph" w:styleId="9">
    <w:name w:val="Normal Indent"/>
    <w:basedOn w:val="1"/>
    <w:next w:val="1"/>
    <w:qFormat/>
    <w:uiPriority w:val="0"/>
    <w:pPr>
      <w:ind w:firstLine="420"/>
    </w:pPr>
    <w:rPr>
      <w:b/>
      <w:sz w:val="24"/>
      <w:szCs w:val="20"/>
    </w:rPr>
  </w:style>
  <w:style w:type="paragraph" w:styleId="15">
    <w:name w:val="List 3"/>
    <w:basedOn w:val="1"/>
    <w:unhideWhenUsed/>
    <w:qFormat/>
    <w:uiPriority w:val="99"/>
    <w:pPr>
      <w:spacing w:before="100" w:beforeAutospacing="1" w:after="100" w:afterAutospacing="1"/>
      <w:ind w:left="1260" w:hanging="420"/>
    </w:pPr>
    <w:rPr>
      <w:szCs w:val="21"/>
    </w:rPr>
  </w:style>
  <w:style w:type="paragraph" w:styleId="16">
    <w:name w:val="toc 7"/>
    <w:basedOn w:val="1"/>
    <w:next w:val="1"/>
    <w:unhideWhenUsed/>
    <w:qFormat/>
    <w:uiPriority w:val="39"/>
    <w:pPr>
      <w:ind w:left="2520" w:leftChars="1200"/>
    </w:pPr>
    <w:rPr>
      <w:rFonts w:ascii="Calibri" w:hAnsi="Calibri"/>
      <w:szCs w:val="22"/>
    </w:rPr>
  </w:style>
  <w:style w:type="paragraph" w:styleId="17">
    <w:name w:val="caption"/>
    <w:basedOn w:val="1"/>
    <w:next w:val="1"/>
    <w:qFormat/>
    <w:uiPriority w:val="0"/>
    <w:rPr>
      <w:rFonts w:ascii="Cambria" w:hAnsi="Cambria" w:eastAsia="黑体"/>
      <w:sz w:val="20"/>
      <w:szCs w:val="22"/>
    </w:rPr>
  </w:style>
  <w:style w:type="paragraph" w:styleId="18">
    <w:name w:val="Document Map"/>
    <w:basedOn w:val="1"/>
    <w:link w:val="146"/>
    <w:qFormat/>
    <w:uiPriority w:val="0"/>
    <w:rPr>
      <w:rFonts w:ascii="宋体"/>
      <w:sz w:val="18"/>
      <w:szCs w:val="18"/>
    </w:rPr>
  </w:style>
  <w:style w:type="paragraph" w:styleId="19">
    <w:name w:val="annotation text"/>
    <w:basedOn w:val="1"/>
    <w:link w:val="167"/>
    <w:qFormat/>
    <w:uiPriority w:val="99"/>
    <w:pPr>
      <w:jc w:val="left"/>
    </w:pPr>
  </w:style>
  <w:style w:type="paragraph" w:styleId="20">
    <w:name w:val="Body Text 3"/>
    <w:basedOn w:val="1"/>
    <w:link w:val="185"/>
    <w:qFormat/>
    <w:uiPriority w:val="0"/>
    <w:rPr>
      <w:rFonts w:ascii="宋体"/>
      <w:sz w:val="24"/>
      <w:szCs w:val="20"/>
    </w:rPr>
  </w:style>
  <w:style w:type="paragraph" w:styleId="21">
    <w:name w:val="Body Text"/>
    <w:basedOn w:val="1"/>
    <w:link w:val="174"/>
    <w:qFormat/>
    <w:uiPriority w:val="0"/>
    <w:pPr>
      <w:jc w:val="center"/>
    </w:pPr>
    <w:rPr>
      <w:rFonts w:eastAsia="幼圆"/>
      <w:b/>
      <w:bCs/>
      <w:sz w:val="44"/>
    </w:rPr>
  </w:style>
  <w:style w:type="paragraph" w:styleId="22">
    <w:name w:val="Body Text Indent"/>
    <w:basedOn w:val="1"/>
    <w:link w:val="135"/>
    <w:qFormat/>
    <w:uiPriority w:val="0"/>
    <w:pPr>
      <w:spacing w:after="120"/>
      <w:ind w:left="420" w:leftChars="200"/>
    </w:pPr>
  </w:style>
  <w:style w:type="paragraph" w:styleId="23">
    <w:name w:val="Block Text"/>
    <w:basedOn w:val="1"/>
    <w:unhideWhenUsed/>
    <w:qFormat/>
    <w:uiPriority w:val="99"/>
    <w:pPr>
      <w:spacing w:after="120"/>
      <w:ind w:left="1440" w:leftChars="700" w:right="1440" w:rightChars="700"/>
    </w:pPr>
  </w:style>
  <w:style w:type="paragraph" w:styleId="24">
    <w:name w:val="index 4"/>
    <w:basedOn w:val="1"/>
    <w:next w:val="1"/>
    <w:qFormat/>
    <w:uiPriority w:val="0"/>
    <w:pPr>
      <w:ind w:left="600" w:leftChars="600"/>
    </w:pPr>
    <w:rPr>
      <w:rFonts w:ascii="Calibri" w:hAnsi="Calibri"/>
    </w:rPr>
  </w:style>
  <w:style w:type="paragraph" w:styleId="25">
    <w:name w:val="toc 5"/>
    <w:basedOn w:val="1"/>
    <w:next w:val="1"/>
    <w:unhideWhenUsed/>
    <w:qFormat/>
    <w:uiPriority w:val="39"/>
    <w:pPr>
      <w:ind w:left="1680" w:leftChars="800"/>
    </w:pPr>
    <w:rPr>
      <w:rFonts w:ascii="Calibri" w:hAnsi="Calibri"/>
      <w:szCs w:val="22"/>
    </w:rPr>
  </w:style>
  <w:style w:type="paragraph" w:styleId="26">
    <w:name w:val="toc 3"/>
    <w:basedOn w:val="1"/>
    <w:next w:val="1"/>
    <w:qFormat/>
    <w:uiPriority w:val="39"/>
    <w:pPr>
      <w:ind w:left="840" w:leftChars="400"/>
    </w:pPr>
    <w:rPr>
      <w:rFonts w:ascii="Calibri" w:hAnsi="Calibri"/>
      <w:szCs w:val="22"/>
    </w:rPr>
  </w:style>
  <w:style w:type="paragraph" w:styleId="27">
    <w:name w:val="Plain Text"/>
    <w:basedOn w:val="1"/>
    <w:link w:val="140"/>
    <w:qFormat/>
    <w:uiPriority w:val="0"/>
    <w:rPr>
      <w:rFonts w:ascii="Ari"/>
      <w:kern w:val="0"/>
      <w:sz w:val="20"/>
      <w:szCs w:val="20"/>
    </w:rPr>
  </w:style>
  <w:style w:type="paragraph" w:styleId="28">
    <w:name w:val="toc 8"/>
    <w:basedOn w:val="1"/>
    <w:next w:val="1"/>
    <w:unhideWhenUsed/>
    <w:qFormat/>
    <w:uiPriority w:val="39"/>
    <w:pPr>
      <w:ind w:left="2940" w:leftChars="1400"/>
    </w:pPr>
    <w:rPr>
      <w:rFonts w:ascii="Calibri" w:hAnsi="Calibri"/>
      <w:szCs w:val="22"/>
    </w:rPr>
  </w:style>
  <w:style w:type="paragraph" w:styleId="29">
    <w:name w:val="Date"/>
    <w:basedOn w:val="1"/>
    <w:next w:val="1"/>
    <w:link w:val="147"/>
    <w:unhideWhenUsed/>
    <w:qFormat/>
    <w:uiPriority w:val="0"/>
  </w:style>
  <w:style w:type="paragraph" w:styleId="30">
    <w:name w:val="Body Text Indent 2"/>
    <w:basedOn w:val="1"/>
    <w:link w:val="166"/>
    <w:unhideWhenUsed/>
    <w:qFormat/>
    <w:uiPriority w:val="99"/>
    <w:pPr>
      <w:spacing w:line="420" w:lineRule="exact"/>
      <w:ind w:firstLine="525"/>
    </w:pPr>
    <w:rPr>
      <w:rFonts w:ascii="宋体"/>
      <w:kern w:val="0"/>
      <w:sz w:val="20"/>
      <w:szCs w:val="20"/>
    </w:rPr>
  </w:style>
  <w:style w:type="paragraph" w:styleId="31">
    <w:name w:val="endnote text"/>
    <w:basedOn w:val="1"/>
    <w:link w:val="217"/>
    <w:semiHidden/>
    <w:unhideWhenUsed/>
    <w:qFormat/>
    <w:uiPriority w:val="0"/>
    <w:pPr>
      <w:snapToGrid w:val="0"/>
      <w:jc w:val="left"/>
    </w:pPr>
  </w:style>
  <w:style w:type="paragraph" w:styleId="32">
    <w:name w:val="Balloon Text"/>
    <w:basedOn w:val="1"/>
    <w:link w:val="188"/>
    <w:qFormat/>
    <w:uiPriority w:val="0"/>
    <w:rPr>
      <w:sz w:val="18"/>
      <w:szCs w:val="18"/>
    </w:rPr>
  </w:style>
  <w:style w:type="paragraph" w:styleId="33">
    <w:name w:val="footer"/>
    <w:basedOn w:val="1"/>
    <w:link w:val="179"/>
    <w:qFormat/>
    <w:uiPriority w:val="99"/>
    <w:pPr>
      <w:tabs>
        <w:tab w:val="center" w:pos="4153"/>
        <w:tab w:val="right" w:pos="8306"/>
      </w:tabs>
      <w:snapToGrid w:val="0"/>
      <w:jc w:val="left"/>
    </w:pPr>
    <w:rPr>
      <w:sz w:val="18"/>
      <w:szCs w:val="18"/>
    </w:rPr>
  </w:style>
  <w:style w:type="paragraph" w:styleId="34">
    <w:name w:val="header"/>
    <w:basedOn w:val="1"/>
    <w:link w:val="13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style>
  <w:style w:type="paragraph" w:styleId="36">
    <w:name w:val="toc 4"/>
    <w:basedOn w:val="1"/>
    <w:next w:val="1"/>
    <w:unhideWhenUsed/>
    <w:qFormat/>
    <w:uiPriority w:val="39"/>
    <w:pPr>
      <w:ind w:left="1260" w:leftChars="600"/>
    </w:pPr>
    <w:rPr>
      <w:rFonts w:ascii="Calibri" w:hAnsi="Calibri"/>
      <w:szCs w:val="22"/>
    </w:rPr>
  </w:style>
  <w:style w:type="paragraph" w:styleId="37">
    <w:name w:val="Subtitle"/>
    <w:basedOn w:val="1"/>
    <w:next w:val="1"/>
    <w:link w:val="163"/>
    <w:qFormat/>
    <w:uiPriority w:val="0"/>
    <w:pPr>
      <w:spacing w:before="240" w:after="60" w:line="312" w:lineRule="auto"/>
      <w:jc w:val="center"/>
      <w:outlineLvl w:val="1"/>
    </w:pPr>
    <w:rPr>
      <w:rFonts w:ascii="Cambria" w:hAnsi="Cambria"/>
      <w:b/>
      <w:bCs/>
      <w:kern w:val="28"/>
      <w:sz w:val="32"/>
      <w:szCs w:val="32"/>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186"/>
    <w:qFormat/>
    <w:uiPriority w:val="0"/>
    <w:pPr>
      <w:spacing w:after="120"/>
      <w:ind w:left="420" w:leftChars="200"/>
    </w:pPr>
    <w:rPr>
      <w:sz w:val="16"/>
      <w:szCs w:val="20"/>
    </w:rPr>
  </w:style>
  <w:style w:type="paragraph" w:styleId="40">
    <w:name w:val="toc 2"/>
    <w:basedOn w:val="1"/>
    <w:next w:val="1"/>
    <w:qFormat/>
    <w:uiPriority w:val="39"/>
    <w:pPr>
      <w:ind w:left="420" w:leftChars="200"/>
    </w:pPr>
    <w:rPr>
      <w:rFonts w:ascii="Calibri" w:hAnsi="Calibri"/>
      <w:szCs w:val="22"/>
    </w:r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qFormat/>
    <w:uiPriority w:val="0"/>
    <w:pPr>
      <w:spacing w:after="120" w:line="480" w:lineRule="auto"/>
    </w:pPr>
  </w:style>
  <w:style w:type="paragraph" w:styleId="43">
    <w:name w:val="Message Header"/>
    <w:basedOn w:val="1"/>
    <w:next w:val="1"/>
    <w:qFormat/>
    <w:uiPriority w:val="0"/>
    <w:pPr>
      <w:pBdr>
        <w:top w:val="none" w:color="auto" w:sz="0" w:space="1"/>
        <w:left w:val="none" w:color="auto" w:sz="0" w:space="1"/>
        <w:bottom w:val="none" w:color="auto" w:sz="0" w:space="1"/>
        <w:right w:val="none" w:color="auto" w:sz="0" w:space="1"/>
      </w:pBdr>
      <w:ind w:firstLine="562" w:firstLineChars="200"/>
    </w:pPr>
    <w:rPr>
      <w:rFonts w:ascii="Arial" w:hAnsi="Arial"/>
      <w:sz w:val="24"/>
      <w:szCs w:val="21"/>
    </w:rPr>
  </w:style>
  <w:style w:type="paragraph" w:styleId="4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220" w:lineRule="exact"/>
      <w:jc w:val="center"/>
    </w:pPr>
    <w:rPr>
      <w:rFonts w:ascii="仿宋_GB2312" w:hAnsi="Calibri" w:eastAsia="仿宋_GB2312"/>
      <w:szCs w:val="22"/>
    </w:rPr>
  </w:style>
  <w:style w:type="paragraph" w:styleId="47">
    <w:name w:val="Title"/>
    <w:basedOn w:val="1"/>
    <w:link w:val="14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9"/>
    <w:next w:val="19"/>
    <w:link w:val="177"/>
    <w:qFormat/>
    <w:uiPriority w:val="0"/>
    <w:rPr>
      <w:b/>
      <w:bCs/>
    </w:rPr>
  </w:style>
  <w:style w:type="paragraph" w:styleId="49">
    <w:name w:val="Body Text First Indent"/>
    <w:basedOn w:val="21"/>
    <w:link w:val="199"/>
    <w:semiHidden/>
    <w:unhideWhenUsed/>
    <w:qFormat/>
    <w:uiPriority w:val="0"/>
    <w:pPr>
      <w:spacing w:after="120"/>
      <w:ind w:firstLine="420" w:firstLineChars="100"/>
      <w:jc w:val="both"/>
    </w:pPr>
    <w:rPr>
      <w:rFonts w:eastAsia="宋体"/>
      <w:b w:val="0"/>
      <w:bCs w:val="0"/>
      <w:sz w:val="21"/>
    </w:rPr>
  </w:style>
  <w:style w:type="paragraph" w:styleId="50">
    <w:name w:val="Body Text First Indent 2"/>
    <w:basedOn w:val="22"/>
    <w:next w:val="1"/>
    <w:link w:val="204"/>
    <w:qFormat/>
    <w:uiPriority w:val="0"/>
    <w:pPr>
      <w:ind w:firstLine="420" w:firstLineChars="200"/>
    </w:pPr>
    <w:rPr>
      <w:rFonts w:ascii="Calibri" w:hAnsi="Calibri"/>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rFonts w:cs="Times New Roman"/>
      <w:b/>
    </w:rPr>
  </w:style>
  <w:style w:type="character" w:styleId="55">
    <w:name w:val="endnote reference"/>
    <w:basedOn w:val="53"/>
    <w:semiHidden/>
    <w:unhideWhenUsed/>
    <w:qFormat/>
    <w:uiPriority w:val="0"/>
    <w:rPr>
      <w:vertAlign w:val="superscript"/>
    </w:rPr>
  </w:style>
  <w:style w:type="character" w:styleId="56">
    <w:name w:val="page number"/>
    <w:qFormat/>
    <w:uiPriority w:val="0"/>
    <w:rPr>
      <w:rFonts w:eastAsia="宋体"/>
      <w:b/>
      <w:spacing w:val="0"/>
      <w:kern w:val="2"/>
      <w:sz w:val="24"/>
      <w:szCs w:val="24"/>
      <w:lang w:val="en-US" w:eastAsia="zh-CN" w:bidi="ar-SA"/>
    </w:rPr>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Hyperlink"/>
    <w:qFormat/>
    <w:uiPriority w:val="99"/>
    <w:rPr>
      <w:color w:val="0000FF"/>
      <w:u w:val="single"/>
    </w:rPr>
  </w:style>
  <w:style w:type="character" w:styleId="60">
    <w:name w:val="annotation reference"/>
    <w:basedOn w:val="53"/>
    <w:qFormat/>
    <w:uiPriority w:val="99"/>
    <w:rPr>
      <w:sz w:val="21"/>
      <w:szCs w:val="21"/>
    </w:rPr>
  </w:style>
  <w:style w:type="character" w:styleId="61">
    <w:name w:val="HTML Cite"/>
    <w:qFormat/>
    <w:uiPriority w:val="0"/>
    <w:rPr>
      <w:color w:val="008000"/>
    </w:rPr>
  </w:style>
  <w:style w:type="paragraph" w:customStyle="1" w:styleId="62">
    <w:name w:val="首行缩进"/>
    <w:basedOn w:val="1"/>
    <w:qFormat/>
    <w:uiPriority w:val="0"/>
    <w:pPr>
      <w:ind w:firstLine="480" w:firstLineChars="200"/>
    </w:pPr>
    <w:rPr>
      <w:szCs w:val="20"/>
      <w:lang w:val="zh-CN"/>
    </w:rPr>
  </w:style>
  <w:style w:type="paragraph" w:customStyle="1" w:styleId="63">
    <w:name w:val="列出段落1"/>
    <w:basedOn w:val="1"/>
    <w:qFormat/>
    <w:uiPriority w:val="34"/>
    <w:pPr>
      <w:ind w:firstLine="420" w:firstLineChars="200"/>
    </w:pPr>
  </w:style>
  <w:style w:type="paragraph" w:customStyle="1" w:styleId="64">
    <w:name w:val="标题 3_0"/>
    <w:basedOn w:val="65"/>
    <w:next w:val="65"/>
    <w:link w:val="126"/>
    <w:qFormat/>
    <w:uiPriority w:val="0"/>
    <w:pPr>
      <w:keepNext/>
      <w:keepLines/>
      <w:spacing w:before="260" w:after="260" w:line="416" w:lineRule="auto"/>
      <w:outlineLvl w:val="2"/>
    </w:pPr>
    <w:rPr>
      <w:b/>
      <w:bCs/>
      <w:kern w:val="0"/>
      <w:sz w:val="32"/>
      <w:szCs w:val="32"/>
    </w:rPr>
  </w:style>
  <w:style w:type="paragraph" w:customStyle="1" w:styleId="65">
    <w:name w:val="正文_0"/>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66">
    <w:name w:val="引用1"/>
    <w:basedOn w:val="1"/>
    <w:next w:val="1"/>
    <w:link w:val="131"/>
    <w:qFormat/>
    <w:uiPriority w:val="0"/>
    <w:rPr>
      <w:i/>
      <w:iCs/>
      <w:color w:val="000000"/>
      <w:kern w:val="0"/>
      <w:sz w:val="20"/>
      <w:szCs w:val="20"/>
    </w:rPr>
  </w:style>
  <w:style w:type="paragraph" w:customStyle="1" w:styleId="67">
    <w:name w:val="标题 1_0"/>
    <w:basedOn w:val="65"/>
    <w:next w:val="65"/>
    <w:link w:val="132"/>
    <w:qFormat/>
    <w:uiPriority w:val="0"/>
    <w:pPr>
      <w:keepNext/>
      <w:keepLines/>
      <w:spacing w:before="340" w:after="330" w:line="578" w:lineRule="auto"/>
      <w:outlineLvl w:val="0"/>
    </w:pPr>
    <w:rPr>
      <w:b/>
      <w:bCs/>
      <w:kern w:val="44"/>
      <w:sz w:val="44"/>
      <w:szCs w:val="44"/>
    </w:rPr>
  </w:style>
  <w:style w:type="paragraph" w:customStyle="1" w:styleId="68">
    <w:name w:val="标题 4_0"/>
    <w:basedOn w:val="65"/>
    <w:next w:val="65"/>
    <w:link w:val="137"/>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9">
    <w:name w:val="标题5"/>
    <w:basedOn w:val="7"/>
    <w:link w:val="144"/>
    <w:qFormat/>
    <w:uiPriority w:val="0"/>
    <w:pPr>
      <w:numPr>
        <w:numId w:val="0"/>
      </w:numPr>
      <w:spacing w:line="413" w:lineRule="auto"/>
    </w:pPr>
    <w:rPr>
      <w:rFonts w:ascii="Arial" w:hAnsi="Arial"/>
      <w:kern w:val="0"/>
      <w:sz w:val="24"/>
    </w:rPr>
  </w:style>
  <w:style w:type="paragraph" w:customStyle="1" w:styleId="70">
    <w:name w:val="明显引用1"/>
    <w:basedOn w:val="1"/>
    <w:next w:val="1"/>
    <w:link w:val="150"/>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71">
    <w:name w:val="正文文本_0"/>
    <w:basedOn w:val="65"/>
    <w:link w:val="162"/>
    <w:qFormat/>
    <w:uiPriority w:val="0"/>
    <w:pPr>
      <w:spacing w:after="120"/>
    </w:pPr>
    <w:rPr>
      <w:kern w:val="0"/>
      <w:sz w:val="20"/>
    </w:rPr>
  </w:style>
  <w:style w:type="paragraph" w:customStyle="1" w:styleId="72">
    <w:name w:val="标题 5_0"/>
    <w:basedOn w:val="65"/>
    <w:next w:val="65"/>
    <w:link w:val="165"/>
    <w:qFormat/>
    <w:uiPriority w:val="0"/>
    <w:pPr>
      <w:keepNext/>
      <w:keepLines/>
      <w:spacing w:before="280" w:after="290" w:line="372" w:lineRule="auto"/>
      <w:outlineLvl w:val="4"/>
    </w:pPr>
    <w:rPr>
      <w:rFonts w:ascii="Calibri" w:hAnsi="Calibri"/>
      <w:b/>
      <w:bCs/>
      <w:kern w:val="0"/>
      <w:sz w:val="28"/>
      <w:szCs w:val="28"/>
    </w:rPr>
  </w:style>
  <w:style w:type="paragraph" w:customStyle="1" w:styleId="73">
    <w:name w:val="标题4"/>
    <w:basedOn w:val="6"/>
    <w:next w:val="24"/>
    <w:link w:val="180"/>
    <w:qFormat/>
    <w:uiPriority w:val="0"/>
    <w:pPr>
      <w:numPr>
        <w:numId w:val="0"/>
      </w:numPr>
      <w:spacing w:line="413" w:lineRule="auto"/>
    </w:pPr>
    <w:rPr>
      <w:rFonts w:ascii="Arial" w:hAnsi="Arial"/>
      <w:kern w:val="0"/>
      <w:sz w:val="24"/>
    </w:rPr>
  </w:style>
  <w:style w:type="paragraph" w:customStyle="1" w:styleId="74">
    <w:name w:val="标题 2_0"/>
    <w:basedOn w:val="65"/>
    <w:next w:val="65"/>
    <w:link w:val="192"/>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75">
    <w:name w:val="List Paragraph1"/>
    <w:basedOn w:val="1"/>
    <w:link w:val="196"/>
    <w:qFormat/>
    <w:uiPriority w:val="99"/>
    <w:pPr>
      <w:ind w:firstLine="420" w:firstLineChars="200"/>
    </w:pPr>
  </w:style>
  <w:style w:type="paragraph" w:customStyle="1" w:styleId="76">
    <w:name w:val="样式 标题 3 + (中文) 黑体 小四 非加粗 段前: 7.8 磅 段后: 0 磅 行距: 固定值 20 磅"/>
    <w:basedOn w:val="7"/>
    <w:next w:val="1"/>
    <w:qFormat/>
    <w:uiPriority w:val="0"/>
    <w:pPr>
      <w:spacing w:before="0" w:after="0" w:line="400" w:lineRule="exact"/>
    </w:pPr>
    <w:rPr>
      <w:rFonts w:eastAsia="黑体" w:cs="宋体"/>
      <w:b w:val="0"/>
      <w:bCs w:val="0"/>
      <w:sz w:val="24"/>
      <w:szCs w:val="20"/>
    </w:rPr>
  </w:style>
  <w:style w:type="paragraph" w:customStyle="1" w:styleId="77">
    <w:name w:val="_Style 34"/>
    <w:next w:val="1"/>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78">
    <w:name w:val="正文_3"/>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79">
    <w:name w:val="_Style 36"/>
    <w:next w:val="1"/>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80">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81">
    <w:name w:val="1方案格式1"/>
    <w:basedOn w:val="5"/>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82">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83">
    <w:name w:val="正文1"/>
    <w:qFormat/>
    <w:uiPriority w:val="0"/>
    <w:pPr>
      <w:widowControl w:val="0"/>
      <w:spacing w:after="160" w:line="278" w:lineRule="auto"/>
      <w:jc w:val="both"/>
    </w:pPr>
    <w:rPr>
      <w:rFonts w:ascii="Calibri" w:hAnsi="Calibri" w:eastAsia="宋体" w:cs="Times New Roman"/>
      <w:lang w:val="en-US" w:eastAsia="zh-CN" w:bidi="ar-SA"/>
    </w:rPr>
  </w:style>
  <w:style w:type="paragraph" w:customStyle="1" w:styleId="84">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85">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86">
    <w:name w:val="正文_0_0_0"/>
    <w:qFormat/>
    <w:uiPriority w:val="0"/>
    <w:pPr>
      <w:widowControl w:val="0"/>
      <w:spacing w:after="160" w:line="278" w:lineRule="auto"/>
      <w:jc w:val="both"/>
    </w:pPr>
    <w:rPr>
      <w:rFonts w:ascii="Times New Roman" w:hAnsi="Times New Roman" w:eastAsia="宋体" w:cs="Times New Roman"/>
      <w:lang w:val="en-US" w:eastAsia="zh-CN" w:bidi="ar-SA"/>
    </w:rPr>
  </w:style>
  <w:style w:type="paragraph" w:customStyle="1" w:styleId="87">
    <w:name w:val="目录 5_0"/>
    <w:basedOn w:val="65"/>
    <w:next w:val="65"/>
    <w:qFormat/>
    <w:uiPriority w:val="39"/>
    <w:pPr>
      <w:ind w:left="1680" w:leftChars="800"/>
    </w:pPr>
    <w:rPr>
      <w:rFonts w:ascii="Calibri" w:hAnsi="Calibri"/>
    </w:rPr>
  </w:style>
  <w:style w:type="paragraph" w:customStyle="1" w:styleId="88">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89">
    <w:name w:val="标题 11"/>
    <w:basedOn w:val="83"/>
    <w:next w:val="83"/>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90">
    <w:name w:val="正文 + 行距: 固定值 20 磅"/>
    <w:basedOn w:val="1"/>
    <w:qFormat/>
    <w:uiPriority w:val="0"/>
    <w:pPr>
      <w:spacing w:line="400" w:lineRule="exact"/>
      <w:ind w:firstLine="716" w:firstLineChars="341"/>
    </w:pPr>
    <w:rPr>
      <w:rFonts w:ascii="Calibri" w:hAnsi="Calibri"/>
      <w:szCs w:val="22"/>
    </w:rPr>
  </w:style>
  <w:style w:type="paragraph" w:customStyle="1" w:styleId="91">
    <w:name w:val="TOC 标题1"/>
    <w:basedOn w:val="5"/>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92">
    <w:name w:val="表格文字"/>
    <w:basedOn w:val="1"/>
    <w:link w:val="197"/>
    <w:qFormat/>
    <w:uiPriority w:val="0"/>
    <w:pPr>
      <w:adjustRightInd w:val="0"/>
      <w:spacing w:line="420" w:lineRule="atLeast"/>
      <w:jc w:val="left"/>
      <w:textAlignment w:val="baseline"/>
    </w:pPr>
    <w:rPr>
      <w:rFonts w:ascii="Calibri" w:hAnsi="Calibri"/>
      <w:kern w:val="0"/>
      <w:szCs w:val="22"/>
    </w:rPr>
  </w:style>
  <w:style w:type="paragraph" w:customStyle="1" w:styleId="93">
    <w:name w:val="flNote"/>
    <w:basedOn w:val="1"/>
    <w:qFormat/>
    <w:uiPriority w:val="0"/>
    <w:pPr>
      <w:adjustRightInd w:val="0"/>
      <w:spacing w:before="320" w:line="360" w:lineRule="atLeast"/>
      <w:jc w:val="center"/>
      <w:textAlignment w:val="baseline"/>
    </w:pPr>
    <w:rPr>
      <w:rFonts w:ascii="Arial" w:hAnsi="Calibri" w:eastAsia="黑体"/>
      <w:kern w:val="0"/>
      <w:sz w:val="30"/>
      <w:szCs w:val="22"/>
    </w:rPr>
  </w:style>
  <w:style w:type="paragraph" w:customStyle="1" w:styleId="94">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95">
    <w:name w:val="表格"/>
    <w:basedOn w:val="1"/>
    <w:qFormat/>
    <w:uiPriority w:val="0"/>
    <w:pPr>
      <w:jc w:val="center"/>
      <w:textAlignment w:val="center"/>
    </w:pPr>
    <w:rPr>
      <w:rFonts w:ascii="华文细黑" w:hAnsi="华文细黑"/>
      <w:kern w:val="0"/>
      <w:szCs w:val="22"/>
    </w:rPr>
  </w:style>
  <w:style w:type="paragraph" w:customStyle="1" w:styleId="96">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97">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98">
    <w:name w:val="列出段落2"/>
    <w:basedOn w:val="1"/>
    <w:qFormat/>
    <w:uiPriority w:val="99"/>
    <w:pPr>
      <w:ind w:firstLine="420" w:firstLineChars="200"/>
    </w:pPr>
  </w:style>
  <w:style w:type="paragraph" w:customStyle="1" w:styleId="99">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00">
    <w:name w:val="Char Char Char Char Char Char Char"/>
    <w:basedOn w:val="1"/>
    <w:qFormat/>
    <w:uiPriority w:val="0"/>
    <w:pPr>
      <w:adjustRightInd w:val="0"/>
      <w:spacing w:line="360" w:lineRule="auto"/>
    </w:pPr>
    <w:rPr>
      <w:kern w:val="0"/>
      <w:sz w:val="24"/>
      <w:szCs w:val="20"/>
    </w:rPr>
  </w:style>
  <w:style w:type="paragraph" w:customStyle="1" w:styleId="101">
    <w:name w:val="2方案格式2"/>
    <w:basedOn w:val="81"/>
    <w:qFormat/>
    <w:uiPriority w:val="0"/>
    <w:pPr>
      <w:numPr>
        <w:ilvl w:val="1"/>
      </w:numPr>
      <w:spacing w:line="240" w:lineRule="auto"/>
      <w:outlineLvl w:val="1"/>
    </w:pPr>
    <w:rPr>
      <w:sz w:val="44"/>
    </w:rPr>
  </w:style>
  <w:style w:type="paragraph" w:customStyle="1" w:styleId="102">
    <w:name w:val="无间隔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03">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04">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目录 4_0"/>
    <w:basedOn w:val="65"/>
    <w:next w:val="65"/>
    <w:qFormat/>
    <w:uiPriority w:val="39"/>
    <w:pPr>
      <w:ind w:left="1260" w:leftChars="600"/>
    </w:pPr>
    <w:rPr>
      <w:rFonts w:ascii="Calibri" w:hAnsi="Calibri"/>
    </w:rPr>
  </w:style>
  <w:style w:type="paragraph" w:customStyle="1" w:styleId="106">
    <w:name w:val="目录 3_0"/>
    <w:basedOn w:val="65"/>
    <w:next w:val="65"/>
    <w:qFormat/>
    <w:uiPriority w:val="39"/>
    <w:pPr>
      <w:ind w:left="840" w:leftChars="400"/>
    </w:pPr>
    <w:rPr>
      <w:rFonts w:ascii="Calibri" w:hAnsi="Calibri"/>
    </w:rPr>
  </w:style>
  <w:style w:type="paragraph" w:customStyle="1" w:styleId="107">
    <w:name w:val="样式 标题 1 + 黑体 三号 非加粗 居中 段前: 6 磅 段后: 6 磅 行距: 固定值 20 磅"/>
    <w:basedOn w:val="5"/>
    <w:qFormat/>
    <w:uiPriority w:val="0"/>
    <w:pPr>
      <w:numPr>
        <w:numId w:val="0"/>
      </w:numPr>
      <w:spacing w:before="120" w:after="120" w:line="400" w:lineRule="exact"/>
    </w:pPr>
    <w:rPr>
      <w:rFonts w:ascii="黑体" w:hAnsi="黑体" w:eastAsia="黑体"/>
      <w:b w:val="0"/>
      <w:bCs w:val="0"/>
      <w:szCs w:val="20"/>
    </w:rPr>
  </w:style>
  <w:style w:type="paragraph" w:customStyle="1" w:styleId="108">
    <w:name w:val="1"/>
    <w:basedOn w:val="1"/>
    <w:next w:val="1"/>
    <w:qFormat/>
    <w:uiPriority w:val="0"/>
    <w:rPr>
      <w:rFonts w:ascii="Calibri" w:hAnsi="Calibri"/>
      <w:szCs w:val="22"/>
    </w:rPr>
  </w:style>
  <w:style w:type="paragraph" w:customStyle="1" w:styleId="109">
    <w:name w:val="Blockquote_0"/>
    <w:basedOn w:val="65"/>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10">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11">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12">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p0"/>
    <w:basedOn w:val="1"/>
    <w:qFormat/>
    <w:uiPriority w:val="0"/>
    <w:pPr>
      <w:widowControl/>
    </w:pPr>
    <w:rPr>
      <w:b/>
      <w:bCs/>
      <w:kern w:val="0"/>
      <w:sz w:val="24"/>
    </w:rPr>
  </w:style>
  <w:style w:type="paragraph" w:customStyle="1" w:styleId="114">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15">
    <w:name w:val="3方案格式3"/>
    <w:basedOn w:val="101"/>
    <w:qFormat/>
    <w:uiPriority w:val="0"/>
    <w:pPr>
      <w:numPr>
        <w:ilvl w:val="2"/>
      </w:numPr>
      <w:outlineLvl w:val="2"/>
    </w:pPr>
    <w:rPr>
      <w:sz w:val="32"/>
    </w:rPr>
  </w:style>
  <w:style w:type="paragraph" w:customStyle="1" w:styleId="116">
    <w:name w:val="样式 标题 2 + Times New Roman 四号 非加粗 段前: 5 磅 段后: 0 磅 行距: 固定值 20..."/>
    <w:basedOn w:val="6"/>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17">
    <w:name w:val="标题2"/>
    <w:basedOn w:val="6"/>
    <w:next w:val="21"/>
    <w:qFormat/>
    <w:uiPriority w:val="0"/>
    <w:pPr>
      <w:spacing w:before="156" w:after="156" w:line="360" w:lineRule="auto"/>
    </w:pPr>
    <w:rPr>
      <w:bCs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正文11"/>
    <w:qFormat/>
    <w:uiPriority w:val="0"/>
    <w:pPr>
      <w:spacing w:after="160" w:line="278" w:lineRule="auto"/>
    </w:pPr>
    <w:rPr>
      <w:rFonts w:ascii="Calibri" w:hAnsi="Calibri" w:eastAsia="宋体" w:cs="Calibri"/>
      <w:sz w:val="24"/>
      <w:szCs w:val="24"/>
      <w:lang w:val="en-US" w:eastAsia="zh-CN" w:bidi="ar-SA"/>
    </w:rPr>
  </w:style>
  <w:style w:type="paragraph" w:customStyle="1" w:styleId="120">
    <w:name w:val="正文2"/>
    <w:basedOn w:val="1"/>
    <w:qFormat/>
    <w:uiPriority w:val="0"/>
    <w:rPr>
      <w:rFonts w:eastAsia="微软雅黑"/>
      <w:sz w:val="24"/>
    </w:rPr>
  </w:style>
  <w:style w:type="paragraph" w:customStyle="1" w:styleId="121">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22">
    <w:name w:val="纯文本2"/>
    <w:basedOn w:val="1"/>
    <w:qFormat/>
    <w:uiPriority w:val="0"/>
    <w:pPr>
      <w:jc w:val="left"/>
    </w:pPr>
    <w:rPr>
      <w:rFonts w:hint="eastAsia" w:ascii="宋体" w:hAnsi="宋体" w:cs="Courier New"/>
      <w:kern w:val="1"/>
      <w:sz w:val="24"/>
      <w:szCs w:val="20"/>
    </w:rPr>
  </w:style>
  <w:style w:type="paragraph" w:customStyle="1" w:styleId="123">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明显强调1"/>
    <w:qFormat/>
    <w:uiPriority w:val="0"/>
    <w:rPr>
      <w:b/>
      <w:bCs/>
      <w:i/>
      <w:iCs/>
      <w:color w:val="4F81BD"/>
    </w:rPr>
  </w:style>
  <w:style w:type="character" w:customStyle="1" w:styleId="125">
    <w:name w:val="批注文字 Char2"/>
    <w:qFormat/>
    <w:uiPriority w:val="0"/>
    <w:rPr>
      <w:kern w:val="2"/>
      <w:sz w:val="21"/>
    </w:rPr>
  </w:style>
  <w:style w:type="character" w:customStyle="1" w:styleId="126">
    <w:name w:val="标题 3 Char_0"/>
    <w:link w:val="64"/>
    <w:qFormat/>
    <w:uiPriority w:val="0"/>
    <w:rPr>
      <w:b/>
      <w:bCs/>
      <w:sz w:val="32"/>
      <w:szCs w:val="32"/>
    </w:rPr>
  </w:style>
  <w:style w:type="character" w:customStyle="1" w:styleId="127">
    <w:name w:val="标题 2 字符"/>
    <w:link w:val="6"/>
    <w:qFormat/>
    <w:uiPriority w:val="0"/>
    <w:rPr>
      <w:rFonts w:ascii="Cambria" w:hAnsi="Cambria"/>
      <w:b/>
      <w:bCs/>
      <w:kern w:val="2"/>
      <w:sz w:val="32"/>
      <w:szCs w:val="32"/>
    </w:rPr>
  </w:style>
  <w:style w:type="character" w:customStyle="1" w:styleId="128">
    <w:name w:val="正文文本 Char2"/>
    <w:semiHidden/>
    <w:qFormat/>
    <w:uiPriority w:val="99"/>
    <w:rPr>
      <w:rFonts w:ascii="Calibri" w:hAnsi="Calibri" w:eastAsia="宋体" w:cs="Times New Roman"/>
    </w:rPr>
  </w:style>
  <w:style w:type="character" w:customStyle="1" w:styleId="129">
    <w:name w:val="页脚 Char1"/>
    <w:semiHidden/>
    <w:qFormat/>
    <w:uiPriority w:val="99"/>
    <w:rPr>
      <w:rFonts w:ascii="Calibri" w:hAnsi="Calibri" w:eastAsia="宋体" w:cs="Times New Roman"/>
      <w:sz w:val="18"/>
      <w:szCs w:val="18"/>
    </w:rPr>
  </w:style>
  <w:style w:type="character" w:customStyle="1" w:styleId="130">
    <w:name w:val="明显引用 Char2"/>
    <w:qFormat/>
    <w:uiPriority w:val="99"/>
    <w:rPr>
      <w:b/>
      <w:bCs/>
      <w:i/>
      <w:iCs/>
      <w:color w:val="4F81BD"/>
      <w:kern w:val="2"/>
      <w:sz w:val="21"/>
      <w:szCs w:val="24"/>
    </w:rPr>
  </w:style>
  <w:style w:type="character" w:customStyle="1" w:styleId="131">
    <w:name w:val="引用 Char"/>
    <w:link w:val="66"/>
    <w:qFormat/>
    <w:uiPriority w:val="0"/>
    <w:rPr>
      <w:i/>
      <w:iCs/>
      <w:color w:val="000000"/>
    </w:rPr>
  </w:style>
  <w:style w:type="character" w:customStyle="1" w:styleId="132">
    <w:name w:val="标题 1 Char_0"/>
    <w:link w:val="67"/>
    <w:qFormat/>
    <w:uiPriority w:val="0"/>
    <w:rPr>
      <w:b/>
      <w:bCs/>
      <w:kern w:val="44"/>
      <w:sz w:val="44"/>
      <w:szCs w:val="44"/>
    </w:rPr>
  </w:style>
  <w:style w:type="character" w:customStyle="1" w:styleId="133">
    <w:name w:val="正文文本缩进 3 Char1"/>
    <w:semiHidden/>
    <w:qFormat/>
    <w:uiPriority w:val="99"/>
    <w:rPr>
      <w:kern w:val="2"/>
      <w:sz w:val="16"/>
      <w:szCs w:val="16"/>
    </w:rPr>
  </w:style>
  <w:style w:type="character" w:customStyle="1" w:styleId="134">
    <w:name w:val="引用 Char1"/>
    <w:qFormat/>
    <w:uiPriority w:val="29"/>
    <w:rPr>
      <w:i/>
      <w:iCs/>
      <w:color w:val="000000"/>
      <w:kern w:val="2"/>
      <w:sz w:val="21"/>
    </w:rPr>
  </w:style>
  <w:style w:type="character" w:customStyle="1" w:styleId="135">
    <w:name w:val="正文文本缩进 字符"/>
    <w:link w:val="22"/>
    <w:qFormat/>
    <w:uiPriority w:val="0"/>
    <w:rPr>
      <w:kern w:val="2"/>
      <w:sz w:val="21"/>
      <w:szCs w:val="24"/>
    </w:rPr>
  </w:style>
  <w:style w:type="character" w:customStyle="1" w:styleId="136">
    <w:name w:val="font161"/>
    <w:qFormat/>
    <w:uiPriority w:val="0"/>
    <w:rPr>
      <w:b/>
      <w:sz w:val="32"/>
    </w:rPr>
  </w:style>
  <w:style w:type="character" w:customStyle="1" w:styleId="137">
    <w:name w:val="标题 4 Char_0"/>
    <w:link w:val="68"/>
    <w:qFormat/>
    <w:uiPriority w:val="0"/>
    <w:rPr>
      <w:rFonts w:ascii="Arial" w:hAnsi="Arial" w:eastAsia="黑体"/>
      <w:b/>
      <w:bCs/>
      <w:sz w:val="28"/>
      <w:szCs w:val="28"/>
    </w:rPr>
  </w:style>
  <w:style w:type="character" w:customStyle="1" w:styleId="138">
    <w:name w:val="页眉 字符"/>
    <w:link w:val="34"/>
    <w:qFormat/>
    <w:uiPriority w:val="99"/>
    <w:rPr>
      <w:kern w:val="2"/>
      <w:sz w:val="18"/>
      <w:szCs w:val="18"/>
    </w:rPr>
  </w:style>
  <w:style w:type="character" w:customStyle="1" w:styleId="139">
    <w:name w:val="标题 6 字符"/>
    <w:link w:val="11"/>
    <w:qFormat/>
    <w:uiPriority w:val="0"/>
    <w:rPr>
      <w:rFonts w:ascii="Cambria" w:hAnsi="Cambria" w:eastAsia="宋体" w:cs="Times New Roman"/>
      <w:b/>
      <w:bCs/>
      <w:kern w:val="2"/>
      <w:sz w:val="24"/>
      <w:szCs w:val="24"/>
    </w:rPr>
  </w:style>
  <w:style w:type="character" w:customStyle="1" w:styleId="140">
    <w:name w:val="纯文本 字符"/>
    <w:link w:val="27"/>
    <w:qFormat/>
    <w:uiPriority w:val="0"/>
    <w:rPr>
      <w:rFonts w:ascii="Ari"/>
      <w:lang w:val="en-US" w:eastAsia="zh-CN" w:bidi="ar-SA"/>
    </w:rPr>
  </w:style>
  <w:style w:type="character" w:customStyle="1" w:styleId="141">
    <w:name w:val="引用 Char2"/>
    <w:qFormat/>
    <w:uiPriority w:val="99"/>
    <w:rPr>
      <w:i/>
      <w:iCs/>
      <w:color w:val="000000"/>
      <w:kern w:val="2"/>
      <w:sz w:val="21"/>
      <w:szCs w:val="24"/>
    </w:rPr>
  </w:style>
  <w:style w:type="character" w:customStyle="1" w:styleId="142">
    <w:name w:val="rvts11"/>
    <w:qFormat/>
    <w:uiPriority w:val="0"/>
    <w:rPr>
      <w:rFonts w:hint="default" w:ascii="KNLe" w:hAnsi="KNLe"/>
      <w:sz w:val="24"/>
      <w:szCs w:val="24"/>
      <w:u w:val="single"/>
    </w:rPr>
  </w:style>
  <w:style w:type="character" w:customStyle="1" w:styleId="143">
    <w:name w:val="标题 字符"/>
    <w:link w:val="47"/>
    <w:qFormat/>
    <w:uiPriority w:val="0"/>
    <w:rPr>
      <w:rFonts w:ascii="Arial" w:hAnsi="Arial"/>
      <w:b/>
      <w:sz w:val="32"/>
    </w:rPr>
  </w:style>
  <w:style w:type="character" w:customStyle="1" w:styleId="144">
    <w:name w:val="标题5 Char Char"/>
    <w:link w:val="69"/>
    <w:qFormat/>
    <w:uiPriority w:val="0"/>
    <w:rPr>
      <w:rFonts w:ascii="Arial" w:hAnsi="Arial"/>
      <w:b/>
      <w:bCs/>
      <w:sz w:val="24"/>
      <w:szCs w:val="32"/>
    </w:rPr>
  </w:style>
  <w:style w:type="character" w:customStyle="1" w:styleId="145">
    <w:name w:val="副标题 Char2"/>
    <w:qFormat/>
    <w:uiPriority w:val="11"/>
    <w:rPr>
      <w:rFonts w:ascii="Cambria" w:hAnsi="Cambria" w:cs="Times New Roman"/>
      <w:b/>
      <w:bCs/>
      <w:kern w:val="28"/>
      <w:sz w:val="32"/>
      <w:szCs w:val="32"/>
    </w:rPr>
  </w:style>
  <w:style w:type="character" w:customStyle="1" w:styleId="146">
    <w:name w:val="文档结构图 字符"/>
    <w:link w:val="18"/>
    <w:qFormat/>
    <w:uiPriority w:val="0"/>
    <w:rPr>
      <w:rFonts w:ascii="宋体"/>
      <w:kern w:val="2"/>
      <w:sz w:val="18"/>
      <w:szCs w:val="18"/>
    </w:rPr>
  </w:style>
  <w:style w:type="character" w:customStyle="1" w:styleId="147">
    <w:name w:val="日期 字符"/>
    <w:link w:val="29"/>
    <w:qFormat/>
    <w:uiPriority w:val="0"/>
    <w:rPr>
      <w:kern w:val="2"/>
      <w:sz w:val="21"/>
      <w:szCs w:val="24"/>
    </w:rPr>
  </w:style>
  <w:style w:type="character" w:customStyle="1" w:styleId="148">
    <w:name w:val="批注主题 Char1"/>
    <w:qFormat/>
    <w:uiPriority w:val="0"/>
    <w:rPr>
      <w:b/>
      <w:bCs/>
      <w:kern w:val="2"/>
      <w:sz w:val="21"/>
      <w:szCs w:val="22"/>
    </w:rPr>
  </w:style>
  <w:style w:type="character" w:customStyle="1" w:styleId="149">
    <w:name w:val="font31"/>
    <w:qFormat/>
    <w:uiPriority w:val="0"/>
    <w:rPr>
      <w:rFonts w:hint="eastAsia" w:ascii="宋体" w:hAnsi="宋体" w:eastAsia="宋体" w:cs="宋体"/>
      <w:color w:val="000000"/>
      <w:sz w:val="20"/>
      <w:szCs w:val="20"/>
      <w:u w:val="none"/>
    </w:rPr>
  </w:style>
  <w:style w:type="character" w:customStyle="1" w:styleId="150">
    <w:name w:val="明显引用 Char"/>
    <w:link w:val="70"/>
    <w:qFormat/>
    <w:uiPriority w:val="0"/>
    <w:rPr>
      <w:b/>
      <w:bCs/>
      <w:i/>
      <w:iCs/>
      <w:color w:val="4F81BD"/>
    </w:rPr>
  </w:style>
  <w:style w:type="character" w:customStyle="1" w:styleId="151">
    <w:name w:val="标题 5 字符"/>
    <w:link w:val="10"/>
    <w:qFormat/>
    <w:uiPriority w:val="0"/>
    <w:rPr>
      <w:b/>
      <w:bCs/>
      <w:kern w:val="2"/>
      <w:sz w:val="28"/>
      <w:szCs w:val="28"/>
    </w:rPr>
  </w:style>
  <w:style w:type="character" w:customStyle="1" w:styleId="152">
    <w:name w:val="日期 Char1"/>
    <w:qFormat/>
    <w:uiPriority w:val="0"/>
    <w:rPr>
      <w:rFonts w:ascii="Calibri" w:hAnsi="Calibri" w:eastAsia="宋体" w:cs="Times New Roman"/>
    </w:rPr>
  </w:style>
  <w:style w:type="character" w:customStyle="1" w:styleId="153">
    <w:name w:val="批注框文本 Char1"/>
    <w:qFormat/>
    <w:uiPriority w:val="0"/>
    <w:rPr>
      <w:kern w:val="2"/>
      <w:sz w:val="18"/>
      <w:szCs w:val="18"/>
    </w:rPr>
  </w:style>
  <w:style w:type="character" w:customStyle="1" w:styleId="154">
    <w:name w:val="标题 Char1"/>
    <w:qFormat/>
    <w:uiPriority w:val="10"/>
    <w:rPr>
      <w:rFonts w:ascii="Cambria" w:hAnsi="Cambria" w:eastAsia="宋体" w:cs="Times New Roman"/>
      <w:b/>
      <w:bCs/>
      <w:sz w:val="32"/>
      <w:szCs w:val="32"/>
    </w:rPr>
  </w:style>
  <w:style w:type="character" w:customStyle="1" w:styleId="155">
    <w:name w:val="标题 9 字符"/>
    <w:link w:val="14"/>
    <w:qFormat/>
    <w:uiPriority w:val="0"/>
    <w:rPr>
      <w:rFonts w:ascii="Cambria" w:hAnsi="Cambria" w:eastAsia="宋体" w:cs="Times New Roman"/>
      <w:kern w:val="2"/>
      <w:sz w:val="21"/>
      <w:szCs w:val="21"/>
    </w:rPr>
  </w:style>
  <w:style w:type="character" w:customStyle="1" w:styleId="156">
    <w:name w:val="不明显参考1"/>
    <w:qFormat/>
    <w:uiPriority w:val="0"/>
    <w:rPr>
      <w:smallCaps/>
      <w:color w:val="C0504D"/>
      <w:u w:val="single"/>
    </w:rPr>
  </w:style>
  <w:style w:type="character" w:customStyle="1" w:styleId="157">
    <w:name w:val="批注文字 Char1"/>
    <w:qFormat/>
    <w:uiPriority w:val="0"/>
    <w:rPr>
      <w:rFonts w:ascii="Calibri" w:hAnsi="Calibri" w:eastAsia="宋体" w:cs="Times New Roman"/>
    </w:rPr>
  </w:style>
  <w:style w:type="character" w:customStyle="1" w:styleId="158">
    <w:name w:val="标题 Char2"/>
    <w:qFormat/>
    <w:uiPriority w:val="10"/>
    <w:rPr>
      <w:rFonts w:ascii="Cambria" w:hAnsi="Cambria" w:cs="Times New Roman"/>
      <w:b/>
      <w:bCs/>
      <w:kern w:val="2"/>
      <w:sz w:val="32"/>
      <w:szCs w:val="32"/>
    </w:rPr>
  </w:style>
  <w:style w:type="character" w:customStyle="1" w:styleId="159">
    <w:name w:val="正文文本 3 Char1"/>
    <w:semiHidden/>
    <w:qFormat/>
    <w:uiPriority w:val="99"/>
    <w:rPr>
      <w:kern w:val="2"/>
      <w:sz w:val="16"/>
      <w:szCs w:val="16"/>
    </w:rPr>
  </w:style>
  <w:style w:type="character" w:customStyle="1" w:styleId="160">
    <w:name w:val="批注主题 Char2"/>
    <w:qFormat/>
    <w:uiPriority w:val="0"/>
    <w:rPr>
      <w:b/>
      <w:bCs/>
      <w:kern w:val="2"/>
      <w:sz w:val="21"/>
    </w:rPr>
  </w:style>
  <w:style w:type="character" w:customStyle="1" w:styleId="161">
    <w:name w:val="标题 3 字符"/>
    <w:link w:val="7"/>
    <w:qFormat/>
    <w:uiPriority w:val="0"/>
    <w:rPr>
      <w:b/>
      <w:bCs/>
      <w:kern w:val="2"/>
      <w:sz w:val="32"/>
      <w:szCs w:val="32"/>
    </w:rPr>
  </w:style>
  <w:style w:type="character" w:customStyle="1" w:styleId="162">
    <w:name w:val="正文文本 Char_0"/>
    <w:link w:val="71"/>
    <w:qFormat/>
    <w:uiPriority w:val="0"/>
    <w:rPr>
      <w:szCs w:val="24"/>
    </w:rPr>
  </w:style>
  <w:style w:type="character" w:customStyle="1" w:styleId="163">
    <w:name w:val="副标题 字符"/>
    <w:link w:val="37"/>
    <w:qFormat/>
    <w:uiPriority w:val="0"/>
    <w:rPr>
      <w:rFonts w:ascii="Cambria" w:hAnsi="Cambria"/>
      <w:b/>
      <w:bCs/>
      <w:kern w:val="28"/>
      <w:sz w:val="32"/>
      <w:szCs w:val="32"/>
    </w:rPr>
  </w:style>
  <w:style w:type="character" w:customStyle="1" w:styleId="164">
    <w:name w:val="bookmark"/>
    <w:basedOn w:val="53"/>
    <w:qFormat/>
    <w:uiPriority w:val="0"/>
  </w:style>
  <w:style w:type="character" w:customStyle="1" w:styleId="165">
    <w:name w:val="标题 5 Char_0"/>
    <w:link w:val="72"/>
    <w:qFormat/>
    <w:uiPriority w:val="0"/>
    <w:rPr>
      <w:rFonts w:ascii="Calibri" w:hAnsi="Calibri"/>
      <w:b/>
      <w:bCs/>
      <w:sz w:val="28"/>
      <w:szCs w:val="28"/>
    </w:rPr>
  </w:style>
  <w:style w:type="character" w:customStyle="1" w:styleId="166">
    <w:name w:val="正文文本缩进 2 字符"/>
    <w:link w:val="30"/>
    <w:qFormat/>
    <w:uiPriority w:val="99"/>
    <w:rPr>
      <w:rFonts w:ascii="宋体"/>
    </w:rPr>
  </w:style>
  <w:style w:type="character" w:customStyle="1" w:styleId="167">
    <w:name w:val="批注文字 字符"/>
    <w:link w:val="19"/>
    <w:qFormat/>
    <w:uiPriority w:val="99"/>
    <w:rPr>
      <w:kern w:val="2"/>
      <w:sz w:val="21"/>
      <w:szCs w:val="24"/>
    </w:rPr>
  </w:style>
  <w:style w:type="character" w:customStyle="1" w:styleId="168">
    <w:name w:val="font11"/>
    <w:qFormat/>
    <w:uiPriority w:val="0"/>
    <w:rPr>
      <w:rFonts w:hint="eastAsia" w:ascii="宋体" w:hAnsi="宋体" w:eastAsia="宋体" w:cs="宋体"/>
      <w:color w:val="000000"/>
      <w:sz w:val="20"/>
      <w:szCs w:val="20"/>
      <w:u w:val="none"/>
    </w:rPr>
  </w:style>
  <w:style w:type="character" w:customStyle="1" w:styleId="169">
    <w:name w:val="明显参考1"/>
    <w:qFormat/>
    <w:uiPriority w:val="0"/>
    <w:rPr>
      <w:b/>
      <w:bCs/>
      <w:smallCaps/>
      <w:color w:val="C0504D"/>
      <w:spacing w:val="5"/>
      <w:u w:val="single"/>
    </w:rPr>
  </w:style>
  <w:style w:type="character" w:customStyle="1" w:styleId="170">
    <w:name w:val="超链接_0"/>
    <w:qFormat/>
    <w:uiPriority w:val="99"/>
    <w:rPr>
      <w:rFonts w:ascii="Calibri" w:hAnsi="Calibri"/>
      <w:color w:val="0000FF"/>
      <w:u w:val="single"/>
    </w:rPr>
  </w:style>
  <w:style w:type="character" w:customStyle="1" w:styleId="171">
    <w:name w:val="文档结构图 Char2"/>
    <w:semiHidden/>
    <w:qFormat/>
    <w:uiPriority w:val="99"/>
    <w:rPr>
      <w:rFonts w:ascii="宋体" w:hAnsi="Calibri" w:eastAsia="宋体" w:cs="Times New Roman"/>
      <w:sz w:val="18"/>
      <w:szCs w:val="18"/>
    </w:rPr>
  </w:style>
  <w:style w:type="character" w:customStyle="1" w:styleId="172">
    <w:name w:val="textcontents"/>
    <w:qFormat/>
    <w:uiPriority w:val="0"/>
    <w:rPr>
      <w:rFonts w:cs="Times New Roman"/>
    </w:rPr>
  </w:style>
  <w:style w:type="character" w:customStyle="1" w:styleId="173">
    <w:name w:val="标题 1 Char"/>
    <w:qFormat/>
    <w:uiPriority w:val="0"/>
    <w:rPr>
      <w:b/>
      <w:bCs/>
      <w:kern w:val="44"/>
      <w:sz w:val="32"/>
      <w:szCs w:val="44"/>
    </w:rPr>
  </w:style>
  <w:style w:type="character" w:customStyle="1" w:styleId="174">
    <w:name w:val="正文文本 字符"/>
    <w:link w:val="21"/>
    <w:qFormat/>
    <w:uiPriority w:val="0"/>
    <w:rPr>
      <w:rFonts w:eastAsia="幼圆"/>
      <w:b/>
      <w:bCs/>
      <w:kern w:val="2"/>
      <w:sz w:val="44"/>
      <w:szCs w:val="24"/>
    </w:rPr>
  </w:style>
  <w:style w:type="character" w:customStyle="1" w:styleId="175">
    <w:name w:val="标题 8 字符"/>
    <w:link w:val="13"/>
    <w:qFormat/>
    <w:uiPriority w:val="0"/>
    <w:rPr>
      <w:rFonts w:ascii="Cambria" w:hAnsi="Cambria" w:eastAsia="宋体" w:cs="Times New Roman"/>
      <w:kern w:val="2"/>
      <w:sz w:val="24"/>
      <w:szCs w:val="24"/>
    </w:rPr>
  </w:style>
  <w:style w:type="character" w:customStyle="1" w:styleId="176">
    <w:name w:val="副标题 Char1"/>
    <w:qFormat/>
    <w:uiPriority w:val="11"/>
    <w:rPr>
      <w:rFonts w:ascii="Cambria" w:hAnsi="Cambria" w:cs="Times New Roman"/>
      <w:b/>
      <w:bCs/>
      <w:kern w:val="28"/>
      <w:sz w:val="32"/>
      <w:szCs w:val="32"/>
    </w:rPr>
  </w:style>
  <w:style w:type="character" w:customStyle="1" w:styleId="177">
    <w:name w:val="批注主题 字符"/>
    <w:link w:val="48"/>
    <w:qFormat/>
    <w:uiPriority w:val="0"/>
    <w:rPr>
      <w:b/>
      <w:bCs/>
      <w:kern w:val="2"/>
      <w:sz w:val="21"/>
      <w:szCs w:val="24"/>
    </w:rPr>
  </w:style>
  <w:style w:type="character" w:customStyle="1" w:styleId="178">
    <w:name w:val="书籍标题1"/>
    <w:qFormat/>
    <w:uiPriority w:val="0"/>
    <w:rPr>
      <w:b/>
      <w:bCs/>
      <w:smallCaps/>
      <w:spacing w:val="5"/>
    </w:rPr>
  </w:style>
  <w:style w:type="character" w:customStyle="1" w:styleId="179">
    <w:name w:val="页脚 字符"/>
    <w:link w:val="33"/>
    <w:qFormat/>
    <w:uiPriority w:val="99"/>
    <w:rPr>
      <w:kern w:val="2"/>
      <w:sz w:val="18"/>
      <w:szCs w:val="18"/>
    </w:rPr>
  </w:style>
  <w:style w:type="character" w:customStyle="1" w:styleId="180">
    <w:name w:val="标题4 Char Char"/>
    <w:link w:val="73"/>
    <w:qFormat/>
    <w:uiPriority w:val="0"/>
    <w:rPr>
      <w:rFonts w:ascii="Arial" w:hAnsi="Arial"/>
      <w:b/>
      <w:bCs/>
      <w:sz w:val="24"/>
      <w:szCs w:val="32"/>
    </w:rPr>
  </w:style>
  <w:style w:type="character" w:customStyle="1" w:styleId="181">
    <w:name w:val="正文文本 Char1"/>
    <w:qFormat/>
    <w:uiPriority w:val="0"/>
    <w:rPr>
      <w:rFonts w:ascii="Calibri" w:hAnsi="Calibri" w:eastAsia="宋体" w:cs="Times New Roman"/>
    </w:rPr>
  </w:style>
  <w:style w:type="character" w:customStyle="1" w:styleId="182">
    <w:name w:val="明显引用 Char1"/>
    <w:qFormat/>
    <w:uiPriority w:val="30"/>
    <w:rPr>
      <w:b/>
      <w:bCs/>
      <w:i/>
      <w:iCs/>
      <w:color w:val="4F81BD"/>
      <w:kern w:val="2"/>
      <w:sz w:val="21"/>
    </w:rPr>
  </w:style>
  <w:style w:type="character" w:customStyle="1" w:styleId="183">
    <w:name w:val="页眉 Char1"/>
    <w:semiHidden/>
    <w:qFormat/>
    <w:uiPriority w:val="99"/>
    <w:rPr>
      <w:rFonts w:ascii="Calibri" w:hAnsi="Calibri" w:eastAsia="宋体" w:cs="Times New Roman"/>
      <w:sz w:val="18"/>
      <w:szCs w:val="18"/>
    </w:rPr>
  </w:style>
  <w:style w:type="character" w:customStyle="1" w:styleId="184">
    <w:name w:val="不明显强调1"/>
    <w:qFormat/>
    <w:uiPriority w:val="0"/>
    <w:rPr>
      <w:i/>
      <w:iCs/>
      <w:color w:val="808080"/>
    </w:rPr>
  </w:style>
  <w:style w:type="character" w:customStyle="1" w:styleId="185">
    <w:name w:val="正文文本 3 字符"/>
    <w:link w:val="20"/>
    <w:qFormat/>
    <w:uiPriority w:val="0"/>
    <w:rPr>
      <w:rFonts w:ascii="宋体"/>
      <w:kern w:val="2"/>
      <w:sz w:val="24"/>
    </w:rPr>
  </w:style>
  <w:style w:type="character" w:customStyle="1" w:styleId="186">
    <w:name w:val="正文文本缩进 3 字符"/>
    <w:link w:val="39"/>
    <w:qFormat/>
    <w:uiPriority w:val="0"/>
    <w:rPr>
      <w:kern w:val="2"/>
      <w:sz w:val="16"/>
    </w:rPr>
  </w:style>
  <w:style w:type="character" w:customStyle="1" w:styleId="187">
    <w:name w:val="font21"/>
    <w:qFormat/>
    <w:uiPriority w:val="0"/>
    <w:rPr>
      <w:rFonts w:hint="eastAsia" w:ascii="宋体" w:hAnsi="宋体" w:eastAsia="宋体" w:cs="宋体"/>
      <w:color w:val="000000"/>
      <w:sz w:val="20"/>
      <w:szCs w:val="20"/>
      <w:u w:val="none"/>
    </w:rPr>
  </w:style>
  <w:style w:type="character" w:customStyle="1" w:styleId="188">
    <w:name w:val="批注框文本 字符"/>
    <w:link w:val="32"/>
    <w:qFormat/>
    <w:uiPriority w:val="0"/>
    <w:rPr>
      <w:kern w:val="2"/>
      <w:sz w:val="18"/>
      <w:szCs w:val="18"/>
    </w:rPr>
  </w:style>
  <w:style w:type="character" w:customStyle="1" w:styleId="189">
    <w:name w:val="标题 7 字符"/>
    <w:link w:val="12"/>
    <w:qFormat/>
    <w:uiPriority w:val="0"/>
    <w:rPr>
      <w:b/>
      <w:bCs/>
      <w:kern w:val="2"/>
      <w:sz w:val="24"/>
      <w:szCs w:val="24"/>
    </w:rPr>
  </w:style>
  <w:style w:type="character" w:customStyle="1" w:styleId="190">
    <w:name w:val="标题 1 字符"/>
    <w:link w:val="5"/>
    <w:qFormat/>
    <w:uiPriority w:val="0"/>
    <w:rPr>
      <w:rFonts w:ascii="Times New Roman" w:hAnsi="Times New Roman" w:eastAsia="宋体" w:cs="Times New Roman"/>
      <w:b/>
      <w:bCs/>
      <w:kern w:val="44"/>
      <w:sz w:val="32"/>
      <w:szCs w:val="44"/>
    </w:rPr>
  </w:style>
  <w:style w:type="character" w:customStyle="1" w:styleId="191">
    <w:name w:val="文档结构图 Char1"/>
    <w:qFormat/>
    <w:uiPriority w:val="0"/>
    <w:rPr>
      <w:rFonts w:ascii="宋体" w:hAnsi="Calibri" w:eastAsia="宋体" w:cs="Times New Roman"/>
      <w:sz w:val="18"/>
      <w:szCs w:val="18"/>
    </w:rPr>
  </w:style>
  <w:style w:type="character" w:customStyle="1" w:styleId="192">
    <w:name w:val="标题 2 Char_0"/>
    <w:link w:val="74"/>
    <w:qFormat/>
    <w:uiPriority w:val="0"/>
    <w:rPr>
      <w:rFonts w:ascii="Cambria" w:hAnsi="Cambria"/>
      <w:b/>
      <w:bCs/>
      <w:sz w:val="32"/>
      <w:szCs w:val="32"/>
    </w:rPr>
  </w:style>
  <w:style w:type="character" w:customStyle="1" w:styleId="193">
    <w:name w:val="日期 Char2"/>
    <w:semiHidden/>
    <w:qFormat/>
    <w:uiPriority w:val="99"/>
    <w:rPr>
      <w:rFonts w:ascii="Calibri" w:hAnsi="Calibri" w:eastAsia="宋体" w:cs="Times New Roman"/>
    </w:rPr>
  </w:style>
  <w:style w:type="character" w:customStyle="1" w:styleId="194">
    <w:name w:val="批注框文本 Char2"/>
    <w:semiHidden/>
    <w:qFormat/>
    <w:uiPriority w:val="99"/>
    <w:rPr>
      <w:rFonts w:ascii="Calibri" w:hAnsi="Calibri" w:eastAsia="宋体" w:cs="Times New Roman"/>
      <w:sz w:val="18"/>
      <w:szCs w:val="18"/>
    </w:rPr>
  </w:style>
  <w:style w:type="character" w:customStyle="1" w:styleId="195">
    <w:name w:val="标题 4 字符"/>
    <w:link w:val="8"/>
    <w:qFormat/>
    <w:uiPriority w:val="0"/>
    <w:rPr>
      <w:rFonts w:ascii="Cambria" w:hAnsi="Cambria" w:eastAsia="宋体" w:cs="Times New Roman"/>
      <w:b/>
      <w:bCs/>
      <w:kern w:val="2"/>
      <w:sz w:val="28"/>
      <w:szCs w:val="28"/>
    </w:rPr>
  </w:style>
  <w:style w:type="character" w:customStyle="1" w:styleId="196">
    <w:name w:val="列出段落 Char"/>
    <w:link w:val="75"/>
    <w:qFormat/>
    <w:locked/>
    <w:uiPriority w:val="99"/>
    <w:rPr>
      <w:kern w:val="2"/>
      <w:sz w:val="21"/>
      <w:szCs w:val="24"/>
    </w:rPr>
  </w:style>
  <w:style w:type="character" w:customStyle="1" w:styleId="197">
    <w:name w:val="表格文字 字符"/>
    <w:link w:val="92"/>
    <w:qFormat/>
    <w:uiPriority w:val="0"/>
    <w:rPr>
      <w:rFonts w:ascii="Calibri" w:hAnsi="Calibri" w:eastAsia="宋体" w:cs="Times New Roman"/>
      <w:sz w:val="21"/>
      <w:szCs w:val="22"/>
    </w:rPr>
  </w:style>
  <w:style w:type="paragraph" w:customStyle="1" w:styleId="198">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99">
    <w:name w:val="正文文本首行缩进 字符"/>
    <w:basedOn w:val="174"/>
    <w:link w:val="49"/>
    <w:semiHidden/>
    <w:qFormat/>
    <w:uiPriority w:val="0"/>
    <w:rPr>
      <w:rFonts w:eastAsia="幼圆"/>
      <w:b w:val="0"/>
      <w:bCs w:val="0"/>
      <w:kern w:val="2"/>
      <w:sz w:val="21"/>
      <w:szCs w:val="24"/>
    </w:rPr>
  </w:style>
  <w:style w:type="character" w:customStyle="1" w:styleId="200">
    <w:name w:val="未处理的提及1"/>
    <w:basedOn w:val="53"/>
    <w:semiHidden/>
    <w:unhideWhenUsed/>
    <w:qFormat/>
    <w:uiPriority w:val="99"/>
    <w:rPr>
      <w:color w:val="605E5C"/>
      <w:shd w:val="clear" w:color="auto" w:fill="E1DFDD"/>
    </w:rPr>
  </w:style>
  <w:style w:type="paragraph" w:customStyle="1" w:styleId="201">
    <w:name w:val="TOC 标题2"/>
    <w:basedOn w:val="5"/>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styleId="202">
    <w:name w:val="List Paragraph"/>
    <w:basedOn w:val="1"/>
    <w:link w:val="203"/>
    <w:qFormat/>
    <w:uiPriority w:val="34"/>
    <w:pPr>
      <w:numPr>
        <w:ilvl w:val="0"/>
        <w:numId w:val="3"/>
      </w:numPr>
      <w:spacing w:line="360" w:lineRule="auto"/>
      <w:jc w:val="left"/>
    </w:pPr>
  </w:style>
  <w:style w:type="character" w:customStyle="1" w:styleId="203">
    <w:name w:val="列表段落 字符"/>
    <w:link w:val="202"/>
    <w:qFormat/>
    <w:uiPriority w:val="34"/>
    <w:rPr>
      <w:kern w:val="2"/>
      <w:sz w:val="21"/>
      <w:szCs w:val="24"/>
    </w:rPr>
  </w:style>
  <w:style w:type="character" w:customStyle="1" w:styleId="204">
    <w:name w:val="正文文本首行缩进 2 字符"/>
    <w:basedOn w:val="135"/>
    <w:link w:val="50"/>
    <w:qFormat/>
    <w:uiPriority w:val="0"/>
    <w:rPr>
      <w:rFonts w:ascii="Calibri" w:hAnsi="Calibri"/>
      <w:kern w:val="2"/>
      <w:sz w:val="21"/>
      <w:szCs w:val="24"/>
    </w:rPr>
  </w:style>
  <w:style w:type="character" w:customStyle="1" w:styleId="205">
    <w:name w:val="font51"/>
    <w:basedOn w:val="53"/>
    <w:qFormat/>
    <w:uiPriority w:val="0"/>
    <w:rPr>
      <w:rFonts w:hint="eastAsia" w:ascii="宋体" w:hAnsi="宋体" w:eastAsia="宋体" w:cs="宋体"/>
      <w:b/>
      <w:bCs/>
      <w:color w:val="000000"/>
      <w:sz w:val="22"/>
      <w:szCs w:val="22"/>
      <w:u w:val="none"/>
    </w:rPr>
  </w:style>
  <w:style w:type="paragraph" w:customStyle="1" w:styleId="206">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07">
    <w:name w:val="彩色列表 - 着色 11"/>
    <w:basedOn w:val="1"/>
    <w:qFormat/>
    <w:uiPriority w:val="34"/>
    <w:pPr>
      <w:ind w:firstLine="420" w:firstLineChars="200"/>
    </w:pPr>
    <w:rPr>
      <w:sz w:val="28"/>
    </w:rPr>
  </w:style>
  <w:style w:type="paragraph" w:customStyle="1" w:styleId="208">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09">
    <w:name w:val="修订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0">
    <w:name w:val="修订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1">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2">
    <w:name w:val="修订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3">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4">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215">
    <w:name w:val="Table Paragraph"/>
    <w:basedOn w:val="1"/>
    <w:qFormat/>
    <w:uiPriority w:val="1"/>
    <w:pPr>
      <w:adjustRightInd w:val="0"/>
      <w:snapToGrid w:val="0"/>
      <w:spacing w:before="22" w:after="0" w:line="300" w:lineRule="auto"/>
      <w:ind w:left="108"/>
      <w:textAlignment w:val="baseline"/>
    </w:pPr>
    <w:rPr>
      <w:rFonts w:eastAsia="方正仿宋_GBK"/>
      <w:snapToGrid w:val="0"/>
      <w:kern w:val="32"/>
      <w:sz w:val="32"/>
      <w:szCs w:val="20"/>
    </w:rPr>
  </w:style>
  <w:style w:type="paragraph" w:customStyle="1" w:styleId="216">
    <w:name w:val="修订11"/>
    <w:hidden/>
    <w:unhideWhenUsed/>
    <w:qFormat/>
    <w:uiPriority w:val="99"/>
    <w:rPr>
      <w:rFonts w:ascii="Times New Roman" w:hAnsi="Times New Roman" w:eastAsia="宋体" w:cs="Times New Roman"/>
      <w:kern w:val="2"/>
      <w:sz w:val="21"/>
      <w:szCs w:val="24"/>
      <w:lang w:val="en-US" w:eastAsia="zh-CN" w:bidi="ar-SA"/>
    </w:rPr>
  </w:style>
  <w:style w:type="character" w:customStyle="1" w:styleId="217">
    <w:name w:val="尾注文本 字符"/>
    <w:basedOn w:val="53"/>
    <w:link w:val="31"/>
    <w:semiHidden/>
    <w:qFormat/>
    <w:uiPriority w:val="0"/>
    <w:rPr>
      <w:kern w:val="2"/>
      <w:sz w:val="21"/>
      <w:szCs w:val="24"/>
    </w:rPr>
  </w:style>
  <w:style w:type="paragraph" w:customStyle="1" w:styleId="218">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219">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220">
    <w:name w:val="修订14"/>
    <w:hidden/>
    <w:unhideWhenUsed/>
    <w:qFormat/>
    <w:uiPriority w:val="99"/>
    <w:rPr>
      <w:rFonts w:ascii="Times New Roman" w:hAnsi="Times New Roman" w:eastAsia="宋体" w:cs="Times New Roman"/>
      <w:kern w:val="2"/>
      <w:sz w:val="21"/>
      <w:szCs w:val="24"/>
      <w:lang w:val="en-US" w:eastAsia="zh-CN" w:bidi="ar-SA"/>
    </w:rPr>
  </w:style>
  <w:style w:type="table" w:customStyle="1" w:styleId="221">
    <w:name w:val="Table Normal"/>
    <w:semiHidden/>
    <w:unhideWhenUsed/>
    <w:qFormat/>
    <w:uiPriority w:val="0"/>
    <w:tblPr>
      <w:tblCellMar>
        <w:top w:w="0" w:type="dxa"/>
        <w:left w:w="0" w:type="dxa"/>
        <w:bottom w:w="0" w:type="dxa"/>
        <w:right w:w="0" w:type="dxa"/>
      </w:tblCellMar>
    </w:tblPr>
  </w:style>
  <w:style w:type="paragraph" w:customStyle="1" w:styleId="222">
    <w:name w:val="Table Text"/>
    <w:basedOn w:val="1"/>
    <w:semiHidden/>
    <w:qFormat/>
    <w:uiPriority w:val="0"/>
    <w:rPr>
      <w:rFonts w:ascii="宋体" w:hAnsi="宋体" w:cs="宋体"/>
      <w:szCs w:val="21"/>
      <w:lang w:eastAsia="en-US"/>
    </w:rPr>
  </w:style>
  <w:style w:type="paragraph" w:customStyle="1" w:styleId="223">
    <w:name w:val="_Style 203"/>
    <w:basedOn w:val="1"/>
    <w:next w:val="202"/>
    <w:qFormat/>
    <w:uiPriority w:val="34"/>
    <w:pPr>
      <w:ind w:firstLine="420" w:firstLineChars="200"/>
    </w:pPr>
  </w:style>
  <w:style w:type="paragraph" w:customStyle="1" w:styleId="224">
    <w:name w:val="修订15"/>
    <w:hidden/>
    <w:unhideWhenUsed/>
    <w:qFormat/>
    <w:uiPriority w:val="99"/>
    <w:rPr>
      <w:rFonts w:ascii="Times New Roman" w:hAnsi="Times New Roman" w:eastAsia="宋体" w:cs="Times New Roman"/>
      <w:kern w:val="2"/>
      <w:sz w:val="21"/>
      <w:szCs w:val="24"/>
      <w:lang w:val="en-US" w:eastAsia="zh-CN" w:bidi="ar-SA"/>
    </w:rPr>
  </w:style>
  <w:style w:type="paragraph" w:customStyle="1" w:styleId="225">
    <w:name w:val="修订16"/>
    <w:hidden/>
    <w:unhideWhenUsed/>
    <w:qFormat/>
    <w:uiPriority w:val="99"/>
    <w:rPr>
      <w:rFonts w:ascii="Times New Roman" w:hAnsi="Times New Roman" w:eastAsia="宋体" w:cs="Times New Roman"/>
      <w:kern w:val="2"/>
      <w:sz w:val="21"/>
      <w:szCs w:val="24"/>
      <w:lang w:val="en-US" w:eastAsia="zh-CN" w:bidi="ar-SA"/>
    </w:rPr>
  </w:style>
  <w:style w:type="paragraph" w:customStyle="1" w:styleId="226">
    <w:name w:val="修订17"/>
    <w:hidden/>
    <w:unhideWhenUsed/>
    <w:qFormat/>
    <w:uiPriority w:val="99"/>
    <w:rPr>
      <w:rFonts w:ascii="Times New Roman" w:hAnsi="Times New Roman" w:eastAsia="宋体" w:cs="Times New Roman"/>
      <w:kern w:val="2"/>
      <w:sz w:val="21"/>
      <w:szCs w:val="24"/>
      <w:lang w:val="en-US" w:eastAsia="zh-CN" w:bidi="ar-SA"/>
    </w:rPr>
  </w:style>
  <w:style w:type="paragraph" w:customStyle="1" w:styleId="227">
    <w:name w:val="修订18"/>
    <w:hidde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修订19"/>
    <w:hidden/>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修订20"/>
    <w:hidden/>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修订21"/>
    <w:hidden/>
    <w:unhideWhenUsed/>
    <w:qFormat/>
    <w:uiPriority w:val="99"/>
    <w:rPr>
      <w:rFonts w:ascii="Times New Roman" w:hAnsi="Times New Roman" w:eastAsia="宋体" w:cs="Times New Roman"/>
      <w:kern w:val="2"/>
      <w:sz w:val="21"/>
      <w:szCs w:val="24"/>
      <w:lang w:val="en-US" w:eastAsia="zh-CN" w:bidi="ar-SA"/>
    </w:rPr>
  </w:style>
  <w:style w:type="paragraph" w:customStyle="1" w:styleId="231">
    <w:name w:val="修订22"/>
    <w:hidde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修订23"/>
    <w:hidden/>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正文文本1"/>
    <w:basedOn w:val="1"/>
    <w:next w:val="234"/>
    <w:qFormat/>
    <w:uiPriority w:val="0"/>
    <w:pPr>
      <w:spacing w:before="129"/>
      <w:ind w:left="100"/>
    </w:pPr>
    <w:rPr>
      <w:sz w:val="18"/>
      <w:szCs w:val="18"/>
    </w:rPr>
  </w:style>
  <w:style w:type="paragraph" w:customStyle="1" w:styleId="234">
    <w:name w:val="正文首行缩进1"/>
    <w:basedOn w:val="233"/>
    <w:next w:val="235"/>
    <w:unhideWhenUsed/>
    <w:qFormat/>
    <w:uiPriority w:val="99"/>
    <w:pPr>
      <w:spacing w:before="0" w:after="120"/>
      <w:ind w:left="0" w:firstLine="420"/>
    </w:pPr>
    <w:rPr>
      <w:sz w:val="22"/>
      <w:szCs w:val="22"/>
    </w:rPr>
  </w:style>
  <w:style w:type="paragraph" w:customStyle="1" w:styleId="235">
    <w:name w:val="目录 61"/>
    <w:basedOn w:val="1"/>
    <w:next w:val="1"/>
    <w:qFormat/>
    <w:uiPriority w:val="0"/>
    <w:pPr>
      <w:ind w:left="2100"/>
    </w:pPr>
  </w:style>
  <w:style w:type="paragraph" w:customStyle="1" w:styleId="236">
    <w:name w:val="正文文本缩进 21"/>
    <w:basedOn w:val="1"/>
    <w:qFormat/>
    <w:uiPriority w:val="0"/>
    <w:pPr>
      <w:ind w:left="630" w:firstLine="645"/>
    </w:pPr>
    <w:rPr>
      <w:rFonts w:ascii="Arial" w:hAnsi="Arial" w:eastAsia="仿宋_GB2312"/>
      <w:sz w:val="32"/>
      <w:szCs w:val="20"/>
    </w:rPr>
  </w:style>
  <w:style w:type="paragraph" w:customStyle="1" w:styleId="237">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2</Pages>
  <Words>1182</Words>
  <Characters>1192</Characters>
  <Lines>24</Lines>
  <Paragraphs>22</Paragraphs>
  <TotalTime>216</TotalTime>
  <ScaleCrop>false</ScaleCrop>
  <LinksUpToDate>false</LinksUpToDate>
  <CharactersWithSpaces>1192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2025-06-25T04:08:00Z</dcterms:created>
  <dc:creator>Lenovo User</dc:creator>
  <cp:lastModifiedBy>thinking</cp:lastModifiedBy>
  <cp:lastPrinted>2025-09-09T07:24:00Z</cp:lastPrinted>
  <dcterms:modified xsi:type="dcterms:W3CDTF">2025-12-01T03:03:25Z</dcterms:modified>
  <dc:title>公开招标文件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894B2BC8BCD047EC8FE0FF7C5625874F_13</vt:lpwstr>
  </property>
  <property fmtid="{D5CDD505-2E9C-101B-9397-08002B2CF9AE}" pid="4" name="KSOTemplateDocerSaveRecord">
    <vt:lpwstr>eyJoZGlkIjoiOGIyYTA3MDM4MTBkNmY3NzhmOTQ3Njc5ZTE2OTAyMWIiLCJ1c2VySWQiOiI1Mjc2NDI2NDkifQ==</vt:lpwstr>
  </property>
</Properties>
</file>