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B5" w:rsidRDefault="00E538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791845</wp:posOffset>
                </wp:positionH>
                <wp:positionV relativeFrom="paragraph">
                  <wp:posOffset>165735</wp:posOffset>
                </wp:positionV>
                <wp:extent cx="3721100" cy="462280"/>
                <wp:effectExtent l="5080" t="4445" r="762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62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发起单位（院系、部门）</w:t>
                            </w:r>
                          </w:p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可行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性论证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62.35pt;margin-top:13.05pt;width:293pt;height:36.4pt;z-index: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" fillcolor="yellow" strokecolor="#ffc000 [3207]" strokeweight=".5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发起单位（院系、部门）</w:t>
                      </w:r>
                    </w:p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完成</w:t>
                      </w:r>
                      <w:r>
                        <w:rPr>
                          <w:sz w:val="24"/>
                          <w:szCs w:val="24"/>
                        </w:rPr>
                        <w:t>可行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性论证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1821180</wp:posOffset>
                </wp:positionH>
                <wp:positionV relativeFrom="paragraph">
                  <wp:posOffset>176530</wp:posOffset>
                </wp:positionV>
                <wp:extent cx="1793240" cy="272415"/>
                <wp:effectExtent l="6350" t="6350" r="10160" b="698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分管或联系校领导同意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7" style="position:absolute;left:0;text-align:left;margin-left:143.4pt;margin-top:13.9pt;width:141.2pt;height:21.45pt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" fillcolor="#ed7d31 [3205]" strokecolor="#823b0b [1605]" strokeweight="1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分管或联系校领导同意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60325</wp:posOffset>
                </wp:positionV>
                <wp:extent cx="9525" cy="104140"/>
                <wp:effectExtent l="31115" t="635" r="3556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4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ED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10.75pt;margin-top:4.75pt;width:.75pt;height:8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" strokecolor="black [3213]" strokeweight=".5pt">
                <v:stroke startarrow="block" joinstyle="miter"/>
              </v:shape>
            </w:pict>
          </mc:Fallback>
        </mc:AlternateContent>
      </w:r>
    </w:p>
    <w:p w:rsidR="003663B5" w:rsidRDefault="003663B5"/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67310</wp:posOffset>
                </wp:positionV>
                <wp:extent cx="0" cy="173355"/>
                <wp:effectExtent l="38100" t="0" r="38100" b="171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4E8F" id="直接箭头连接符 16" o:spid="_x0000_s1026" type="#_x0000_t32" style="position:absolute;left:0;text-align:left;margin-left:211.6pt;margin-top:5.3pt;width:0;height:1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79375</wp:posOffset>
                </wp:positionV>
                <wp:extent cx="37064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A15FD" id="直接连接符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6.25pt" to="35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100330</wp:posOffset>
                </wp:positionV>
                <wp:extent cx="6985" cy="170180"/>
                <wp:effectExtent l="34290" t="0" r="34925" b="12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4258D" id="直接箭头连接符 41" o:spid="_x0000_s1026" type="#_x0000_t32" style="position:absolute;left:0;text-align:left;margin-left:355.35pt;margin-top:7.9pt;width:.55pt;height:13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85725</wp:posOffset>
                </wp:positionV>
                <wp:extent cx="8890" cy="168275"/>
                <wp:effectExtent l="33020" t="0" r="34290" b="31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0DD3C" id="直接箭头连接符 8" o:spid="_x0000_s1026" type="#_x0000_t32" style="position:absolute;left:0;text-align:left;margin-left:65.5pt;margin-top:6.75pt;width:.7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86360</wp:posOffset>
                </wp:positionV>
                <wp:extent cx="1504315" cy="330200"/>
                <wp:effectExtent l="6350" t="6350" r="13335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8" style="position:absolute;left:0;text-align:left;margin-left:5.95pt;margin-top:6.8pt;width:118.45pt;height:2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" fillcolor="#4472c4 [3208]" strokecolor="#1f3763 [1608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有项目预算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52070</wp:posOffset>
                </wp:positionV>
                <wp:extent cx="1493520" cy="312420"/>
                <wp:effectExtent l="6350" t="6350" r="24130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9" style="position:absolute;left:0;text-align:left;margin-left:295.8pt;margin-top:4.1pt;width:117.6pt;height:24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" fillcolor="#70ad47 [3209]" strokecolor="#375623 [1609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187325</wp:posOffset>
                </wp:positionV>
                <wp:extent cx="0" cy="173355"/>
                <wp:effectExtent l="38100" t="0" r="38100" b="171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725BF" id="直接箭头连接符 6" o:spid="_x0000_s1026" type="#_x0000_t32" style="position:absolute;left:0;text-align:left;margin-left:354.5pt;margin-top:14.75pt;width:0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247650</wp:posOffset>
                </wp:positionV>
                <wp:extent cx="8890" cy="55372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6391" id="直接箭头连接符 22" o:spid="_x0000_s1026" type="#_x0000_t32" style="position:absolute;left:0;text-align:left;margin-left:60.05pt;margin-top:19.5pt;width:.7pt;height:43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166370</wp:posOffset>
                </wp:positionV>
                <wp:extent cx="1873885" cy="304165"/>
                <wp:effectExtent l="6350" t="6350" r="2476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30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沟通落实项目预算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left:0;text-align:left;margin-left:266.6pt;margin-top:13.1pt;width:147.55pt;height:23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" fillcolor="yellow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沟通落实项目预算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3663B5" w:rsidRDefault="00E538A6">
      <w:pPr>
        <w:tabs>
          <w:tab w:val="left" w:pos="2220"/>
        </w:tabs>
        <w:ind w:firstLineChars="900" w:firstLine="1890"/>
      </w:pPr>
      <w:r>
        <w:t xml:space="preserve"> </w:t>
      </w:r>
    </w:p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93345</wp:posOffset>
                </wp:positionV>
                <wp:extent cx="635" cy="121920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0D305" id="直接箭头连接符 27" o:spid="_x0000_s1026" type="#_x0000_t32" style="position:absolute;left:0;text-align:left;margin-left:355.3pt;margin-top:7.35pt;width:.05pt;height:9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66040</wp:posOffset>
                </wp:positionV>
                <wp:extent cx="3175" cy="153670"/>
                <wp:effectExtent l="36195" t="0" r="36830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51B04" id="直接箭头连接符 12" o:spid="_x0000_s1026" type="#_x0000_t32" style="position:absolute;left:0;text-align:left;margin-left:209.35pt;margin-top:5.2pt;width:.25pt;height:1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8890</wp:posOffset>
                </wp:positionV>
                <wp:extent cx="3731895" cy="17780"/>
                <wp:effectExtent l="0" t="4445" r="1905" b="63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1895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F234A" id="直接连接符 24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.7pt" to="35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764540</wp:posOffset>
                </wp:positionH>
                <wp:positionV relativeFrom="paragraph">
                  <wp:posOffset>42545</wp:posOffset>
                </wp:positionV>
                <wp:extent cx="3753485" cy="358140"/>
                <wp:effectExtent l="6350" t="6350" r="1206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务处确认项目预算后，发起单位</w:t>
                            </w:r>
                            <w:r w:rsidR="00902A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填写项目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</w:t>
                            </w:r>
                            <w:r w:rsidR="00BA67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1" style="position:absolute;left:0;text-align:left;margin-left:60.2pt;margin-top:3.35pt;width:295.55pt;height:28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" fillcolor="#ed7d31 [3205]" strokecolor="#823b0b [1605]" strokeweight="1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务处确认项目预算后，发起单位</w:t>
                      </w:r>
                      <w:r w:rsidR="00902A62">
                        <w:rPr>
                          <w:rFonts w:hint="eastAsia"/>
                          <w:sz w:val="24"/>
                          <w:szCs w:val="24"/>
                        </w:rPr>
                        <w:t>填写项目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申请</w:t>
                      </w:r>
                      <w:r w:rsidR="00BA671B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71755</wp:posOffset>
                </wp:positionV>
                <wp:extent cx="9525" cy="283210"/>
                <wp:effectExtent l="35560" t="0" r="31115" b="25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FBEC" id="直接箭头连接符 30" o:spid="_x0000_s1026" type="#_x0000_t32" style="position:absolute;left:0;text-align:left;margin-left:208.7pt;margin-top:5.65pt;width:.75pt;height:22.3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175895</wp:posOffset>
                </wp:positionV>
                <wp:extent cx="3740785" cy="353060"/>
                <wp:effectExtent l="6350" t="6350" r="24765" b="2159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85" cy="353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大保障工作协调推进会审议立项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32" style="position:absolute;left:0;text-align:left;margin-left:59.85pt;margin-top:13.85pt;width:294.55pt;height:27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" fillcolor="red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大保障工作协调推进会审议立项</w:t>
                      </w:r>
                    </w:p>
                  </w:txbxContent>
                </v:textbox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153035</wp:posOffset>
                </wp:positionV>
                <wp:extent cx="0" cy="147320"/>
                <wp:effectExtent l="5080" t="0" r="13970" b="508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65B0A" id="直接箭头连接符 59" o:spid="_x0000_s1026" type="#_x0000_t32" style="position:absolute;left:0;text-align:left;margin-left:207.35pt;margin-top:12.05pt;width:0;height:11.6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317500</wp:posOffset>
                </wp:positionV>
                <wp:extent cx="1270" cy="179705"/>
                <wp:effectExtent l="37465" t="0" r="3746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453E2" id="直接箭头连接符 9" o:spid="_x0000_s1026" type="#_x0000_t32" style="position:absolute;left:0;text-align:left;margin-left:254.25pt;margin-top:25pt;width:.1pt;height:14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119380</wp:posOffset>
                </wp:positionV>
                <wp:extent cx="635" cy="170815"/>
                <wp:effectExtent l="37465" t="0" r="38100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27122" id="直接箭头连接符 53" o:spid="_x0000_s1026" type="#_x0000_t32" style="position:absolute;left:0;text-align:left;margin-left:151.4pt;margin-top:9.4pt;width:.05pt;height:13.45pt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110490</wp:posOffset>
                </wp:positionV>
                <wp:extent cx="3810" cy="173990"/>
                <wp:effectExtent l="36195" t="0" r="36195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0672E" id="直接箭头连接符 47" o:spid="_x0000_s1026" type="#_x0000_t32" style="position:absolute;left:0;text-align:left;margin-left:356.35pt;margin-top:8.7pt;width:.3pt;height:13.7p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107950</wp:posOffset>
                </wp:positionV>
                <wp:extent cx="1905" cy="168275"/>
                <wp:effectExtent l="36830" t="0" r="37465" b="31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3ACD7" id="直接箭头连接符 50" o:spid="_x0000_s1026" type="#_x0000_t32" style="position:absolute;left:0;text-align:left;margin-left:60.05pt;margin-top:8.5pt;width:.15pt;height:13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99695</wp:posOffset>
                </wp:positionV>
                <wp:extent cx="3780155" cy="889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19166" id="直接连接符 52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7.85pt" to="357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paragraph">
                  <wp:posOffset>98425</wp:posOffset>
                </wp:positionV>
                <wp:extent cx="1424940" cy="814070"/>
                <wp:effectExtent l="6350" t="6350" r="16510" b="1778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基建处编制新建、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重大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改（扩）建、道路设施类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工程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量清单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33" style="position:absolute;left:0;text-align:left;margin-left:306.65pt;margin-top:7.75pt;width:112.2pt;height:64.1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" fillcolor="#ffc000 [3207]" strokecolor="#7f5f00 [1607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基建处编制新建、</w:t>
                      </w:r>
                      <w:r>
                        <w:rPr>
                          <w:sz w:val="24"/>
                          <w:szCs w:val="24"/>
                        </w:rPr>
                        <w:t>重大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改（扩）建、道路设施类</w:t>
                      </w:r>
                      <w:r>
                        <w:rPr>
                          <w:sz w:val="24"/>
                          <w:szCs w:val="24"/>
                        </w:rPr>
                        <w:t>工程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量清单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99060</wp:posOffset>
                </wp:positionV>
                <wp:extent cx="1213485" cy="815340"/>
                <wp:effectExtent l="5080" t="4445" r="19685" b="184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后勤处编制装修改造类工程量清单（设计）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4" style="position:absolute;left:0;text-align:left;margin-left:206pt;margin-top:7.8pt;width:95.55pt;height:64.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后勤处编制装修改造类工程量清单（设计）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85725</wp:posOffset>
                </wp:positionV>
                <wp:extent cx="1196340" cy="815340"/>
                <wp:effectExtent l="4445" t="4445" r="18415" b="1841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网络中心编制网络改造类工程量清单（设计）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35" style="position:absolute;left:0;text-align:left;margin-left:105.4pt;margin-top:6.75pt;width:94.2pt;height:64.2pt;z-index: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网络中心编制网络改造类工程量清单（设计）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77470</wp:posOffset>
                </wp:positionV>
                <wp:extent cx="1236345" cy="814705"/>
                <wp:effectExtent l="6350" t="6350" r="1460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国资处编制资产采购清单及预算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6" style="position:absolute;left:0;text-align:left;margin-left:.65pt;margin-top:6.1pt;width:97.35pt;height:64.1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" fillcolor="#70ad47 [3209]" strokecolor="#375623 [1609]" strokeweight="1pt"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国资处编制资产采购清单及预算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116205</wp:posOffset>
                </wp:positionV>
                <wp:extent cx="0" cy="186055"/>
                <wp:effectExtent l="4445" t="0" r="14605" b="444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A3709" id="直接箭头连接符 60" o:spid="_x0000_s1026" type="#_x0000_t32" style="position:absolute;left:0;text-align:left;margin-left:356.7pt;margin-top:9.15pt;width:0;height:14.6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120650</wp:posOffset>
                </wp:positionV>
                <wp:extent cx="3175" cy="164465"/>
                <wp:effectExtent l="0" t="0" r="0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64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62C8E" id="直接箭头连接符 31" o:spid="_x0000_s1026" type="#_x0000_t32" style="position:absolute;left:0;text-align:left;margin-left:252.15pt;margin-top:9.5pt;width:.25pt;height:12.9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118110</wp:posOffset>
                </wp:positionV>
                <wp:extent cx="1905" cy="746760"/>
                <wp:effectExtent l="4445" t="0" r="12700" b="152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746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A3F6" id="直接箭头连接符 32" o:spid="_x0000_s1026" type="#_x0000_t32" style="position:absolute;left:0;text-align:left;margin-left:150.1pt;margin-top:9.3pt;width:.15pt;height:58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121285</wp:posOffset>
                </wp:positionV>
                <wp:extent cx="635" cy="743585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743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B3FD7" id="直接箭头连接符 29" o:spid="_x0000_s1026" type="#_x0000_t32" style="position:absolute;left:0;text-align:left;margin-left:58pt;margin-top:9.55pt;width:.05pt;height:58.5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2439670</wp:posOffset>
                </wp:positionH>
                <wp:positionV relativeFrom="paragraph">
                  <wp:posOffset>91440</wp:posOffset>
                </wp:positionV>
                <wp:extent cx="2879725" cy="382270"/>
                <wp:effectExtent l="6350" t="6350" r="9525" b="1143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招标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办、审计处提前介入，确定控制价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37" style="position:absolute;left:0;text-align:left;margin-left:192.1pt;margin-top:7.2pt;width:226.75pt;height:30.1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" fillcolor="#ed7d31 [3205]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招标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办、审计处提前介入，确定控制价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83185</wp:posOffset>
                </wp:positionV>
                <wp:extent cx="1905" cy="19621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96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4BDB4" id="直接箭头连接符 33" o:spid="_x0000_s1026" type="#_x0000_t32" style="position:absolute;left:0;text-align:left;margin-left:305.4pt;margin-top:6.55pt;width:.15pt;height:15.4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</wp:posOffset>
                </wp:positionV>
                <wp:extent cx="635" cy="685800"/>
                <wp:effectExtent l="38100" t="0" r="37465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0C8F9" id="直接箭头连接符 58" o:spid="_x0000_s1026" type="#_x0000_t32" style="position:absolute;left:0;text-align:left;margin-left:201.9pt;margin-top:22.7pt;width:.05pt;height:54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81280</wp:posOffset>
                </wp:positionV>
                <wp:extent cx="314325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9F4AC" id="直接连接符 61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6.4pt" to="30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663B5" w:rsidRDefault="003663B5"/>
    <w:p w:rsidR="003663B5" w:rsidRDefault="003663B5"/>
    <w:p w:rsidR="003663B5" w:rsidRDefault="003663B5">
      <w:pPr>
        <w:tabs>
          <w:tab w:val="left" w:pos="5115"/>
        </w:tabs>
      </w:pPr>
    </w:p>
    <w:p w:rsidR="003663B5" w:rsidRDefault="00E538A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48260</wp:posOffset>
                </wp:positionV>
                <wp:extent cx="2688590" cy="1058545"/>
                <wp:effectExtent l="38100" t="4445" r="35560" b="381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1058545"/>
                          <a:chOff x="-2603" y="0"/>
                          <a:chExt cx="2755328" cy="1153160"/>
                        </a:xfrm>
                      </wpg:grpSpPr>
                      <wps:wsp>
                        <wps:cNvPr id="66" name="直接箭头连接符 66"/>
                        <wps:cNvCnPr/>
                        <wps:spPr>
                          <a:xfrm flipH="1">
                            <a:off x="2748170" y="9525"/>
                            <a:ext cx="4555" cy="1739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 flipH="1">
                            <a:off x="-2603" y="9525"/>
                            <a:ext cx="2603" cy="1143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0"/>
                            <a:ext cx="27455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1901B" id="组合 71" o:spid="_x0000_s1026" style="position:absolute;left:0;text-align:left;margin-left:96.25pt;margin-top:3.8pt;width:211.7pt;height:83.35pt;z-index:251659264" coordorigin="-26" coordsize="27553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">
                <v:shape id="直接箭头连接符 66" o:spid="_x0000_s1027" type="#_x0000_t32" style="position:absolute;left:27481;top:95;width:46;height:17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67" o:spid="_x0000_s1028" type="#_x0000_t32" style="position:absolute;left:-26;top:95;width:26;height:114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" strokecolor="black [3213]" strokeweight=".5pt">
                  <v:stroke endarrow="block" joinstyle="miter"/>
                </v:shape>
                <v:line id="直接连接符 68" o:spid="_x0000_s1029" style="position:absolute;visibility:visible;mso-wrap-style:square" from="0,0" to="274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2176780</wp:posOffset>
                </wp:positionH>
                <wp:positionV relativeFrom="paragraph">
                  <wp:posOffset>32385</wp:posOffset>
                </wp:positionV>
                <wp:extent cx="3119755" cy="684530"/>
                <wp:effectExtent l="6350" t="6350" r="17145" b="1397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68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预算内资金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万以上或新增预算项目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按照学校三重一大议事程序，由分管或联系校领导报校长办会会议或常委会审议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38" style="position:absolute;left:0;text-align:left;margin-left:171.4pt;margin-top:2.55pt;width:245.65pt;height:53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" fillcolor="yellow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预算内资金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万以上或新增预算项目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按照学校三重一大议事程序，由分管或联系校领导报校长办会会议或常委会审议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>
      <w:pPr>
        <w:rPr>
          <w:highlight w:val="yellow"/>
        </w:rPr>
      </w:pPr>
    </w:p>
    <w:p w:rsidR="003663B5" w:rsidRDefault="00E538A6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124460</wp:posOffset>
                </wp:positionV>
                <wp:extent cx="635" cy="207010"/>
                <wp:effectExtent l="38100" t="0" r="37465" b="254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6B625" id="直接箭头连接符 57" o:spid="_x0000_s1026" type="#_x0000_t32" style="position:absolute;left:0;text-align:left;margin-left:308.25pt;margin-top:9.8pt;width:.05pt;height:16.3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paragraph">
                  <wp:posOffset>144780</wp:posOffset>
                </wp:positionV>
                <wp:extent cx="3931285" cy="365760"/>
                <wp:effectExtent l="6350" t="6350" r="24765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8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职能部门填写招标审批表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39" style="position:absolute;left:0;text-align:left;margin-left:57.9pt;margin-top:11.4pt;width:309.55pt;height:28.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" fillcolor="#ed7d31 [3205]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职能部门填写招标审批表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pPr>
        <w:pStyle w:val="a3"/>
        <w:spacing w:line="360" w:lineRule="auto"/>
        <w:ind w:left="357"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178435</wp:posOffset>
                </wp:positionV>
                <wp:extent cx="1270" cy="225425"/>
                <wp:effectExtent l="37465" t="0" r="37465" b="317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41960" id="直接箭头连接符 63" o:spid="_x0000_s1026" type="#_x0000_t32" style="position:absolute;left:0;text-align:left;margin-left:208pt;margin-top:14.05pt;width:.1pt;height: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paragraph">
                  <wp:posOffset>452755</wp:posOffset>
                </wp:positionV>
                <wp:extent cx="3990975" cy="418465"/>
                <wp:effectExtent l="6350" t="6350" r="22225" b="1333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18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招投标中心编制招投标文件，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进</w:t>
                            </w: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入招投标流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4" o:spid="_x0000_s1040" style="position:absolute;left:0;text-align:left;margin-left:56.95pt;margin-top:35.65pt;width:314.25pt;height:32.9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" fillcolor="red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招投标中心编制招投标文件，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进</w:t>
                      </w: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入招投标流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sectPr w:rsidR="0036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F1" w:rsidRDefault="00C15AF1" w:rsidP="0052671B">
      <w:r>
        <w:separator/>
      </w:r>
    </w:p>
  </w:endnote>
  <w:endnote w:type="continuationSeparator" w:id="0">
    <w:p w:rsidR="00C15AF1" w:rsidRDefault="00C15AF1" w:rsidP="005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F1" w:rsidRDefault="00C15AF1" w:rsidP="0052671B">
      <w:r>
        <w:separator/>
      </w:r>
    </w:p>
  </w:footnote>
  <w:footnote w:type="continuationSeparator" w:id="0">
    <w:p w:rsidR="00C15AF1" w:rsidRDefault="00C15AF1" w:rsidP="0052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1B8E"/>
    <w:rsid w:val="00213E2F"/>
    <w:rsid w:val="00214FB2"/>
    <w:rsid w:val="003663B5"/>
    <w:rsid w:val="004C3EB0"/>
    <w:rsid w:val="0052671B"/>
    <w:rsid w:val="0063612D"/>
    <w:rsid w:val="00902A62"/>
    <w:rsid w:val="00BA671B"/>
    <w:rsid w:val="00C11542"/>
    <w:rsid w:val="00C15AF1"/>
    <w:rsid w:val="00E538A6"/>
    <w:rsid w:val="7E5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78295"/>
  <w15:docId w15:val="{C90714D6-AE16-47E9-9416-68C94B9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52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671B"/>
    <w:rPr>
      <w:kern w:val="2"/>
      <w:sz w:val="18"/>
      <w:szCs w:val="18"/>
    </w:rPr>
  </w:style>
  <w:style w:type="paragraph" w:styleId="a6">
    <w:name w:val="footer"/>
    <w:basedOn w:val="a"/>
    <w:link w:val="a7"/>
    <w:rsid w:val="0052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6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乱云飞渡</dc:creator>
  <cp:lastModifiedBy>pc</cp:lastModifiedBy>
  <cp:revision>7</cp:revision>
  <dcterms:created xsi:type="dcterms:W3CDTF">2020-07-13T03:22:00Z</dcterms:created>
  <dcterms:modified xsi:type="dcterms:W3CDTF">2020-09-03T10:04:00Z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