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5D" w:rsidRPr="00723448" w:rsidRDefault="00C32ABC" w:rsidP="00A30A5D">
      <w:pPr>
        <w:widowControl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C32ABC">
        <w:rPr>
          <w:rFonts w:ascii="黑体" w:eastAsia="黑体" w:hAnsi="黑体" w:hint="eastAsia"/>
          <w:b/>
          <w:bCs/>
          <w:kern w:val="0"/>
          <w:sz w:val="32"/>
          <w:szCs w:val="32"/>
          <w:u w:val="single"/>
          <w:shd w:val="clear" w:color="auto" w:fill="FFFFFF"/>
        </w:rPr>
        <w:t>南京中医药大学</w:t>
      </w:r>
      <w:r w:rsidR="001D399E" w:rsidRPr="001D399E">
        <w:rPr>
          <w:rFonts w:ascii="黑体" w:eastAsia="黑体" w:hAnsi="黑体" w:hint="eastAsia"/>
          <w:b/>
          <w:bCs/>
          <w:kern w:val="0"/>
          <w:sz w:val="32"/>
          <w:szCs w:val="32"/>
          <w:u w:val="single"/>
          <w:shd w:val="clear" w:color="auto" w:fill="FFFFFF"/>
        </w:rPr>
        <w:t>中医学院</w:t>
      </w:r>
      <w:r w:rsidR="001D399E" w:rsidRPr="001D399E">
        <w:rPr>
          <w:rFonts w:ascii="MS Mincho" w:eastAsia="MS Mincho" w:hAnsi="MS Mincho" w:cs="MS Mincho" w:hint="eastAsia"/>
          <w:b/>
          <w:bCs/>
          <w:kern w:val="0"/>
          <w:sz w:val="32"/>
          <w:szCs w:val="32"/>
          <w:u w:val="single"/>
          <w:shd w:val="clear" w:color="auto" w:fill="FFFFFF"/>
        </w:rPr>
        <w:t>▪</w:t>
      </w:r>
      <w:r w:rsidR="001D399E" w:rsidRPr="001D399E">
        <w:rPr>
          <w:rFonts w:ascii="黑体" w:eastAsia="黑体" w:hAnsi="黑体" w:hint="eastAsia"/>
          <w:b/>
          <w:bCs/>
          <w:kern w:val="0"/>
          <w:sz w:val="32"/>
          <w:szCs w:val="32"/>
          <w:u w:val="single"/>
          <w:shd w:val="clear" w:color="auto" w:fill="FFFFFF"/>
        </w:rPr>
        <w:t>中西医结合学院教学实验中心</w:t>
      </w:r>
      <w:r w:rsidR="001D399E" w:rsidRPr="001D399E">
        <w:rPr>
          <w:rFonts w:ascii="黑体" w:eastAsia="黑体" w:hAnsi="黑体"/>
          <w:b/>
          <w:bCs/>
          <w:kern w:val="0"/>
          <w:sz w:val="32"/>
          <w:szCs w:val="32"/>
          <w:u w:val="single"/>
          <w:shd w:val="clear" w:color="auto" w:fill="FFFFFF"/>
        </w:rPr>
        <w:t>B13-411</w:t>
      </w:r>
      <w:r w:rsidR="001D399E" w:rsidRPr="001D399E">
        <w:rPr>
          <w:rFonts w:ascii="黑体" w:eastAsia="黑体" w:hAnsi="黑体" w:hint="eastAsia"/>
          <w:b/>
          <w:bCs/>
          <w:kern w:val="0"/>
          <w:sz w:val="32"/>
          <w:szCs w:val="32"/>
          <w:u w:val="single"/>
          <w:shd w:val="clear" w:color="auto" w:fill="FFFFFF"/>
        </w:rPr>
        <w:t>实验室维修改造</w:t>
      </w:r>
      <w:r w:rsidR="001D399E">
        <w:rPr>
          <w:rFonts w:ascii="黑体" w:eastAsia="黑体" w:hAnsi="黑体" w:hint="eastAsia"/>
          <w:b/>
          <w:bCs/>
          <w:kern w:val="0"/>
          <w:sz w:val="32"/>
          <w:szCs w:val="32"/>
          <w:u w:val="single"/>
          <w:shd w:val="clear" w:color="auto" w:fill="FFFFFF"/>
        </w:rPr>
        <w:t>项目</w:t>
      </w:r>
      <w:r w:rsidR="00335FE5">
        <w:rPr>
          <w:rFonts w:ascii="黑体" w:eastAsia="黑体" w:hAnsi="黑体" w:hint="eastAsia"/>
          <w:b/>
          <w:bCs/>
          <w:kern w:val="0"/>
          <w:sz w:val="32"/>
          <w:szCs w:val="32"/>
          <w:u w:val="single"/>
          <w:shd w:val="clear" w:color="auto" w:fill="FFFFFF"/>
        </w:rPr>
        <w:t>遴选</w:t>
      </w:r>
      <w:r w:rsidR="00A422F7" w:rsidRPr="00A422F7">
        <w:rPr>
          <w:rFonts w:ascii="黑体" w:eastAsia="黑体" w:hAnsi="黑体" w:hint="eastAsia"/>
          <w:b/>
          <w:bCs/>
          <w:kern w:val="0"/>
          <w:sz w:val="32"/>
          <w:szCs w:val="32"/>
          <w:u w:val="single"/>
          <w:shd w:val="clear" w:color="auto" w:fill="FFFFFF"/>
        </w:rPr>
        <w:t>公告</w:t>
      </w:r>
    </w:p>
    <w:p w:rsidR="00A30A5D" w:rsidRPr="00723448" w:rsidRDefault="007D1B52" w:rsidP="00885FD6">
      <w:pPr>
        <w:widowControl/>
        <w:ind w:firstLine="42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南京中医药大学后勤管理处</w:t>
      </w:r>
      <w:r w:rsidR="00A30A5D" w:rsidRPr="00723448">
        <w:rPr>
          <w:rFonts w:ascii="宋体" w:eastAsia="宋体" w:hAnsi="宋体" w:cs="宋体" w:hint="eastAsia"/>
          <w:kern w:val="0"/>
          <w:sz w:val="28"/>
          <w:szCs w:val="28"/>
        </w:rPr>
        <w:t>就</w:t>
      </w:r>
      <w:r w:rsidR="001D399E" w:rsidRPr="001D399E">
        <w:rPr>
          <w:rFonts w:ascii="Times New Roman" w:hAnsi="Times New Roman" w:cs="Times New Roman" w:hint="eastAsia"/>
          <w:color w:val="000000"/>
          <w:sz w:val="27"/>
          <w:szCs w:val="27"/>
          <w:u w:val="single"/>
          <w:bdr w:val="none" w:sz="0" w:space="0" w:color="auto" w:frame="1"/>
        </w:rPr>
        <w:t>中医学院</w:t>
      </w:r>
      <w:r w:rsidR="001D399E" w:rsidRPr="001D399E">
        <w:rPr>
          <w:rFonts w:ascii="Times New Roman" w:hAnsi="Times New Roman" w:cs="Times New Roman"/>
          <w:color w:val="000000"/>
          <w:sz w:val="27"/>
          <w:szCs w:val="27"/>
          <w:u w:val="single"/>
          <w:bdr w:val="none" w:sz="0" w:space="0" w:color="auto" w:frame="1"/>
        </w:rPr>
        <w:t>▪</w:t>
      </w:r>
      <w:r w:rsidR="001D399E" w:rsidRPr="001D399E">
        <w:rPr>
          <w:rFonts w:ascii="Times New Roman" w:hAnsi="Times New Roman" w:cs="Times New Roman" w:hint="eastAsia"/>
          <w:color w:val="000000"/>
          <w:sz w:val="27"/>
          <w:szCs w:val="27"/>
          <w:u w:val="single"/>
          <w:bdr w:val="none" w:sz="0" w:space="0" w:color="auto" w:frame="1"/>
        </w:rPr>
        <w:t>中西医结合学院教学实验中心</w:t>
      </w:r>
      <w:r w:rsidR="001D399E" w:rsidRPr="001D399E">
        <w:rPr>
          <w:rFonts w:ascii="Times New Roman" w:hAnsi="Times New Roman" w:cs="Times New Roman"/>
          <w:color w:val="000000"/>
          <w:sz w:val="27"/>
          <w:szCs w:val="27"/>
          <w:u w:val="single"/>
          <w:bdr w:val="none" w:sz="0" w:space="0" w:color="auto" w:frame="1"/>
        </w:rPr>
        <w:t>B13-411</w:t>
      </w:r>
      <w:r w:rsidR="001D399E" w:rsidRPr="001D399E">
        <w:rPr>
          <w:rFonts w:ascii="Times New Roman" w:hAnsi="Times New Roman" w:cs="Times New Roman" w:hint="eastAsia"/>
          <w:color w:val="000000"/>
          <w:sz w:val="27"/>
          <w:szCs w:val="27"/>
          <w:u w:val="single"/>
          <w:bdr w:val="none" w:sz="0" w:space="0" w:color="auto" w:frame="1"/>
        </w:rPr>
        <w:t>实验室维修改造</w:t>
      </w:r>
      <w:r w:rsidR="00703E9E">
        <w:rPr>
          <w:rFonts w:ascii="宋体" w:eastAsia="宋体" w:hAnsi="宋体" w:cs="宋体" w:hint="eastAsia"/>
          <w:kern w:val="0"/>
          <w:sz w:val="28"/>
          <w:szCs w:val="28"/>
        </w:rPr>
        <w:t>公开</w:t>
      </w:r>
      <w:r w:rsidR="00335FE5">
        <w:rPr>
          <w:rFonts w:ascii="宋体" w:eastAsia="宋体" w:hAnsi="宋体" w:cs="宋体" w:hint="eastAsia"/>
          <w:kern w:val="0"/>
          <w:sz w:val="28"/>
          <w:szCs w:val="28"/>
        </w:rPr>
        <w:t>遴选</w:t>
      </w:r>
      <w:r w:rsidR="00A30A5D" w:rsidRPr="00723448">
        <w:rPr>
          <w:rFonts w:ascii="宋体" w:eastAsia="宋体" w:hAnsi="宋体" w:cs="宋体" w:hint="eastAsia"/>
          <w:kern w:val="0"/>
          <w:sz w:val="28"/>
          <w:szCs w:val="28"/>
        </w:rPr>
        <w:t>，现将具体事宜通告如下：</w:t>
      </w:r>
    </w:p>
    <w:p w:rsidR="00A30A5D" w:rsidRPr="00CA6E72" w:rsidRDefault="00CA6E72" w:rsidP="00CA6E72">
      <w:pPr>
        <w:widowControl/>
        <w:ind w:firstLineChars="150" w:firstLine="42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一、</w:t>
      </w:r>
      <w:r w:rsidR="00335FE5" w:rsidRPr="00CA6E72">
        <w:rPr>
          <w:rFonts w:ascii="宋体" w:eastAsia="宋体" w:hAnsi="宋体" w:cs="宋体" w:hint="eastAsia"/>
          <w:kern w:val="0"/>
          <w:sz w:val="28"/>
          <w:szCs w:val="28"/>
        </w:rPr>
        <w:t>遴选</w:t>
      </w:r>
      <w:r w:rsidR="00A30A5D" w:rsidRPr="00CA6E72">
        <w:rPr>
          <w:rFonts w:ascii="宋体" w:eastAsia="宋体" w:hAnsi="宋体" w:cs="宋体" w:hint="eastAsia"/>
          <w:kern w:val="0"/>
          <w:sz w:val="28"/>
          <w:szCs w:val="28"/>
        </w:rPr>
        <w:t>单位：南京中医药大学后勤管理处</w:t>
      </w:r>
    </w:p>
    <w:p w:rsidR="00205812" w:rsidRPr="00205812" w:rsidRDefault="00205812" w:rsidP="00205812">
      <w:pPr>
        <w:widowControl/>
        <w:ind w:left="42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二</w:t>
      </w:r>
      <w:r w:rsidRPr="00205812">
        <w:rPr>
          <w:rFonts w:ascii="宋体" w:eastAsia="宋体" w:hAnsi="宋体" w:cs="宋体" w:hint="eastAsia"/>
          <w:kern w:val="0"/>
          <w:sz w:val="28"/>
          <w:szCs w:val="28"/>
        </w:rPr>
        <w:t>、遴选编号：202</w:t>
      </w:r>
      <w:r w:rsidR="002A1588">
        <w:rPr>
          <w:rFonts w:ascii="宋体" w:eastAsia="宋体" w:hAnsi="宋体" w:cs="宋体" w:hint="eastAsia"/>
          <w:kern w:val="0"/>
          <w:sz w:val="28"/>
          <w:szCs w:val="28"/>
        </w:rPr>
        <w:t>2</w:t>
      </w:r>
      <w:r w:rsidRPr="00205812">
        <w:rPr>
          <w:rFonts w:ascii="宋体" w:eastAsia="宋体" w:hAnsi="宋体" w:cs="宋体" w:hint="eastAsia"/>
          <w:kern w:val="0"/>
          <w:sz w:val="28"/>
          <w:szCs w:val="28"/>
        </w:rPr>
        <w:t>WX</w:t>
      </w:r>
      <w:r w:rsidR="002A1588">
        <w:rPr>
          <w:rFonts w:ascii="宋体" w:eastAsia="宋体" w:hAnsi="宋体" w:cs="宋体" w:hint="eastAsia"/>
          <w:kern w:val="0"/>
          <w:sz w:val="28"/>
          <w:szCs w:val="28"/>
        </w:rPr>
        <w:t>0</w:t>
      </w:r>
      <w:r w:rsidR="001D399E">
        <w:rPr>
          <w:rFonts w:ascii="宋体" w:eastAsia="宋体" w:hAnsi="宋体" w:cs="宋体" w:hint="eastAsia"/>
          <w:kern w:val="0"/>
          <w:sz w:val="28"/>
          <w:szCs w:val="28"/>
        </w:rPr>
        <w:t>5</w:t>
      </w:r>
      <w:r w:rsidR="00DF10A4">
        <w:rPr>
          <w:rFonts w:ascii="宋体" w:eastAsia="宋体" w:hAnsi="宋体" w:cs="宋体" w:hint="eastAsia"/>
          <w:kern w:val="0"/>
          <w:sz w:val="28"/>
          <w:szCs w:val="28"/>
        </w:rPr>
        <w:t>0</w:t>
      </w:r>
      <w:r w:rsidR="001D399E">
        <w:rPr>
          <w:rFonts w:ascii="宋体" w:eastAsia="宋体" w:hAnsi="宋体" w:cs="宋体" w:hint="eastAsia"/>
          <w:kern w:val="0"/>
          <w:sz w:val="28"/>
          <w:szCs w:val="28"/>
        </w:rPr>
        <w:t>1</w:t>
      </w:r>
    </w:p>
    <w:p w:rsidR="00A46D57" w:rsidRPr="00723448" w:rsidRDefault="00205812" w:rsidP="00CC663D">
      <w:pPr>
        <w:widowControl/>
        <w:ind w:firstLineChars="150" w:firstLine="42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三</w:t>
      </w:r>
      <w:r w:rsidR="004B708E" w:rsidRPr="00723448">
        <w:rPr>
          <w:rFonts w:ascii="宋体" w:eastAsia="宋体" w:hAnsi="宋体" w:cs="宋体" w:hint="eastAsia"/>
          <w:kern w:val="0"/>
          <w:sz w:val="28"/>
          <w:szCs w:val="28"/>
        </w:rPr>
        <w:t>、</w:t>
      </w:r>
      <w:r w:rsidR="00335FE5">
        <w:rPr>
          <w:rFonts w:ascii="宋体" w:eastAsia="宋体" w:hAnsi="宋体" w:cs="宋体" w:hint="eastAsia"/>
          <w:kern w:val="0"/>
          <w:sz w:val="28"/>
          <w:szCs w:val="28"/>
        </w:rPr>
        <w:t>遴选</w:t>
      </w:r>
      <w:r w:rsidR="004B708E" w:rsidRPr="00723448">
        <w:rPr>
          <w:rFonts w:ascii="宋体" w:eastAsia="宋体" w:hAnsi="宋体" w:cs="宋体" w:hint="eastAsia"/>
          <w:kern w:val="0"/>
          <w:sz w:val="28"/>
          <w:szCs w:val="28"/>
        </w:rPr>
        <w:t>内容：</w:t>
      </w:r>
      <w:r w:rsidR="001D399E" w:rsidRPr="001D399E">
        <w:rPr>
          <w:rFonts w:ascii="宋体" w:eastAsia="宋体" w:hAnsi="宋体" w:cs="宋体" w:hint="eastAsia"/>
          <w:kern w:val="0"/>
          <w:sz w:val="28"/>
          <w:szCs w:val="28"/>
        </w:rPr>
        <w:t>中医学院</w:t>
      </w:r>
      <w:r w:rsidR="001D399E" w:rsidRPr="001D399E">
        <w:rPr>
          <w:rFonts w:ascii="MS Mincho" w:eastAsia="MS Mincho" w:hAnsi="MS Mincho" w:cs="MS Mincho" w:hint="eastAsia"/>
          <w:kern w:val="0"/>
          <w:sz w:val="28"/>
          <w:szCs w:val="28"/>
        </w:rPr>
        <w:t>▪</w:t>
      </w:r>
      <w:r w:rsidR="001D399E" w:rsidRPr="001D399E">
        <w:rPr>
          <w:rFonts w:ascii="宋体" w:eastAsia="宋体" w:hAnsi="宋体" w:cs="宋体" w:hint="eastAsia"/>
          <w:kern w:val="0"/>
          <w:sz w:val="28"/>
          <w:szCs w:val="28"/>
        </w:rPr>
        <w:t>中西医结合学院教学实验中心</w:t>
      </w:r>
      <w:r w:rsidR="001D399E" w:rsidRPr="001D399E">
        <w:rPr>
          <w:rFonts w:ascii="宋体" w:eastAsia="宋体" w:hAnsi="宋体" w:cs="宋体"/>
          <w:kern w:val="0"/>
          <w:sz w:val="28"/>
          <w:szCs w:val="28"/>
        </w:rPr>
        <w:t>B13-411</w:t>
      </w:r>
      <w:r w:rsidR="001D399E">
        <w:rPr>
          <w:rFonts w:ascii="宋体" w:eastAsia="宋体" w:hAnsi="宋体" w:cs="宋体" w:hint="eastAsia"/>
          <w:kern w:val="0"/>
          <w:sz w:val="28"/>
          <w:szCs w:val="28"/>
        </w:rPr>
        <w:t>实验室维修项目</w:t>
      </w:r>
      <w:r w:rsidR="000733C8" w:rsidRPr="000733C8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="00FB6F72">
        <w:rPr>
          <w:rFonts w:ascii="宋体" w:eastAsia="宋体" w:hAnsi="宋体" w:cs="宋体" w:hint="eastAsia"/>
          <w:kern w:val="0"/>
          <w:sz w:val="28"/>
          <w:szCs w:val="28"/>
        </w:rPr>
        <w:t>详见工程清单，</w:t>
      </w:r>
      <w:r w:rsidR="008F6320">
        <w:rPr>
          <w:rFonts w:ascii="宋体" w:eastAsia="宋体" w:hAnsi="宋体" w:cs="宋体" w:hint="eastAsia"/>
          <w:kern w:val="0"/>
          <w:sz w:val="28"/>
          <w:szCs w:val="28"/>
        </w:rPr>
        <w:t>工程预算</w:t>
      </w:r>
      <w:r w:rsidR="001D399E">
        <w:rPr>
          <w:rFonts w:ascii="宋体" w:eastAsia="宋体" w:hAnsi="宋体" w:cs="宋体" w:hint="eastAsia"/>
          <w:kern w:val="0"/>
          <w:sz w:val="28"/>
          <w:szCs w:val="28"/>
        </w:rPr>
        <w:t>9.3</w:t>
      </w:r>
      <w:r w:rsidR="008F6320">
        <w:rPr>
          <w:rFonts w:ascii="宋体" w:eastAsia="宋体" w:hAnsi="宋体" w:cs="宋体" w:hint="eastAsia"/>
          <w:kern w:val="0"/>
          <w:sz w:val="28"/>
          <w:szCs w:val="28"/>
        </w:rPr>
        <w:t>万元</w:t>
      </w:r>
      <w:r>
        <w:rPr>
          <w:rFonts w:ascii="宋体" w:eastAsia="宋体" w:hAnsi="宋体" w:cs="宋体" w:hint="eastAsia"/>
          <w:kern w:val="0"/>
          <w:sz w:val="28"/>
          <w:szCs w:val="28"/>
        </w:rPr>
        <w:t>。（遴选文件及工程</w:t>
      </w:r>
      <w:r w:rsidRPr="00723448">
        <w:rPr>
          <w:rFonts w:ascii="宋体" w:eastAsia="宋体" w:hAnsi="宋体" w:cs="宋体" w:hint="eastAsia"/>
          <w:kern w:val="0"/>
          <w:sz w:val="28"/>
          <w:szCs w:val="28"/>
        </w:rPr>
        <w:t>清单</w:t>
      </w:r>
      <w:r>
        <w:rPr>
          <w:rFonts w:ascii="宋体" w:eastAsia="宋体" w:hAnsi="宋体" w:cs="宋体" w:hint="eastAsia"/>
          <w:kern w:val="0"/>
          <w:sz w:val="28"/>
          <w:szCs w:val="28"/>
        </w:rPr>
        <w:t>详见附件）</w:t>
      </w:r>
      <w:r w:rsidRPr="00723448">
        <w:rPr>
          <w:rFonts w:ascii="宋体" w:eastAsia="宋体" w:hAnsi="宋体" w:cs="宋体"/>
          <w:kern w:val="0"/>
          <w:sz w:val="28"/>
          <w:szCs w:val="28"/>
        </w:rPr>
        <w:t xml:space="preserve"> </w:t>
      </w:r>
    </w:p>
    <w:p w:rsidR="00A46D57" w:rsidRPr="00723448" w:rsidRDefault="00470ED6" w:rsidP="00CC663D">
      <w:pPr>
        <w:widowControl/>
        <w:ind w:firstLineChars="150" w:firstLine="42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四</w:t>
      </w:r>
      <w:r w:rsidR="00A30A5D" w:rsidRPr="00723448">
        <w:rPr>
          <w:rFonts w:ascii="宋体" w:eastAsia="宋体" w:hAnsi="宋体" w:cs="宋体" w:hint="eastAsia"/>
          <w:kern w:val="0"/>
          <w:sz w:val="28"/>
          <w:szCs w:val="28"/>
        </w:rPr>
        <w:t>、</w:t>
      </w:r>
      <w:r w:rsidR="00335FE5">
        <w:rPr>
          <w:rFonts w:ascii="宋体" w:eastAsia="宋体" w:hAnsi="宋体" w:cs="宋体" w:hint="eastAsia"/>
          <w:kern w:val="0"/>
          <w:sz w:val="28"/>
          <w:szCs w:val="28"/>
        </w:rPr>
        <w:t>遴选</w:t>
      </w:r>
      <w:r w:rsidR="00A30A5D" w:rsidRPr="00723448">
        <w:rPr>
          <w:rFonts w:ascii="宋体" w:eastAsia="宋体" w:hAnsi="宋体" w:cs="宋体" w:hint="eastAsia"/>
          <w:kern w:val="0"/>
          <w:sz w:val="28"/>
          <w:szCs w:val="28"/>
        </w:rPr>
        <w:t>报名条件：</w:t>
      </w:r>
    </w:p>
    <w:p w:rsidR="00A46D57" w:rsidRDefault="00335FE5" w:rsidP="00995116">
      <w:pPr>
        <w:widowControl/>
        <w:ind w:firstLine="42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遴选</w:t>
      </w:r>
      <w:r w:rsidR="009F70E4">
        <w:rPr>
          <w:rFonts w:ascii="宋体" w:eastAsia="宋体" w:hAnsi="宋体" w:cs="宋体" w:hint="eastAsia"/>
          <w:kern w:val="0"/>
          <w:sz w:val="28"/>
          <w:szCs w:val="28"/>
        </w:rPr>
        <w:t>单位</w:t>
      </w:r>
      <w:r w:rsidR="009F70E4" w:rsidRPr="00723448">
        <w:rPr>
          <w:rFonts w:ascii="宋体" w:eastAsia="宋体" w:hAnsi="宋体" w:cs="宋体" w:hint="eastAsia"/>
          <w:kern w:val="0"/>
          <w:sz w:val="28"/>
          <w:szCs w:val="28"/>
        </w:rPr>
        <w:t>必须</w:t>
      </w:r>
      <w:r w:rsidR="009F70E4">
        <w:rPr>
          <w:rFonts w:ascii="宋体" w:eastAsia="宋体" w:hAnsi="宋体" w:cs="宋体" w:hint="eastAsia"/>
          <w:kern w:val="0"/>
          <w:sz w:val="28"/>
          <w:szCs w:val="28"/>
        </w:rPr>
        <w:t>是学校</w:t>
      </w:r>
      <w:r>
        <w:rPr>
          <w:rFonts w:ascii="宋体" w:eastAsia="宋体" w:hAnsi="宋体" w:cs="宋体" w:hint="eastAsia"/>
          <w:kern w:val="0"/>
          <w:sz w:val="28"/>
          <w:szCs w:val="28"/>
        </w:rPr>
        <w:t>公开招标</w:t>
      </w:r>
      <w:r w:rsidRPr="00335FE5">
        <w:rPr>
          <w:rFonts w:ascii="宋体" w:eastAsia="宋体" w:hAnsi="宋体" w:cs="宋体"/>
          <w:kern w:val="0"/>
          <w:sz w:val="28"/>
          <w:szCs w:val="28"/>
        </w:rPr>
        <w:t>2020-2022年度小型工程施工服务单位(2020-051)</w:t>
      </w:r>
      <w:r w:rsidR="006014EC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>
        <w:rPr>
          <w:rFonts w:ascii="宋体" w:eastAsia="宋体" w:hAnsi="宋体" w:cs="宋体" w:hint="eastAsia"/>
          <w:kern w:val="0"/>
          <w:sz w:val="28"/>
          <w:szCs w:val="28"/>
        </w:rPr>
        <w:t>遴选</w:t>
      </w:r>
      <w:r w:rsidR="003423AF">
        <w:rPr>
          <w:rFonts w:ascii="宋体" w:eastAsia="宋体" w:hAnsi="宋体" w:cs="宋体" w:hint="eastAsia"/>
          <w:kern w:val="0"/>
          <w:sz w:val="28"/>
          <w:szCs w:val="28"/>
        </w:rPr>
        <w:t>项目</w:t>
      </w:r>
      <w:r w:rsidR="006014EC">
        <w:rPr>
          <w:rFonts w:ascii="宋体" w:eastAsia="宋体" w:hAnsi="宋体" w:cs="宋体" w:hint="eastAsia"/>
          <w:kern w:val="0"/>
          <w:sz w:val="28"/>
          <w:szCs w:val="28"/>
        </w:rPr>
        <w:t>内容在其营业执照的经营范围内，能独立承担民事责任；</w:t>
      </w:r>
      <w:r w:rsidR="00EC4373" w:rsidRPr="00EC4373">
        <w:rPr>
          <w:rFonts w:ascii="宋体" w:eastAsia="宋体" w:hAnsi="宋体" w:cs="宋体" w:hint="eastAsia"/>
          <w:kern w:val="0"/>
          <w:sz w:val="28"/>
          <w:szCs w:val="28"/>
        </w:rPr>
        <w:t>企业财务和经营状况良好，具备履行合同能力</w:t>
      </w:r>
      <w:r w:rsidR="00EC4373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="004B708E" w:rsidRPr="00723448">
        <w:rPr>
          <w:rFonts w:ascii="宋体" w:eastAsia="宋体" w:hAnsi="宋体" w:cs="宋体" w:hint="eastAsia"/>
          <w:kern w:val="0"/>
          <w:sz w:val="28"/>
          <w:szCs w:val="28"/>
        </w:rPr>
        <w:t>近期无不良业绩</w:t>
      </w:r>
      <w:r w:rsidR="006014EC"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A46D57" w:rsidRPr="00723448" w:rsidRDefault="00205812" w:rsidP="00995116">
      <w:pPr>
        <w:widowControl/>
        <w:ind w:firstLine="42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五</w:t>
      </w:r>
      <w:r w:rsidR="006931F7">
        <w:rPr>
          <w:rFonts w:ascii="宋体" w:eastAsia="宋体" w:hAnsi="宋体" w:cs="宋体" w:hint="eastAsia"/>
          <w:kern w:val="0"/>
          <w:sz w:val="28"/>
          <w:szCs w:val="28"/>
        </w:rPr>
        <w:t>、</w:t>
      </w:r>
      <w:r w:rsidR="00A30A5D" w:rsidRPr="00723448">
        <w:rPr>
          <w:rFonts w:ascii="宋体" w:eastAsia="宋体" w:hAnsi="宋体" w:cs="宋体" w:hint="eastAsia"/>
          <w:kern w:val="0"/>
          <w:sz w:val="28"/>
          <w:szCs w:val="28"/>
        </w:rPr>
        <w:t>联系方式：</w:t>
      </w:r>
    </w:p>
    <w:p w:rsidR="000702AB" w:rsidRPr="00723448" w:rsidRDefault="00205812" w:rsidP="00995116">
      <w:pPr>
        <w:widowControl/>
        <w:ind w:firstLine="42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1. </w:t>
      </w:r>
      <w:r w:rsidR="00A30A5D" w:rsidRPr="00723448">
        <w:rPr>
          <w:rFonts w:ascii="宋体" w:eastAsia="宋体" w:hAnsi="宋体" w:cs="宋体" w:hint="eastAsia"/>
          <w:kern w:val="0"/>
          <w:sz w:val="28"/>
          <w:szCs w:val="28"/>
        </w:rPr>
        <w:t>地址：</w:t>
      </w:r>
      <w:r w:rsidR="000702AB" w:rsidRPr="00723448">
        <w:rPr>
          <w:rFonts w:ascii="宋体" w:eastAsia="宋体" w:hAnsi="宋体" w:cs="宋体" w:hint="eastAsia"/>
          <w:kern w:val="0"/>
          <w:sz w:val="28"/>
          <w:szCs w:val="28"/>
        </w:rPr>
        <w:t>南京仙林大学城仙林大道138号D16-20</w:t>
      </w:r>
      <w:r w:rsidR="00ED2F66">
        <w:rPr>
          <w:rFonts w:ascii="宋体" w:eastAsia="宋体" w:hAnsi="宋体" w:cs="宋体" w:hint="eastAsia"/>
          <w:kern w:val="0"/>
          <w:sz w:val="28"/>
          <w:szCs w:val="28"/>
        </w:rPr>
        <w:t>1</w:t>
      </w:r>
      <w:r w:rsidR="000702AB" w:rsidRPr="00723448">
        <w:rPr>
          <w:rFonts w:ascii="宋体" w:eastAsia="宋体" w:hAnsi="宋体" w:cs="宋体" w:hint="eastAsia"/>
          <w:kern w:val="0"/>
          <w:sz w:val="28"/>
          <w:szCs w:val="28"/>
        </w:rPr>
        <w:t>室</w:t>
      </w:r>
    </w:p>
    <w:p w:rsidR="004A3EA3" w:rsidRPr="0057751D" w:rsidRDefault="004A3EA3" w:rsidP="004A3EA3">
      <w:pPr>
        <w:widowControl/>
        <w:ind w:firstLine="420"/>
        <w:rPr>
          <w:rFonts w:ascii="宋体" w:eastAsia="宋体" w:hAnsi="宋体" w:cs="宋体"/>
          <w:kern w:val="0"/>
          <w:sz w:val="28"/>
          <w:szCs w:val="28"/>
        </w:rPr>
      </w:pPr>
      <w:r w:rsidRPr="0057751D">
        <w:rPr>
          <w:rFonts w:ascii="宋体" w:eastAsia="宋体" w:hAnsi="宋体" w:cs="宋体" w:hint="eastAsia"/>
          <w:kern w:val="0"/>
          <w:sz w:val="28"/>
          <w:szCs w:val="28"/>
        </w:rPr>
        <w:t>2</w:t>
      </w:r>
      <w:r w:rsidR="006931F7">
        <w:rPr>
          <w:rFonts w:ascii="宋体" w:eastAsia="宋体" w:hAnsi="宋体" w:cs="宋体" w:hint="eastAsia"/>
          <w:kern w:val="0"/>
          <w:sz w:val="28"/>
          <w:szCs w:val="28"/>
        </w:rPr>
        <w:t>．</w:t>
      </w:r>
      <w:r w:rsidRPr="0057751D">
        <w:rPr>
          <w:rFonts w:ascii="宋体" w:eastAsia="宋体" w:hAnsi="宋体" w:cs="宋体" w:hint="eastAsia"/>
          <w:kern w:val="0"/>
          <w:sz w:val="28"/>
          <w:szCs w:val="28"/>
        </w:rPr>
        <w:t>联系人及电话：025-85811128,杨老师</w:t>
      </w:r>
    </w:p>
    <w:p w:rsidR="004A3EA3" w:rsidRPr="0057751D" w:rsidRDefault="004A3EA3" w:rsidP="004A3EA3">
      <w:pPr>
        <w:widowControl/>
        <w:ind w:firstLine="420"/>
        <w:rPr>
          <w:rFonts w:ascii="宋体" w:eastAsia="宋体" w:hAnsi="宋体" w:cs="宋体"/>
          <w:kern w:val="0"/>
          <w:sz w:val="28"/>
          <w:szCs w:val="28"/>
        </w:rPr>
      </w:pPr>
      <w:r w:rsidRPr="0057751D">
        <w:rPr>
          <w:rFonts w:ascii="宋体" w:eastAsia="宋体" w:hAnsi="宋体" w:cs="宋体" w:hint="eastAsia"/>
          <w:kern w:val="0"/>
          <w:sz w:val="28"/>
          <w:szCs w:val="28"/>
        </w:rPr>
        <w:t>3</w:t>
      </w:r>
      <w:r w:rsidR="006931F7">
        <w:rPr>
          <w:rFonts w:ascii="宋体" w:eastAsia="宋体" w:hAnsi="宋体" w:cs="宋体" w:hint="eastAsia"/>
          <w:kern w:val="0"/>
          <w:sz w:val="28"/>
          <w:szCs w:val="28"/>
        </w:rPr>
        <w:t>．</w:t>
      </w:r>
      <w:r w:rsidRPr="0057751D">
        <w:rPr>
          <w:rFonts w:ascii="宋体" w:eastAsia="宋体" w:hAnsi="宋体" w:cs="宋体" w:hint="eastAsia"/>
          <w:kern w:val="0"/>
          <w:sz w:val="28"/>
          <w:szCs w:val="28"/>
        </w:rPr>
        <w:t>电子邮箱：</w:t>
      </w:r>
      <w:r w:rsidR="005B701E">
        <w:rPr>
          <w:rFonts w:ascii="宋体" w:eastAsia="宋体" w:hAnsi="宋体" w:cs="宋体" w:hint="eastAsia"/>
          <w:kern w:val="0"/>
          <w:sz w:val="28"/>
          <w:szCs w:val="28"/>
        </w:rPr>
        <w:t>160042@njucm.edu.cn</w:t>
      </w:r>
    </w:p>
    <w:p w:rsidR="006931F7" w:rsidRDefault="00A66DF9" w:rsidP="00995116">
      <w:pPr>
        <w:widowControl/>
        <w:ind w:firstLine="42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附件：</w:t>
      </w:r>
    </w:p>
    <w:p w:rsidR="00205812" w:rsidRDefault="00205812" w:rsidP="00335FE5">
      <w:pPr>
        <w:widowControl/>
        <w:ind w:firstLineChars="250" w:firstLine="70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1.</w:t>
      </w:r>
      <w:r w:rsidR="001D399E" w:rsidRPr="001D399E">
        <w:rPr>
          <w:rFonts w:hint="eastAsia"/>
        </w:rPr>
        <w:t xml:space="preserve"> </w:t>
      </w:r>
      <w:r w:rsidR="001D399E" w:rsidRPr="001D399E">
        <w:rPr>
          <w:rFonts w:ascii="方正仿宋_GBK" w:eastAsia="方正仿宋_GBK" w:hint="eastAsia"/>
          <w:color w:val="000000"/>
          <w:sz w:val="27"/>
          <w:szCs w:val="27"/>
          <w:bdr w:val="none" w:sz="0" w:space="0" w:color="auto" w:frame="1"/>
        </w:rPr>
        <w:t>中医学院</w:t>
      </w:r>
      <w:r w:rsidR="001D399E" w:rsidRPr="001D399E">
        <w:rPr>
          <w:rFonts w:ascii="方正仿宋_GBK" w:eastAsia="方正仿宋_GBK"/>
          <w:color w:val="000000"/>
          <w:sz w:val="27"/>
          <w:szCs w:val="27"/>
          <w:bdr w:val="none" w:sz="0" w:space="0" w:color="auto" w:frame="1"/>
        </w:rPr>
        <w:t>▪</w:t>
      </w:r>
      <w:r w:rsidR="001D399E" w:rsidRPr="001D399E">
        <w:rPr>
          <w:rFonts w:ascii="方正仿宋_GBK" w:eastAsia="方正仿宋_GBK" w:hint="eastAsia"/>
          <w:color w:val="000000"/>
          <w:sz w:val="27"/>
          <w:szCs w:val="27"/>
          <w:bdr w:val="none" w:sz="0" w:space="0" w:color="auto" w:frame="1"/>
        </w:rPr>
        <w:t>中西医结合学院教学实验中心</w:t>
      </w:r>
      <w:r w:rsidR="001D399E" w:rsidRPr="001D399E">
        <w:rPr>
          <w:rFonts w:ascii="方正仿宋_GBK" w:eastAsia="方正仿宋_GBK"/>
          <w:color w:val="000000"/>
          <w:sz w:val="27"/>
          <w:szCs w:val="27"/>
          <w:bdr w:val="none" w:sz="0" w:space="0" w:color="auto" w:frame="1"/>
        </w:rPr>
        <w:t>B13-411</w:t>
      </w:r>
      <w:r w:rsidR="001D399E" w:rsidRPr="001D399E">
        <w:rPr>
          <w:rFonts w:ascii="方正仿宋_GBK" w:eastAsia="方正仿宋_GBK" w:hint="eastAsia"/>
          <w:color w:val="000000"/>
          <w:sz w:val="27"/>
          <w:szCs w:val="27"/>
          <w:bdr w:val="none" w:sz="0" w:space="0" w:color="auto" w:frame="1"/>
        </w:rPr>
        <w:t>实验室维修改造</w:t>
      </w:r>
      <w:r w:rsidR="00F37D71">
        <w:rPr>
          <w:rFonts w:ascii="方正仿宋_GBK" w:eastAsia="方正仿宋_GBK" w:hint="eastAsia"/>
          <w:color w:val="000000"/>
          <w:sz w:val="27"/>
          <w:szCs w:val="27"/>
          <w:bdr w:val="none" w:sz="0" w:space="0" w:color="auto" w:frame="1"/>
        </w:rPr>
        <w:t>项目</w:t>
      </w:r>
      <w:r>
        <w:rPr>
          <w:rFonts w:ascii="宋体" w:eastAsia="宋体" w:hAnsi="宋体" w:cs="宋体" w:hint="eastAsia"/>
          <w:kern w:val="0"/>
          <w:sz w:val="28"/>
          <w:szCs w:val="28"/>
        </w:rPr>
        <w:t>遴选文件</w:t>
      </w:r>
    </w:p>
    <w:p w:rsidR="00A30A5D" w:rsidRPr="006931F7" w:rsidRDefault="00205812" w:rsidP="00335FE5">
      <w:pPr>
        <w:widowControl/>
        <w:ind w:firstLineChars="250" w:firstLine="70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2.</w:t>
      </w:r>
      <w:r w:rsidR="00FB6F72" w:rsidRPr="00FB6F72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1D399E" w:rsidRPr="001D399E">
        <w:rPr>
          <w:rFonts w:ascii="Times New Roman" w:hAnsi="Times New Roman" w:cs="Times New Roman" w:hint="eastAsia"/>
          <w:color w:val="000000"/>
          <w:sz w:val="27"/>
          <w:szCs w:val="27"/>
          <w:bdr w:val="none" w:sz="0" w:space="0" w:color="auto" w:frame="1"/>
        </w:rPr>
        <w:t>中医学院</w:t>
      </w:r>
      <w:r w:rsidR="001D399E" w:rsidRPr="001D399E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▪</w:t>
      </w:r>
      <w:r w:rsidR="001D399E" w:rsidRPr="001D399E">
        <w:rPr>
          <w:rFonts w:ascii="Times New Roman" w:hAnsi="Times New Roman" w:cs="Times New Roman" w:hint="eastAsia"/>
          <w:color w:val="000000"/>
          <w:sz w:val="27"/>
          <w:szCs w:val="27"/>
          <w:bdr w:val="none" w:sz="0" w:space="0" w:color="auto" w:frame="1"/>
        </w:rPr>
        <w:t>中西医结合学院教学实验中心</w:t>
      </w:r>
      <w:r w:rsidR="001D399E" w:rsidRPr="001D399E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B13-411</w:t>
      </w:r>
      <w:r w:rsidR="001D399E" w:rsidRPr="001D399E">
        <w:rPr>
          <w:rFonts w:ascii="Times New Roman" w:hAnsi="Times New Roman" w:cs="Times New Roman" w:hint="eastAsia"/>
          <w:color w:val="000000"/>
          <w:sz w:val="27"/>
          <w:szCs w:val="27"/>
          <w:bdr w:val="none" w:sz="0" w:space="0" w:color="auto" w:frame="1"/>
        </w:rPr>
        <w:t>实验室维修改造</w:t>
      </w:r>
      <w:r w:rsidR="00F37D71">
        <w:rPr>
          <w:rFonts w:ascii="方正仿宋_GBK" w:eastAsia="方正仿宋_GBK" w:hint="eastAsia"/>
          <w:color w:val="000000"/>
          <w:sz w:val="27"/>
          <w:szCs w:val="27"/>
          <w:bdr w:val="none" w:sz="0" w:space="0" w:color="auto" w:frame="1"/>
        </w:rPr>
        <w:t>项目</w:t>
      </w:r>
      <w:r w:rsidR="006931F7" w:rsidRPr="006931F7">
        <w:rPr>
          <w:rFonts w:ascii="宋体" w:eastAsia="宋体" w:hAnsi="宋体" w:cs="宋体" w:hint="eastAsia"/>
          <w:kern w:val="0"/>
          <w:sz w:val="28"/>
          <w:szCs w:val="28"/>
        </w:rPr>
        <w:t>清单</w:t>
      </w:r>
    </w:p>
    <w:p w:rsidR="00995116" w:rsidRPr="00723448" w:rsidRDefault="00A30A5D" w:rsidP="00995116">
      <w:pPr>
        <w:widowControl/>
        <w:jc w:val="right"/>
        <w:rPr>
          <w:rFonts w:ascii="宋体" w:eastAsia="宋体" w:hAnsi="宋体" w:cs="宋体"/>
          <w:kern w:val="0"/>
          <w:sz w:val="28"/>
          <w:szCs w:val="28"/>
        </w:rPr>
      </w:pPr>
      <w:r w:rsidRPr="00723448">
        <w:rPr>
          <w:rFonts w:ascii="宋体" w:eastAsia="宋体" w:hAnsi="宋体" w:cs="宋体" w:hint="eastAsia"/>
          <w:kern w:val="0"/>
          <w:sz w:val="28"/>
          <w:szCs w:val="28"/>
        </w:rPr>
        <w:t>                   </w:t>
      </w:r>
    </w:p>
    <w:p w:rsidR="0092670B" w:rsidRPr="00723448" w:rsidRDefault="00A30A5D" w:rsidP="00995116">
      <w:pPr>
        <w:widowControl/>
        <w:jc w:val="right"/>
        <w:rPr>
          <w:rFonts w:ascii="宋体" w:eastAsia="宋体" w:hAnsi="宋体" w:cs="宋体"/>
          <w:kern w:val="0"/>
          <w:sz w:val="28"/>
          <w:szCs w:val="28"/>
        </w:rPr>
      </w:pPr>
      <w:r w:rsidRPr="00723448">
        <w:rPr>
          <w:rFonts w:ascii="宋体" w:eastAsia="宋体" w:hAnsi="宋体" w:cs="宋体" w:hint="eastAsia"/>
          <w:kern w:val="0"/>
          <w:sz w:val="28"/>
          <w:szCs w:val="28"/>
        </w:rPr>
        <w:t> 南京中医药大学后勤管理处</w:t>
      </w:r>
    </w:p>
    <w:p w:rsidR="00995116" w:rsidRPr="00723448" w:rsidRDefault="00A30A5D" w:rsidP="00205812">
      <w:pPr>
        <w:widowControl/>
        <w:ind w:right="420"/>
        <w:jc w:val="right"/>
        <w:rPr>
          <w:rFonts w:ascii="宋体" w:eastAsia="宋体" w:hAnsi="宋体" w:cs="宋体"/>
          <w:kern w:val="0"/>
          <w:sz w:val="28"/>
          <w:szCs w:val="28"/>
        </w:rPr>
      </w:pPr>
      <w:r w:rsidRPr="00723448">
        <w:rPr>
          <w:rFonts w:ascii="宋体" w:eastAsia="宋体" w:hAnsi="宋体" w:cs="宋体"/>
          <w:kern w:val="0"/>
          <w:sz w:val="28"/>
          <w:szCs w:val="28"/>
        </w:rPr>
        <w:t>20</w:t>
      </w:r>
      <w:r w:rsidR="00335FE5">
        <w:rPr>
          <w:rFonts w:ascii="宋体" w:eastAsia="宋体" w:hAnsi="宋体" w:cs="宋体" w:hint="eastAsia"/>
          <w:kern w:val="0"/>
          <w:sz w:val="28"/>
          <w:szCs w:val="28"/>
        </w:rPr>
        <w:t>2</w:t>
      </w:r>
      <w:r w:rsidR="000733C8">
        <w:rPr>
          <w:rFonts w:ascii="宋体" w:eastAsia="宋体" w:hAnsi="宋体" w:cs="宋体" w:hint="eastAsia"/>
          <w:kern w:val="0"/>
          <w:sz w:val="28"/>
          <w:szCs w:val="28"/>
        </w:rPr>
        <w:t>2</w:t>
      </w:r>
      <w:r w:rsidRPr="00723448">
        <w:rPr>
          <w:rFonts w:ascii="宋体" w:eastAsia="宋体" w:hAnsi="宋体" w:cs="宋体"/>
          <w:kern w:val="0"/>
          <w:sz w:val="28"/>
          <w:szCs w:val="28"/>
        </w:rPr>
        <w:t>年</w:t>
      </w:r>
      <w:r w:rsidR="001D399E">
        <w:rPr>
          <w:rFonts w:ascii="宋体" w:eastAsia="宋体" w:hAnsi="宋体" w:cs="宋体" w:hint="eastAsia"/>
          <w:kern w:val="0"/>
          <w:sz w:val="28"/>
          <w:szCs w:val="28"/>
        </w:rPr>
        <w:t>5</w:t>
      </w:r>
      <w:r w:rsidRPr="00723448">
        <w:rPr>
          <w:rFonts w:ascii="宋体" w:eastAsia="宋体" w:hAnsi="宋体" w:cs="宋体"/>
          <w:kern w:val="0"/>
          <w:sz w:val="28"/>
          <w:szCs w:val="28"/>
        </w:rPr>
        <w:t>月</w:t>
      </w:r>
      <w:r w:rsidR="001D399E">
        <w:rPr>
          <w:rFonts w:ascii="宋体" w:eastAsia="宋体" w:hAnsi="宋体" w:cs="宋体" w:hint="eastAsia"/>
          <w:kern w:val="0"/>
          <w:sz w:val="28"/>
          <w:szCs w:val="28"/>
        </w:rPr>
        <w:t>16</w:t>
      </w:r>
      <w:r w:rsidRPr="00723448">
        <w:rPr>
          <w:rFonts w:ascii="宋体" w:eastAsia="宋体" w:hAnsi="宋体" w:cs="宋体"/>
          <w:kern w:val="0"/>
          <w:sz w:val="28"/>
          <w:szCs w:val="28"/>
        </w:rPr>
        <w:t>日</w:t>
      </w:r>
    </w:p>
    <w:sectPr w:rsidR="00995116" w:rsidRPr="00723448" w:rsidSect="009267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328" w:rsidRDefault="00403328" w:rsidP="00A30A5D">
      <w:r>
        <w:separator/>
      </w:r>
    </w:p>
  </w:endnote>
  <w:endnote w:type="continuationSeparator" w:id="1">
    <w:p w:rsidR="00403328" w:rsidRDefault="00403328" w:rsidP="00A30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328" w:rsidRDefault="00403328" w:rsidP="00A30A5D">
      <w:r>
        <w:separator/>
      </w:r>
    </w:p>
  </w:footnote>
  <w:footnote w:type="continuationSeparator" w:id="1">
    <w:p w:rsidR="00403328" w:rsidRDefault="00403328" w:rsidP="00A30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A01"/>
    <w:multiLevelType w:val="hybridMultilevel"/>
    <w:tmpl w:val="14D2414C"/>
    <w:lvl w:ilvl="0" w:tplc="F8347702">
      <w:start w:val="1"/>
      <w:numFmt w:val="decimal"/>
      <w:lvlText w:val="%1．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A7D4F83"/>
    <w:multiLevelType w:val="hybridMultilevel"/>
    <w:tmpl w:val="25F20B6E"/>
    <w:lvl w:ilvl="0" w:tplc="4912AB74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7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0A5D"/>
    <w:rsid w:val="00002806"/>
    <w:rsid w:val="00003DDC"/>
    <w:rsid w:val="0001614D"/>
    <w:rsid w:val="00020839"/>
    <w:rsid w:val="0002449F"/>
    <w:rsid w:val="000376B4"/>
    <w:rsid w:val="00044BE1"/>
    <w:rsid w:val="00052AC0"/>
    <w:rsid w:val="0006789C"/>
    <w:rsid w:val="000702AB"/>
    <w:rsid w:val="000733C8"/>
    <w:rsid w:val="00073A3A"/>
    <w:rsid w:val="00074B40"/>
    <w:rsid w:val="000A1723"/>
    <w:rsid w:val="000A2B2D"/>
    <w:rsid w:val="000B4978"/>
    <w:rsid w:val="000C3852"/>
    <w:rsid w:val="000C5B0A"/>
    <w:rsid w:val="000C74B3"/>
    <w:rsid w:val="000D51F6"/>
    <w:rsid w:val="000E4F7E"/>
    <w:rsid w:val="00101957"/>
    <w:rsid w:val="00106563"/>
    <w:rsid w:val="00106F5B"/>
    <w:rsid w:val="001100C9"/>
    <w:rsid w:val="00112980"/>
    <w:rsid w:val="001170EC"/>
    <w:rsid w:val="0013325E"/>
    <w:rsid w:val="00134D54"/>
    <w:rsid w:val="0014244A"/>
    <w:rsid w:val="00152EFD"/>
    <w:rsid w:val="00160D3B"/>
    <w:rsid w:val="00164CF7"/>
    <w:rsid w:val="0017035C"/>
    <w:rsid w:val="00170A51"/>
    <w:rsid w:val="001A0BFD"/>
    <w:rsid w:val="001A7601"/>
    <w:rsid w:val="001B56AB"/>
    <w:rsid w:val="001B6288"/>
    <w:rsid w:val="001C48A8"/>
    <w:rsid w:val="001D131C"/>
    <w:rsid w:val="001D399E"/>
    <w:rsid w:val="001D4EC8"/>
    <w:rsid w:val="001E7B1E"/>
    <w:rsid w:val="002003FE"/>
    <w:rsid w:val="00205812"/>
    <w:rsid w:val="002160F5"/>
    <w:rsid w:val="002217D1"/>
    <w:rsid w:val="00221CEA"/>
    <w:rsid w:val="00226FAB"/>
    <w:rsid w:val="00260E1A"/>
    <w:rsid w:val="00264BDC"/>
    <w:rsid w:val="00266701"/>
    <w:rsid w:val="00266B3F"/>
    <w:rsid w:val="00270594"/>
    <w:rsid w:val="00270E7C"/>
    <w:rsid w:val="0027132D"/>
    <w:rsid w:val="00272135"/>
    <w:rsid w:val="00274C9F"/>
    <w:rsid w:val="00284655"/>
    <w:rsid w:val="00291D62"/>
    <w:rsid w:val="00292564"/>
    <w:rsid w:val="002A1588"/>
    <w:rsid w:val="002A78ED"/>
    <w:rsid w:val="002C5E4A"/>
    <w:rsid w:val="002D05A9"/>
    <w:rsid w:val="002D0DB8"/>
    <w:rsid w:val="002D6806"/>
    <w:rsid w:val="002D6947"/>
    <w:rsid w:val="002D738E"/>
    <w:rsid w:val="002D7E83"/>
    <w:rsid w:val="002E1C1B"/>
    <w:rsid w:val="002E2989"/>
    <w:rsid w:val="002E5077"/>
    <w:rsid w:val="002F435F"/>
    <w:rsid w:val="00302D3A"/>
    <w:rsid w:val="00316B01"/>
    <w:rsid w:val="003237A5"/>
    <w:rsid w:val="00324934"/>
    <w:rsid w:val="00325093"/>
    <w:rsid w:val="00335FE5"/>
    <w:rsid w:val="003423AF"/>
    <w:rsid w:val="00361984"/>
    <w:rsid w:val="00371682"/>
    <w:rsid w:val="0037484E"/>
    <w:rsid w:val="00374AAE"/>
    <w:rsid w:val="00376270"/>
    <w:rsid w:val="00381E17"/>
    <w:rsid w:val="00395688"/>
    <w:rsid w:val="003A2E07"/>
    <w:rsid w:val="003A5B96"/>
    <w:rsid w:val="003B6A8F"/>
    <w:rsid w:val="003C44B4"/>
    <w:rsid w:val="003D0390"/>
    <w:rsid w:val="003D08EF"/>
    <w:rsid w:val="003D17E3"/>
    <w:rsid w:val="003D598A"/>
    <w:rsid w:val="003D6475"/>
    <w:rsid w:val="00400C4E"/>
    <w:rsid w:val="00403328"/>
    <w:rsid w:val="00403C7A"/>
    <w:rsid w:val="0040602E"/>
    <w:rsid w:val="00412F6B"/>
    <w:rsid w:val="00421E00"/>
    <w:rsid w:val="004233C1"/>
    <w:rsid w:val="00424B9A"/>
    <w:rsid w:val="00425128"/>
    <w:rsid w:val="004270B8"/>
    <w:rsid w:val="00436770"/>
    <w:rsid w:val="004405E0"/>
    <w:rsid w:val="00441B26"/>
    <w:rsid w:val="004612FA"/>
    <w:rsid w:val="00463A89"/>
    <w:rsid w:val="00466468"/>
    <w:rsid w:val="00470ED6"/>
    <w:rsid w:val="0047413D"/>
    <w:rsid w:val="00485E05"/>
    <w:rsid w:val="004A39E1"/>
    <w:rsid w:val="004A3EA3"/>
    <w:rsid w:val="004B2F73"/>
    <w:rsid w:val="004B708E"/>
    <w:rsid w:val="004C3194"/>
    <w:rsid w:val="004E19A3"/>
    <w:rsid w:val="004E3800"/>
    <w:rsid w:val="004E65D6"/>
    <w:rsid w:val="004F052E"/>
    <w:rsid w:val="004F71C6"/>
    <w:rsid w:val="004F7DDE"/>
    <w:rsid w:val="00502041"/>
    <w:rsid w:val="005148F6"/>
    <w:rsid w:val="005211EB"/>
    <w:rsid w:val="005351C8"/>
    <w:rsid w:val="00536B49"/>
    <w:rsid w:val="00542897"/>
    <w:rsid w:val="005504DF"/>
    <w:rsid w:val="00553878"/>
    <w:rsid w:val="005609E6"/>
    <w:rsid w:val="00560B63"/>
    <w:rsid w:val="00562916"/>
    <w:rsid w:val="00573F18"/>
    <w:rsid w:val="0057751D"/>
    <w:rsid w:val="00591AE8"/>
    <w:rsid w:val="0059354A"/>
    <w:rsid w:val="005A0EC7"/>
    <w:rsid w:val="005A2064"/>
    <w:rsid w:val="005B36B1"/>
    <w:rsid w:val="005B5DAF"/>
    <w:rsid w:val="005B701E"/>
    <w:rsid w:val="005C4249"/>
    <w:rsid w:val="005C7FBD"/>
    <w:rsid w:val="005D3D15"/>
    <w:rsid w:val="005D533D"/>
    <w:rsid w:val="005D7DA3"/>
    <w:rsid w:val="005D7E54"/>
    <w:rsid w:val="005E23F1"/>
    <w:rsid w:val="006014EC"/>
    <w:rsid w:val="006143EB"/>
    <w:rsid w:val="0062131D"/>
    <w:rsid w:val="00626C30"/>
    <w:rsid w:val="00626E0B"/>
    <w:rsid w:val="00627465"/>
    <w:rsid w:val="006318CA"/>
    <w:rsid w:val="00633D66"/>
    <w:rsid w:val="006410B4"/>
    <w:rsid w:val="00647442"/>
    <w:rsid w:val="00652569"/>
    <w:rsid w:val="00653FE7"/>
    <w:rsid w:val="00663654"/>
    <w:rsid w:val="00670206"/>
    <w:rsid w:val="00675371"/>
    <w:rsid w:val="006811A7"/>
    <w:rsid w:val="00681976"/>
    <w:rsid w:val="0068351A"/>
    <w:rsid w:val="006868F0"/>
    <w:rsid w:val="006931F7"/>
    <w:rsid w:val="006A0581"/>
    <w:rsid w:val="006A0C30"/>
    <w:rsid w:val="006A0FB7"/>
    <w:rsid w:val="006A78EE"/>
    <w:rsid w:val="006B228A"/>
    <w:rsid w:val="006B5272"/>
    <w:rsid w:val="006D1A76"/>
    <w:rsid w:val="006D272F"/>
    <w:rsid w:val="006D2ED5"/>
    <w:rsid w:val="006D5DCC"/>
    <w:rsid w:val="006E16FE"/>
    <w:rsid w:val="006E59DA"/>
    <w:rsid w:val="006E6EDF"/>
    <w:rsid w:val="006F3F38"/>
    <w:rsid w:val="006F7BF1"/>
    <w:rsid w:val="00703E9E"/>
    <w:rsid w:val="0071277F"/>
    <w:rsid w:val="00714152"/>
    <w:rsid w:val="00723448"/>
    <w:rsid w:val="00731DDE"/>
    <w:rsid w:val="00740A2C"/>
    <w:rsid w:val="00743714"/>
    <w:rsid w:val="0076421B"/>
    <w:rsid w:val="00773616"/>
    <w:rsid w:val="00773A90"/>
    <w:rsid w:val="00773B6D"/>
    <w:rsid w:val="00775219"/>
    <w:rsid w:val="0077667A"/>
    <w:rsid w:val="0078528E"/>
    <w:rsid w:val="0078589B"/>
    <w:rsid w:val="007902FF"/>
    <w:rsid w:val="0079251B"/>
    <w:rsid w:val="00792B06"/>
    <w:rsid w:val="007A2631"/>
    <w:rsid w:val="007A49CF"/>
    <w:rsid w:val="007A4CC1"/>
    <w:rsid w:val="007C235B"/>
    <w:rsid w:val="007D01AD"/>
    <w:rsid w:val="007D1B52"/>
    <w:rsid w:val="007D2A91"/>
    <w:rsid w:val="007D4A68"/>
    <w:rsid w:val="007D59A9"/>
    <w:rsid w:val="007D6FFF"/>
    <w:rsid w:val="007E12BD"/>
    <w:rsid w:val="007E7198"/>
    <w:rsid w:val="008004FD"/>
    <w:rsid w:val="00804161"/>
    <w:rsid w:val="00813784"/>
    <w:rsid w:val="0082038C"/>
    <w:rsid w:val="00821ADB"/>
    <w:rsid w:val="00841545"/>
    <w:rsid w:val="00844836"/>
    <w:rsid w:val="00850B00"/>
    <w:rsid w:val="008521B9"/>
    <w:rsid w:val="0087451D"/>
    <w:rsid w:val="00876556"/>
    <w:rsid w:val="008775F9"/>
    <w:rsid w:val="00877D3E"/>
    <w:rsid w:val="008819F1"/>
    <w:rsid w:val="00885FD6"/>
    <w:rsid w:val="008861EF"/>
    <w:rsid w:val="00887792"/>
    <w:rsid w:val="00893737"/>
    <w:rsid w:val="008B158E"/>
    <w:rsid w:val="008B23FA"/>
    <w:rsid w:val="008C38FD"/>
    <w:rsid w:val="008D2F57"/>
    <w:rsid w:val="008D4ABB"/>
    <w:rsid w:val="008D6767"/>
    <w:rsid w:val="008D6B8F"/>
    <w:rsid w:val="008F0C6B"/>
    <w:rsid w:val="008F6320"/>
    <w:rsid w:val="009064AF"/>
    <w:rsid w:val="00912590"/>
    <w:rsid w:val="00917904"/>
    <w:rsid w:val="0092329A"/>
    <w:rsid w:val="00923B8E"/>
    <w:rsid w:val="0092670B"/>
    <w:rsid w:val="00936196"/>
    <w:rsid w:val="0094148C"/>
    <w:rsid w:val="00943FBC"/>
    <w:rsid w:val="00944266"/>
    <w:rsid w:val="009445B1"/>
    <w:rsid w:val="009451CB"/>
    <w:rsid w:val="00947AE8"/>
    <w:rsid w:val="00955A5D"/>
    <w:rsid w:val="009578BF"/>
    <w:rsid w:val="00960A9A"/>
    <w:rsid w:val="009623AE"/>
    <w:rsid w:val="00964339"/>
    <w:rsid w:val="00964462"/>
    <w:rsid w:val="00974968"/>
    <w:rsid w:val="00976391"/>
    <w:rsid w:val="00993D2A"/>
    <w:rsid w:val="00993DC4"/>
    <w:rsid w:val="00994203"/>
    <w:rsid w:val="00995116"/>
    <w:rsid w:val="009A314F"/>
    <w:rsid w:val="009A36C7"/>
    <w:rsid w:val="009B166C"/>
    <w:rsid w:val="009B466E"/>
    <w:rsid w:val="009B65B2"/>
    <w:rsid w:val="009C10D4"/>
    <w:rsid w:val="009C2A54"/>
    <w:rsid w:val="009C3FF6"/>
    <w:rsid w:val="009D223C"/>
    <w:rsid w:val="009E0DFD"/>
    <w:rsid w:val="009E320F"/>
    <w:rsid w:val="009E4F6C"/>
    <w:rsid w:val="009F04BB"/>
    <w:rsid w:val="009F2A37"/>
    <w:rsid w:val="009F318B"/>
    <w:rsid w:val="009F70E4"/>
    <w:rsid w:val="00A10145"/>
    <w:rsid w:val="00A10C6D"/>
    <w:rsid w:val="00A10CBB"/>
    <w:rsid w:val="00A17991"/>
    <w:rsid w:val="00A30A5D"/>
    <w:rsid w:val="00A319B9"/>
    <w:rsid w:val="00A422F7"/>
    <w:rsid w:val="00A43CB1"/>
    <w:rsid w:val="00A43D80"/>
    <w:rsid w:val="00A45DA4"/>
    <w:rsid w:val="00A46D57"/>
    <w:rsid w:val="00A60C2E"/>
    <w:rsid w:val="00A6559B"/>
    <w:rsid w:val="00A656BC"/>
    <w:rsid w:val="00A66DF9"/>
    <w:rsid w:val="00A73E0D"/>
    <w:rsid w:val="00A81B1B"/>
    <w:rsid w:val="00A8415A"/>
    <w:rsid w:val="00A86740"/>
    <w:rsid w:val="00A97A16"/>
    <w:rsid w:val="00AA05EB"/>
    <w:rsid w:val="00AA0AB2"/>
    <w:rsid w:val="00AA1336"/>
    <w:rsid w:val="00AA2D42"/>
    <w:rsid w:val="00AA6312"/>
    <w:rsid w:val="00AB23F2"/>
    <w:rsid w:val="00AB676D"/>
    <w:rsid w:val="00AC2A9B"/>
    <w:rsid w:val="00AC3A66"/>
    <w:rsid w:val="00AC66AB"/>
    <w:rsid w:val="00AD1BD1"/>
    <w:rsid w:val="00AE33E6"/>
    <w:rsid w:val="00AE6E71"/>
    <w:rsid w:val="00AF11E1"/>
    <w:rsid w:val="00AF5CAA"/>
    <w:rsid w:val="00B00293"/>
    <w:rsid w:val="00B005DD"/>
    <w:rsid w:val="00B05750"/>
    <w:rsid w:val="00B20688"/>
    <w:rsid w:val="00B21836"/>
    <w:rsid w:val="00B31071"/>
    <w:rsid w:val="00B35407"/>
    <w:rsid w:val="00B40F99"/>
    <w:rsid w:val="00B4128B"/>
    <w:rsid w:val="00B44042"/>
    <w:rsid w:val="00B44BAE"/>
    <w:rsid w:val="00B47D3A"/>
    <w:rsid w:val="00B50311"/>
    <w:rsid w:val="00B57529"/>
    <w:rsid w:val="00B71B45"/>
    <w:rsid w:val="00B75DB2"/>
    <w:rsid w:val="00B8673C"/>
    <w:rsid w:val="00B91A8D"/>
    <w:rsid w:val="00B94E26"/>
    <w:rsid w:val="00BA1B51"/>
    <w:rsid w:val="00BB65AC"/>
    <w:rsid w:val="00BC44B8"/>
    <w:rsid w:val="00BC4591"/>
    <w:rsid w:val="00BD03E3"/>
    <w:rsid w:val="00BD6FCD"/>
    <w:rsid w:val="00BE0C2A"/>
    <w:rsid w:val="00BF23EA"/>
    <w:rsid w:val="00C04134"/>
    <w:rsid w:val="00C053C1"/>
    <w:rsid w:val="00C200EC"/>
    <w:rsid w:val="00C23092"/>
    <w:rsid w:val="00C32ABC"/>
    <w:rsid w:val="00C34301"/>
    <w:rsid w:val="00C363EF"/>
    <w:rsid w:val="00C47D8F"/>
    <w:rsid w:val="00C72403"/>
    <w:rsid w:val="00C72F8E"/>
    <w:rsid w:val="00C75077"/>
    <w:rsid w:val="00C872D9"/>
    <w:rsid w:val="00CA2BD5"/>
    <w:rsid w:val="00CA6E72"/>
    <w:rsid w:val="00CB7CB6"/>
    <w:rsid w:val="00CC1623"/>
    <w:rsid w:val="00CC5966"/>
    <w:rsid w:val="00CC663D"/>
    <w:rsid w:val="00CD66D8"/>
    <w:rsid w:val="00CE707F"/>
    <w:rsid w:val="00CF1CBF"/>
    <w:rsid w:val="00D10737"/>
    <w:rsid w:val="00D13D6A"/>
    <w:rsid w:val="00D1502A"/>
    <w:rsid w:val="00D33017"/>
    <w:rsid w:val="00D4391A"/>
    <w:rsid w:val="00D441AF"/>
    <w:rsid w:val="00D45D0B"/>
    <w:rsid w:val="00D534C1"/>
    <w:rsid w:val="00D615EA"/>
    <w:rsid w:val="00D65659"/>
    <w:rsid w:val="00D667AA"/>
    <w:rsid w:val="00D75C26"/>
    <w:rsid w:val="00D7611F"/>
    <w:rsid w:val="00D77A80"/>
    <w:rsid w:val="00D85386"/>
    <w:rsid w:val="00D8763D"/>
    <w:rsid w:val="00D90381"/>
    <w:rsid w:val="00D90DD0"/>
    <w:rsid w:val="00DA3D30"/>
    <w:rsid w:val="00DA5696"/>
    <w:rsid w:val="00DB068C"/>
    <w:rsid w:val="00DB2351"/>
    <w:rsid w:val="00DC0F99"/>
    <w:rsid w:val="00DC2607"/>
    <w:rsid w:val="00DC2D54"/>
    <w:rsid w:val="00DC3519"/>
    <w:rsid w:val="00DC36CF"/>
    <w:rsid w:val="00DD35C3"/>
    <w:rsid w:val="00DD67DC"/>
    <w:rsid w:val="00DE12DE"/>
    <w:rsid w:val="00DE1F9B"/>
    <w:rsid w:val="00DF10A4"/>
    <w:rsid w:val="00DF2BD2"/>
    <w:rsid w:val="00DF6A1D"/>
    <w:rsid w:val="00E06A78"/>
    <w:rsid w:val="00E13721"/>
    <w:rsid w:val="00E1638B"/>
    <w:rsid w:val="00E27B32"/>
    <w:rsid w:val="00E34FEF"/>
    <w:rsid w:val="00E447D3"/>
    <w:rsid w:val="00E45453"/>
    <w:rsid w:val="00E475FD"/>
    <w:rsid w:val="00E5354A"/>
    <w:rsid w:val="00E72BC4"/>
    <w:rsid w:val="00E75348"/>
    <w:rsid w:val="00E75C7B"/>
    <w:rsid w:val="00E806AA"/>
    <w:rsid w:val="00E814FC"/>
    <w:rsid w:val="00E81E38"/>
    <w:rsid w:val="00E8257F"/>
    <w:rsid w:val="00E843D6"/>
    <w:rsid w:val="00E902C2"/>
    <w:rsid w:val="00E948CE"/>
    <w:rsid w:val="00EA09C5"/>
    <w:rsid w:val="00EB453A"/>
    <w:rsid w:val="00EB6E31"/>
    <w:rsid w:val="00EC317C"/>
    <w:rsid w:val="00EC4373"/>
    <w:rsid w:val="00EC6625"/>
    <w:rsid w:val="00ED2F66"/>
    <w:rsid w:val="00ED2FD3"/>
    <w:rsid w:val="00EE3E39"/>
    <w:rsid w:val="00F008DE"/>
    <w:rsid w:val="00F10432"/>
    <w:rsid w:val="00F14F29"/>
    <w:rsid w:val="00F213DB"/>
    <w:rsid w:val="00F26E71"/>
    <w:rsid w:val="00F27687"/>
    <w:rsid w:val="00F279DA"/>
    <w:rsid w:val="00F331ED"/>
    <w:rsid w:val="00F36530"/>
    <w:rsid w:val="00F37D50"/>
    <w:rsid w:val="00F37D71"/>
    <w:rsid w:val="00F406EE"/>
    <w:rsid w:val="00F46B11"/>
    <w:rsid w:val="00F47F38"/>
    <w:rsid w:val="00F53727"/>
    <w:rsid w:val="00F73D93"/>
    <w:rsid w:val="00F825F0"/>
    <w:rsid w:val="00F833D3"/>
    <w:rsid w:val="00F836A7"/>
    <w:rsid w:val="00F85C1B"/>
    <w:rsid w:val="00F949A2"/>
    <w:rsid w:val="00F94FE1"/>
    <w:rsid w:val="00FA2717"/>
    <w:rsid w:val="00FA6BF1"/>
    <w:rsid w:val="00FB6F72"/>
    <w:rsid w:val="00FC0048"/>
    <w:rsid w:val="00FC36EE"/>
    <w:rsid w:val="00FD1192"/>
    <w:rsid w:val="00FD22DD"/>
    <w:rsid w:val="00FD468C"/>
    <w:rsid w:val="00FD6BD6"/>
    <w:rsid w:val="00FE301A"/>
    <w:rsid w:val="00FE5E79"/>
    <w:rsid w:val="00FF3D86"/>
    <w:rsid w:val="00FF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0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0A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0A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0A5D"/>
    <w:rPr>
      <w:sz w:val="18"/>
      <w:szCs w:val="18"/>
    </w:rPr>
  </w:style>
  <w:style w:type="paragraph" w:styleId="a5">
    <w:name w:val="Normal (Web)"/>
    <w:basedOn w:val="a"/>
    <w:uiPriority w:val="99"/>
    <w:unhideWhenUsed/>
    <w:rsid w:val="00A30A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30A5D"/>
  </w:style>
  <w:style w:type="paragraph" w:styleId="a6">
    <w:name w:val="Date"/>
    <w:basedOn w:val="a"/>
    <w:next w:val="a"/>
    <w:link w:val="Char1"/>
    <w:uiPriority w:val="99"/>
    <w:semiHidden/>
    <w:unhideWhenUsed/>
    <w:rsid w:val="0099511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95116"/>
  </w:style>
  <w:style w:type="paragraph" w:styleId="a7">
    <w:name w:val="List Paragraph"/>
    <w:basedOn w:val="a"/>
    <w:uiPriority w:val="34"/>
    <w:qFormat/>
    <w:rsid w:val="006931F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82</Words>
  <Characters>474</Characters>
  <Application>Microsoft Office Word</Application>
  <DocSecurity>0</DocSecurity>
  <Lines>3</Lines>
  <Paragraphs>1</Paragraphs>
  <ScaleCrop>false</ScaleCrop>
  <Company>Sky123.Org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齐齐</dc:creator>
  <cp:lastModifiedBy>齐齐</cp:lastModifiedBy>
  <cp:revision>49</cp:revision>
  <cp:lastPrinted>2017-05-18T06:46:00Z</cp:lastPrinted>
  <dcterms:created xsi:type="dcterms:W3CDTF">2020-10-19T07:25:00Z</dcterms:created>
  <dcterms:modified xsi:type="dcterms:W3CDTF">2022-05-16T02:43:00Z</dcterms:modified>
</cp:coreProperties>
</file>