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B5" w:rsidRPr="00AF6849" w:rsidRDefault="00410BA0" w:rsidP="000A7EF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F6849">
        <w:rPr>
          <w:rFonts w:ascii="华文中宋" w:eastAsia="华文中宋" w:hAnsi="华文中宋" w:hint="eastAsia"/>
          <w:b/>
          <w:sz w:val="36"/>
          <w:szCs w:val="36"/>
        </w:rPr>
        <w:t>2022年度维修改造项目</w:t>
      </w:r>
      <w:r w:rsidR="00F162C0" w:rsidRPr="00AF6849">
        <w:rPr>
          <w:rFonts w:ascii="华文中宋" w:eastAsia="华文中宋" w:hAnsi="华文中宋"/>
          <w:b/>
          <w:sz w:val="36"/>
          <w:szCs w:val="36"/>
        </w:rPr>
        <w:t>立项</w:t>
      </w:r>
      <w:r w:rsidR="00F162C0" w:rsidRPr="00AF6849"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p w:rsidR="00AF6849" w:rsidRPr="007C4C70" w:rsidRDefault="007C4C70" w:rsidP="007C4C70">
      <w:pPr>
        <w:jc w:val="right"/>
        <w:rPr>
          <w:rFonts w:ascii="华文中宋" w:eastAsia="华文中宋" w:hAnsi="华文中宋"/>
          <w:sz w:val="28"/>
          <w:szCs w:val="28"/>
        </w:rPr>
      </w:pPr>
      <w:r w:rsidRPr="007C4C70">
        <w:rPr>
          <w:rFonts w:ascii="华文中宋" w:eastAsia="华文中宋" w:hAnsi="华文中宋" w:hint="eastAsia"/>
          <w:sz w:val="28"/>
          <w:szCs w:val="28"/>
        </w:rPr>
        <w:t>编号:___</w:t>
      </w:r>
      <w:r>
        <w:rPr>
          <w:rFonts w:ascii="华文中宋" w:eastAsia="华文中宋" w:hAnsi="华文中宋" w:hint="eastAsia"/>
          <w:sz w:val="28"/>
          <w:szCs w:val="28"/>
        </w:rPr>
        <w:t>_____</w:t>
      </w:r>
      <w:r w:rsidRPr="007C4C70">
        <w:rPr>
          <w:rFonts w:ascii="华文中宋" w:eastAsia="华文中宋" w:hAnsi="华文中宋" w:hint="eastAsia"/>
          <w:sz w:val="28"/>
          <w:szCs w:val="28"/>
        </w:rPr>
        <w:t>___</w:t>
      </w:r>
    </w:p>
    <w:tbl>
      <w:tblPr>
        <w:tblStyle w:val="a3"/>
        <w:tblW w:w="9113" w:type="dxa"/>
        <w:tblLook w:val="04A0"/>
      </w:tblPr>
      <w:tblGrid>
        <w:gridCol w:w="1987"/>
        <w:gridCol w:w="2569"/>
        <w:gridCol w:w="4557"/>
      </w:tblGrid>
      <w:tr w:rsidR="00F162C0" w:rsidRPr="00AF6849" w:rsidTr="00AF6849">
        <w:trPr>
          <w:trHeight w:val="619"/>
        </w:trPr>
        <w:tc>
          <w:tcPr>
            <w:tcW w:w="1987" w:type="dxa"/>
            <w:vAlign w:val="center"/>
          </w:tcPr>
          <w:p w:rsidR="00F162C0" w:rsidRPr="00AF6849" w:rsidRDefault="00F162C0" w:rsidP="00410BA0">
            <w:pPr>
              <w:spacing w:line="480" w:lineRule="auto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项目</w:t>
            </w:r>
            <w:r w:rsidRPr="00AF6849">
              <w:rPr>
                <w:rFonts w:ascii="华文仿宋" w:eastAsia="华文仿宋" w:hAnsi="华文仿宋"/>
                <w:b/>
                <w:sz w:val="24"/>
                <w:szCs w:val="24"/>
              </w:rPr>
              <w:t>名称</w:t>
            </w:r>
          </w:p>
        </w:tc>
        <w:tc>
          <w:tcPr>
            <w:tcW w:w="7126" w:type="dxa"/>
            <w:gridSpan w:val="2"/>
            <w:vAlign w:val="center"/>
          </w:tcPr>
          <w:p w:rsidR="00F162C0" w:rsidRPr="00AF6849" w:rsidRDefault="00F162C0" w:rsidP="00142234">
            <w:pPr>
              <w:spacing w:line="48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162C0" w:rsidRPr="00AF6849" w:rsidTr="00AF6849">
        <w:trPr>
          <w:trHeight w:val="924"/>
        </w:trPr>
        <w:tc>
          <w:tcPr>
            <w:tcW w:w="9113" w:type="dxa"/>
            <w:gridSpan w:val="3"/>
          </w:tcPr>
          <w:p w:rsidR="00AF6849" w:rsidRDefault="00AF6849" w:rsidP="00AF6849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项目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内容</w:t>
            </w:r>
            <w:r w:rsidR="00ED73A5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(可</w:t>
            </w:r>
            <w:r w:rsidR="00ED73A5">
              <w:rPr>
                <w:rFonts w:ascii="华文仿宋" w:eastAsia="华文仿宋" w:hAnsi="华文仿宋"/>
                <w:b/>
                <w:sz w:val="24"/>
                <w:szCs w:val="24"/>
              </w:rPr>
              <w:t>另</w:t>
            </w:r>
            <w:r w:rsidR="00ED73A5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附</w:t>
            </w:r>
            <w:r w:rsidR="00ED73A5">
              <w:rPr>
                <w:rFonts w:ascii="华文仿宋" w:eastAsia="华文仿宋" w:hAnsi="华文仿宋"/>
                <w:b/>
                <w:sz w:val="24"/>
                <w:szCs w:val="24"/>
              </w:rPr>
              <w:t>材料</w:t>
            </w:r>
            <w:r w:rsidR="00ED73A5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)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： </w:t>
            </w:r>
          </w:p>
          <w:p w:rsidR="00AF6849" w:rsidRPr="00AF6849" w:rsidRDefault="00AF6849" w:rsidP="00AF6849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  <w:p w:rsidR="00AF6849" w:rsidRPr="00AF6849" w:rsidRDefault="00AF6849" w:rsidP="00AF6849">
            <w:pPr>
              <w:spacing w:line="48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162C0" w:rsidRPr="00AF6849" w:rsidTr="00AF6849">
        <w:trPr>
          <w:trHeight w:val="611"/>
        </w:trPr>
        <w:tc>
          <w:tcPr>
            <w:tcW w:w="9113" w:type="dxa"/>
            <w:gridSpan w:val="3"/>
            <w:vAlign w:val="center"/>
          </w:tcPr>
          <w:p w:rsidR="00F162C0" w:rsidRPr="00AF6849" w:rsidRDefault="00F162C0" w:rsidP="007C4C70">
            <w:pPr>
              <w:spacing w:line="48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项目经办人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签字：</w:t>
            </w:r>
            <w:r w:rsidR="00C63846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</w:t>
            </w:r>
            <w:r w:rsidR="00142234" w:rsidRPr="00AF6849">
              <w:rPr>
                <w:rFonts w:ascii="华文仿宋" w:eastAsia="华文仿宋" w:hAnsi="华文仿宋" w:hint="eastAsia"/>
                <w:sz w:val="24"/>
                <w:szCs w:val="24"/>
              </w:rPr>
              <w:t>联系</w:t>
            </w:r>
            <w:r w:rsidR="00142234" w:rsidRPr="00AF6849">
              <w:rPr>
                <w:rFonts w:ascii="华文仿宋" w:eastAsia="华文仿宋" w:hAnsi="华文仿宋"/>
                <w:sz w:val="24"/>
                <w:szCs w:val="24"/>
              </w:rPr>
              <w:t>电话</w:t>
            </w:r>
            <w:r w:rsidR="00142234"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：      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年</w:t>
            </w:r>
            <w:r w:rsidR="006D0DE6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  <w:r w:rsidR="006D0DE6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</w:tc>
      </w:tr>
      <w:tr w:rsidR="00F162C0" w:rsidRPr="00AF6849" w:rsidTr="00AF6849">
        <w:trPr>
          <w:trHeight w:val="1076"/>
        </w:trPr>
        <w:tc>
          <w:tcPr>
            <w:tcW w:w="9113" w:type="dxa"/>
            <w:gridSpan w:val="3"/>
          </w:tcPr>
          <w:p w:rsidR="00F162C0" w:rsidRPr="00AF6849" w:rsidRDefault="00F162C0" w:rsidP="00142234">
            <w:pPr>
              <w:spacing w:line="48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项目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发起单位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主要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负责人签字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（盖章）：</w:t>
            </w:r>
            <w:r w:rsidR="006D0DE6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年</w:t>
            </w:r>
            <w:r w:rsidR="006D0DE6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  <w:r w:rsidR="006D0DE6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  <w:p w:rsidR="005A1574" w:rsidRPr="00AF6849" w:rsidRDefault="005A1574" w:rsidP="005A1574">
            <w:pPr>
              <w:spacing w:line="48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/>
                <w:sz w:val="24"/>
                <w:szCs w:val="24"/>
              </w:rPr>
              <w:t>分管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或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联系校领导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签字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：</w:t>
            </w:r>
            <w:r w:rsidR="006D0DE6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       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年  月  日</w:t>
            </w:r>
          </w:p>
        </w:tc>
      </w:tr>
      <w:tr w:rsidR="00410BA0" w:rsidRPr="00AF6849" w:rsidTr="00AF6849">
        <w:trPr>
          <w:trHeight w:val="910"/>
        </w:trPr>
        <w:tc>
          <w:tcPr>
            <w:tcW w:w="1987" w:type="dxa"/>
            <w:vAlign w:val="center"/>
          </w:tcPr>
          <w:p w:rsidR="00410BA0" w:rsidRPr="00AF6849" w:rsidRDefault="00410BA0" w:rsidP="00142234">
            <w:pPr>
              <w:spacing w:line="48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拟施工地点</w:t>
            </w:r>
          </w:p>
        </w:tc>
        <w:tc>
          <w:tcPr>
            <w:tcW w:w="7126" w:type="dxa"/>
            <w:gridSpan w:val="2"/>
            <w:vAlign w:val="center"/>
          </w:tcPr>
          <w:p w:rsidR="00410BA0" w:rsidRPr="00AF6849" w:rsidRDefault="00410BA0" w:rsidP="00142234">
            <w:pPr>
              <w:spacing w:line="480" w:lineRule="auto"/>
              <w:ind w:firstLine="360"/>
              <w:rPr>
                <w:rFonts w:ascii="华文仿宋" w:eastAsia="华文仿宋" w:hAnsi="华文仿宋"/>
                <w:noProof/>
                <w:sz w:val="24"/>
                <w:szCs w:val="24"/>
              </w:rPr>
            </w:pPr>
          </w:p>
        </w:tc>
      </w:tr>
      <w:tr w:rsidR="00410BA0" w:rsidRPr="00AF6849" w:rsidTr="00AF6849">
        <w:trPr>
          <w:trHeight w:val="910"/>
        </w:trPr>
        <w:tc>
          <w:tcPr>
            <w:tcW w:w="1987" w:type="dxa"/>
            <w:vAlign w:val="center"/>
          </w:tcPr>
          <w:p w:rsidR="00410BA0" w:rsidRPr="00AF6849" w:rsidRDefault="00410BA0" w:rsidP="00142234">
            <w:pPr>
              <w:spacing w:line="48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拟施工周期</w:t>
            </w:r>
          </w:p>
        </w:tc>
        <w:tc>
          <w:tcPr>
            <w:tcW w:w="7126" w:type="dxa"/>
            <w:gridSpan w:val="2"/>
            <w:vAlign w:val="center"/>
          </w:tcPr>
          <w:p w:rsidR="00410BA0" w:rsidRPr="00AF6849" w:rsidRDefault="00410BA0" w:rsidP="00142234">
            <w:pPr>
              <w:spacing w:line="480" w:lineRule="auto"/>
              <w:ind w:firstLine="360"/>
              <w:rPr>
                <w:rFonts w:ascii="华文仿宋" w:eastAsia="华文仿宋" w:hAnsi="华文仿宋"/>
                <w:noProof/>
                <w:sz w:val="24"/>
                <w:szCs w:val="24"/>
              </w:rPr>
            </w:pPr>
          </w:p>
        </w:tc>
      </w:tr>
      <w:tr w:rsidR="00A05D22" w:rsidRPr="00AF6849" w:rsidTr="00AF6849">
        <w:trPr>
          <w:trHeight w:val="910"/>
        </w:trPr>
        <w:tc>
          <w:tcPr>
            <w:tcW w:w="1987" w:type="dxa"/>
            <w:vAlign w:val="center"/>
          </w:tcPr>
          <w:p w:rsidR="00A05D22" w:rsidRPr="00AF6849" w:rsidRDefault="00A05D22" w:rsidP="00A05D22">
            <w:pPr>
              <w:spacing w:line="48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其他说明事项</w:t>
            </w:r>
          </w:p>
        </w:tc>
        <w:tc>
          <w:tcPr>
            <w:tcW w:w="7126" w:type="dxa"/>
            <w:gridSpan w:val="2"/>
            <w:vAlign w:val="center"/>
          </w:tcPr>
          <w:p w:rsidR="00A05D22" w:rsidRPr="00AF6849" w:rsidRDefault="00A05D22" w:rsidP="00142234">
            <w:pPr>
              <w:spacing w:line="480" w:lineRule="auto"/>
              <w:ind w:firstLine="360"/>
              <w:rPr>
                <w:rFonts w:ascii="华文仿宋" w:eastAsia="华文仿宋" w:hAnsi="华文仿宋"/>
                <w:noProof/>
                <w:sz w:val="24"/>
                <w:szCs w:val="24"/>
              </w:rPr>
            </w:pPr>
          </w:p>
        </w:tc>
      </w:tr>
      <w:tr w:rsidR="006F61C3" w:rsidRPr="00AF6849" w:rsidTr="00AF6849">
        <w:trPr>
          <w:trHeight w:val="2394"/>
        </w:trPr>
        <w:tc>
          <w:tcPr>
            <w:tcW w:w="4556" w:type="dxa"/>
            <w:gridSpan w:val="2"/>
          </w:tcPr>
          <w:p w:rsidR="005A1574" w:rsidRPr="00AF6849" w:rsidRDefault="005A1574" w:rsidP="005A1574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国有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资产与实验室管理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处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意见</w:t>
            </w:r>
          </w:p>
          <w:p w:rsidR="005A1574" w:rsidRPr="00AF6849" w:rsidRDefault="005A1574" w:rsidP="005A1574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（房屋使用</w:t>
            </w:r>
            <w:r w:rsidR="00514417">
              <w:rPr>
                <w:rFonts w:ascii="华文仿宋" w:eastAsia="华文仿宋" w:hAnsi="华文仿宋" w:hint="eastAsia"/>
                <w:sz w:val="24"/>
                <w:szCs w:val="24"/>
              </w:rPr>
              <w:t>单位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变更或环境评价）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：</w:t>
            </w:r>
          </w:p>
          <w:p w:rsidR="00AF6849" w:rsidRPr="00AF6849" w:rsidRDefault="00AF6849" w:rsidP="00AF6849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AF6849" w:rsidRPr="00AF6849" w:rsidRDefault="00AF6849" w:rsidP="00AF6849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F61C3" w:rsidRPr="00AF6849" w:rsidRDefault="00AF6849" w:rsidP="00AF6849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签字（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盖章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：</w:t>
            </w:r>
            <w:r w:rsidR="005A1574" w:rsidRPr="00AF6849">
              <w:rPr>
                <w:rFonts w:ascii="华文仿宋" w:eastAsia="华文仿宋" w:hAnsi="华文仿宋" w:hint="eastAsia"/>
                <w:sz w:val="24"/>
                <w:szCs w:val="24"/>
              </w:rPr>
              <w:t>年  月  日</w:t>
            </w:r>
          </w:p>
        </w:tc>
        <w:tc>
          <w:tcPr>
            <w:tcW w:w="4557" w:type="dxa"/>
          </w:tcPr>
          <w:p w:rsidR="005A1574" w:rsidRPr="00AF6849" w:rsidRDefault="006F61C3" w:rsidP="006F61C3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保卫处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意见</w:t>
            </w:r>
          </w:p>
          <w:p w:rsidR="006F61C3" w:rsidRPr="00AF6849" w:rsidRDefault="006F61C3" w:rsidP="006F61C3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（消防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及安全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：</w:t>
            </w:r>
          </w:p>
          <w:p w:rsidR="006F61C3" w:rsidRPr="00AF6849" w:rsidRDefault="006F61C3" w:rsidP="006F61C3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AF6849" w:rsidRPr="00AF6849" w:rsidRDefault="00AF6849" w:rsidP="00AF6849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F61C3" w:rsidRPr="00AF6849" w:rsidRDefault="006F61C3" w:rsidP="00AF6849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签字（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盖章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：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年  月  日</w:t>
            </w:r>
          </w:p>
        </w:tc>
      </w:tr>
    </w:tbl>
    <w:p w:rsidR="005A1574" w:rsidRPr="00AF6849" w:rsidRDefault="005A1574" w:rsidP="00475B0B">
      <w:pPr>
        <w:spacing w:line="400" w:lineRule="exact"/>
        <w:rPr>
          <w:rFonts w:ascii="华文仿宋" w:eastAsia="华文仿宋" w:hAnsi="华文仿宋"/>
          <w:b/>
          <w:sz w:val="24"/>
          <w:szCs w:val="24"/>
        </w:rPr>
      </w:pPr>
      <w:r w:rsidRPr="00AF6849">
        <w:rPr>
          <w:rFonts w:ascii="华文仿宋" w:eastAsia="华文仿宋" w:hAnsi="华文仿宋" w:hint="eastAsia"/>
          <w:b/>
          <w:sz w:val="24"/>
          <w:szCs w:val="24"/>
        </w:rPr>
        <w:t>填表说明：</w:t>
      </w:r>
    </w:p>
    <w:p w:rsidR="000A7EF3" w:rsidRPr="00AF6849" w:rsidRDefault="005A1574" w:rsidP="00475B0B">
      <w:pPr>
        <w:spacing w:line="400" w:lineRule="exact"/>
        <w:ind w:firstLineChars="200" w:firstLine="480"/>
        <w:rPr>
          <w:rFonts w:ascii="华文仿宋" w:eastAsia="华文仿宋" w:hAnsi="华文仿宋"/>
          <w:b/>
          <w:sz w:val="24"/>
          <w:szCs w:val="24"/>
        </w:rPr>
      </w:pPr>
      <w:r w:rsidRPr="00AF6849">
        <w:rPr>
          <w:rFonts w:ascii="华文仿宋" w:eastAsia="华文仿宋" w:hAnsi="华文仿宋" w:hint="eastAsia"/>
          <w:b/>
          <w:sz w:val="24"/>
          <w:szCs w:val="24"/>
        </w:rPr>
        <w:t>1.项目概算超过5万元需分管</w:t>
      </w:r>
      <w:r w:rsidR="005D3D70" w:rsidRPr="00AF6849">
        <w:rPr>
          <w:rFonts w:ascii="华文仿宋" w:eastAsia="华文仿宋" w:hAnsi="华文仿宋" w:hint="eastAsia"/>
          <w:b/>
          <w:sz w:val="24"/>
          <w:szCs w:val="24"/>
        </w:rPr>
        <w:t>或联系校领导签字，项目概算超过100万元的，需提供相关的</w:t>
      </w:r>
      <w:r w:rsidR="0039126F" w:rsidRPr="00AF6849">
        <w:rPr>
          <w:rFonts w:ascii="华文仿宋" w:eastAsia="华文仿宋" w:hAnsi="华文仿宋" w:hint="eastAsia"/>
          <w:b/>
          <w:sz w:val="24"/>
          <w:szCs w:val="24"/>
        </w:rPr>
        <w:t>项目</w:t>
      </w:r>
      <w:r w:rsidR="005D3D70" w:rsidRPr="00AF6849">
        <w:rPr>
          <w:rFonts w:ascii="华文仿宋" w:eastAsia="华文仿宋" w:hAnsi="华文仿宋" w:hint="eastAsia"/>
          <w:b/>
          <w:sz w:val="24"/>
          <w:szCs w:val="24"/>
        </w:rPr>
        <w:t>论证报告</w:t>
      </w:r>
      <w:r w:rsidR="0039126F" w:rsidRPr="00AF6849">
        <w:rPr>
          <w:rFonts w:ascii="华文仿宋" w:eastAsia="华文仿宋" w:hAnsi="华文仿宋" w:hint="eastAsia"/>
          <w:b/>
          <w:sz w:val="24"/>
          <w:szCs w:val="24"/>
        </w:rPr>
        <w:t>。</w:t>
      </w:r>
    </w:p>
    <w:p w:rsidR="005A1574" w:rsidRPr="00AF6849" w:rsidRDefault="005A1574" w:rsidP="00475B0B">
      <w:pPr>
        <w:spacing w:line="400" w:lineRule="exact"/>
        <w:ind w:firstLineChars="200" w:firstLine="480"/>
        <w:rPr>
          <w:rFonts w:ascii="华文仿宋" w:eastAsia="华文仿宋" w:hAnsi="华文仿宋"/>
          <w:b/>
          <w:sz w:val="24"/>
          <w:szCs w:val="24"/>
        </w:rPr>
      </w:pPr>
      <w:r w:rsidRPr="00AF6849">
        <w:rPr>
          <w:rFonts w:ascii="华文仿宋" w:eastAsia="华文仿宋" w:hAnsi="华文仿宋" w:hint="eastAsia"/>
          <w:b/>
          <w:sz w:val="24"/>
          <w:szCs w:val="24"/>
        </w:rPr>
        <w:t>2.涉及房屋使用</w:t>
      </w:r>
      <w:r w:rsidR="00CF41B5">
        <w:rPr>
          <w:rFonts w:ascii="华文仿宋" w:eastAsia="华文仿宋" w:hAnsi="华文仿宋" w:hint="eastAsia"/>
          <w:b/>
          <w:sz w:val="24"/>
          <w:szCs w:val="24"/>
        </w:rPr>
        <w:t>单位</w:t>
      </w:r>
      <w:r w:rsidR="000A292B" w:rsidRPr="00AF6849">
        <w:rPr>
          <w:rFonts w:ascii="华文仿宋" w:eastAsia="华文仿宋" w:hAnsi="华文仿宋" w:hint="eastAsia"/>
          <w:b/>
          <w:sz w:val="24"/>
          <w:szCs w:val="24"/>
        </w:rPr>
        <w:t>校内</w:t>
      </w:r>
      <w:r w:rsidRPr="00AF6849">
        <w:rPr>
          <w:rFonts w:ascii="华文仿宋" w:eastAsia="华文仿宋" w:hAnsi="华文仿宋" w:hint="eastAsia"/>
          <w:b/>
          <w:sz w:val="24"/>
          <w:szCs w:val="24"/>
        </w:rPr>
        <w:t>变更</w:t>
      </w:r>
      <w:r w:rsidR="0037041E" w:rsidRPr="00AF6849">
        <w:rPr>
          <w:rFonts w:ascii="华文仿宋" w:eastAsia="华文仿宋" w:hAnsi="华文仿宋" w:hint="eastAsia"/>
          <w:b/>
          <w:sz w:val="24"/>
          <w:szCs w:val="24"/>
        </w:rPr>
        <w:t>或实验室改造</w:t>
      </w:r>
      <w:r w:rsidR="000A292B" w:rsidRPr="00AF6849">
        <w:rPr>
          <w:rFonts w:ascii="华文仿宋" w:eastAsia="华文仿宋" w:hAnsi="华文仿宋" w:hint="eastAsia"/>
          <w:b/>
          <w:sz w:val="24"/>
          <w:szCs w:val="24"/>
        </w:rPr>
        <w:t>的</w:t>
      </w:r>
      <w:r w:rsidR="0037041E" w:rsidRPr="00AF6849">
        <w:rPr>
          <w:rFonts w:ascii="华文仿宋" w:eastAsia="华文仿宋" w:hAnsi="华文仿宋" w:hint="eastAsia"/>
          <w:b/>
          <w:sz w:val="24"/>
          <w:szCs w:val="24"/>
        </w:rPr>
        <w:t>项目</w:t>
      </w:r>
      <w:r w:rsidRPr="00AF6849">
        <w:rPr>
          <w:rFonts w:ascii="华文仿宋" w:eastAsia="华文仿宋" w:hAnsi="华文仿宋" w:hint="eastAsia"/>
          <w:b/>
          <w:sz w:val="24"/>
          <w:szCs w:val="24"/>
        </w:rPr>
        <w:t>需国有</w:t>
      </w:r>
      <w:r w:rsidRPr="00AF6849">
        <w:rPr>
          <w:rFonts w:ascii="华文仿宋" w:eastAsia="华文仿宋" w:hAnsi="华文仿宋"/>
          <w:b/>
          <w:sz w:val="24"/>
          <w:szCs w:val="24"/>
        </w:rPr>
        <w:t>资产与实验室管理</w:t>
      </w:r>
      <w:r w:rsidRPr="00AF6849">
        <w:rPr>
          <w:rFonts w:ascii="华文仿宋" w:eastAsia="华文仿宋" w:hAnsi="华文仿宋" w:hint="eastAsia"/>
          <w:b/>
          <w:sz w:val="24"/>
          <w:szCs w:val="24"/>
        </w:rPr>
        <w:t>处</w:t>
      </w:r>
      <w:r w:rsidR="00D5582C" w:rsidRPr="00AF6849">
        <w:rPr>
          <w:rFonts w:ascii="华文仿宋" w:eastAsia="华文仿宋" w:hAnsi="华文仿宋" w:hint="eastAsia"/>
          <w:b/>
          <w:sz w:val="24"/>
          <w:szCs w:val="24"/>
        </w:rPr>
        <w:t>审签</w:t>
      </w:r>
      <w:r w:rsidRPr="00AF6849">
        <w:rPr>
          <w:rFonts w:ascii="华文仿宋" w:eastAsia="华文仿宋" w:hAnsi="华文仿宋" w:hint="eastAsia"/>
          <w:b/>
          <w:sz w:val="24"/>
          <w:szCs w:val="24"/>
        </w:rPr>
        <w:t>。</w:t>
      </w:r>
    </w:p>
    <w:p w:rsidR="005A1574" w:rsidRPr="00AF6849" w:rsidRDefault="005A1574" w:rsidP="00475B0B">
      <w:pPr>
        <w:spacing w:line="400" w:lineRule="exact"/>
        <w:ind w:firstLineChars="200" w:firstLine="480"/>
        <w:rPr>
          <w:rFonts w:ascii="华文仿宋" w:eastAsia="华文仿宋" w:hAnsi="华文仿宋"/>
          <w:b/>
          <w:sz w:val="24"/>
          <w:szCs w:val="24"/>
        </w:rPr>
      </w:pPr>
      <w:r w:rsidRPr="00AF6849">
        <w:rPr>
          <w:rFonts w:ascii="华文仿宋" w:eastAsia="华文仿宋" w:hAnsi="华文仿宋" w:hint="eastAsia"/>
          <w:b/>
          <w:sz w:val="24"/>
          <w:szCs w:val="24"/>
        </w:rPr>
        <w:t>3.</w:t>
      </w:r>
      <w:r w:rsidR="00CF41B5">
        <w:rPr>
          <w:rFonts w:ascii="华文仿宋" w:eastAsia="华文仿宋" w:hAnsi="华文仿宋" w:hint="eastAsia"/>
          <w:b/>
          <w:sz w:val="24"/>
          <w:szCs w:val="24"/>
        </w:rPr>
        <w:t>涉及</w:t>
      </w:r>
      <w:r w:rsidR="00CF41B5">
        <w:rPr>
          <w:rFonts w:ascii="华文仿宋" w:eastAsia="华文仿宋" w:hAnsi="华文仿宋"/>
          <w:b/>
          <w:sz w:val="24"/>
          <w:szCs w:val="24"/>
        </w:rPr>
        <w:t>人员聚集场所或实验室改造的，</w:t>
      </w:r>
      <w:bookmarkStart w:id="0" w:name="_GoBack"/>
      <w:bookmarkEnd w:id="0"/>
      <w:r w:rsidR="000277DE" w:rsidRPr="00AF6849">
        <w:rPr>
          <w:rFonts w:ascii="华文仿宋" w:eastAsia="华文仿宋" w:hAnsi="华文仿宋" w:hint="eastAsia"/>
          <w:b/>
          <w:sz w:val="24"/>
          <w:szCs w:val="24"/>
        </w:rPr>
        <w:t>需保卫处</w:t>
      </w:r>
      <w:r w:rsidR="00D5582C" w:rsidRPr="00AF6849">
        <w:rPr>
          <w:rFonts w:ascii="华文仿宋" w:eastAsia="华文仿宋" w:hAnsi="华文仿宋" w:hint="eastAsia"/>
          <w:b/>
          <w:sz w:val="24"/>
          <w:szCs w:val="24"/>
        </w:rPr>
        <w:t>审签</w:t>
      </w:r>
      <w:r w:rsidR="000277DE" w:rsidRPr="00AF6849">
        <w:rPr>
          <w:rFonts w:ascii="华文仿宋" w:eastAsia="华文仿宋" w:hAnsi="华文仿宋" w:hint="eastAsia"/>
          <w:b/>
          <w:sz w:val="24"/>
          <w:szCs w:val="24"/>
        </w:rPr>
        <w:t>。</w:t>
      </w:r>
    </w:p>
    <w:sectPr w:rsidR="005A1574" w:rsidRPr="00AF6849" w:rsidSect="00142234">
      <w:pgSz w:w="11906" w:h="16838"/>
      <w:pgMar w:top="1077" w:right="1701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A4D" w:rsidRDefault="002F6A4D" w:rsidP="00EC74DF">
      <w:r>
        <w:separator/>
      </w:r>
    </w:p>
  </w:endnote>
  <w:endnote w:type="continuationSeparator" w:id="1">
    <w:p w:rsidR="002F6A4D" w:rsidRDefault="002F6A4D" w:rsidP="00EC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A4D" w:rsidRDefault="002F6A4D" w:rsidP="00EC74DF">
      <w:r>
        <w:separator/>
      </w:r>
    </w:p>
  </w:footnote>
  <w:footnote w:type="continuationSeparator" w:id="1">
    <w:p w:rsidR="002F6A4D" w:rsidRDefault="002F6A4D" w:rsidP="00EC7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04A"/>
    <w:rsid w:val="000277DE"/>
    <w:rsid w:val="0004035B"/>
    <w:rsid w:val="00051FDC"/>
    <w:rsid w:val="000527B6"/>
    <w:rsid w:val="000716E4"/>
    <w:rsid w:val="00090073"/>
    <w:rsid w:val="000A292B"/>
    <w:rsid w:val="000A7EF3"/>
    <w:rsid w:val="000C56FE"/>
    <w:rsid w:val="000C5A33"/>
    <w:rsid w:val="00100B42"/>
    <w:rsid w:val="00142234"/>
    <w:rsid w:val="00150129"/>
    <w:rsid w:val="001C04E5"/>
    <w:rsid w:val="002A2CAA"/>
    <w:rsid w:val="002F042D"/>
    <w:rsid w:val="002F6A4D"/>
    <w:rsid w:val="0030104F"/>
    <w:rsid w:val="0032194E"/>
    <w:rsid w:val="003325F4"/>
    <w:rsid w:val="0037041E"/>
    <w:rsid w:val="0039126F"/>
    <w:rsid w:val="003D145C"/>
    <w:rsid w:val="00410BA0"/>
    <w:rsid w:val="0042221B"/>
    <w:rsid w:val="004707B5"/>
    <w:rsid w:val="00475B0B"/>
    <w:rsid w:val="00484CD3"/>
    <w:rsid w:val="004A3853"/>
    <w:rsid w:val="00514417"/>
    <w:rsid w:val="005434D8"/>
    <w:rsid w:val="00557284"/>
    <w:rsid w:val="00584CBE"/>
    <w:rsid w:val="005A1574"/>
    <w:rsid w:val="005B236E"/>
    <w:rsid w:val="005D3D70"/>
    <w:rsid w:val="005D7C0C"/>
    <w:rsid w:val="005F3FEC"/>
    <w:rsid w:val="0060749E"/>
    <w:rsid w:val="00657E32"/>
    <w:rsid w:val="006D0DE6"/>
    <w:rsid w:val="006D5820"/>
    <w:rsid w:val="006E10E2"/>
    <w:rsid w:val="006F61C3"/>
    <w:rsid w:val="00704957"/>
    <w:rsid w:val="00751322"/>
    <w:rsid w:val="007C4C70"/>
    <w:rsid w:val="007D063B"/>
    <w:rsid w:val="00893C63"/>
    <w:rsid w:val="00931976"/>
    <w:rsid w:val="00936A44"/>
    <w:rsid w:val="0097536A"/>
    <w:rsid w:val="009B7D86"/>
    <w:rsid w:val="00A05D22"/>
    <w:rsid w:val="00A12781"/>
    <w:rsid w:val="00A35C72"/>
    <w:rsid w:val="00A821C8"/>
    <w:rsid w:val="00AA2143"/>
    <w:rsid w:val="00AF6849"/>
    <w:rsid w:val="00B62816"/>
    <w:rsid w:val="00B76825"/>
    <w:rsid w:val="00BD742D"/>
    <w:rsid w:val="00C63846"/>
    <w:rsid w:val="00C73B7E"/>
    <w:rsid w:val="00C91E70"/>
    <w:rsid w:val="00CA2D7D"/>
    <w:rsid w:val="00CA68A5"/>
    <w:rsid w:val="00CA751A"/>
    <w:rsid w:val="00CE34A9"/>
    <w:rsid w:val="00CF41B5"/>
    <w:rsid w:val="00D100EB"/>
    <w:rsid w:val="00D5582C"/>
    <w:rsid w:val="00D92CFE"/>
    <w:rsid w:val="00E033FF"/>
    <w:rsid w:val="00EC74DF"/>
    <w:rsid w:val="00ED73A5"/>
    <w:rsid w:val="00EE4239"/>
    <w:rsid w:val="00EF54BC"/>
    <w:rsid w:val="00EF616E"/>
    <w:rsid w:val="00F05966"/>
    <w:rsid w:val="00F162C0"/>
    <w:rsid w:val="00F3004A"/>
    <w:rsid w:val="00F41CE3"/>
    <w:rsid w:val="00F638EC"/>
    <w:rsid w:val="00F64536"/>
    <w:rsid w:val="00FF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C7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74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7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74D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422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22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齐齐</cp:lastModifiedBy>
  <cp:revision>53</cp:revision>
  <cp:lastPrinted>2022-04-25T07:06:00Z</cp:lastPrinted>
  <dcterms:created xsi:type="dcterms:W3CDTF">2020-07-15T09:08:00Z</dcterms:created>
  <dcterms:modified xsi:type="dcterms:W3CDTF">2022-12-05T02:14:00Z</dcterms:modified>
</cp:coreProperties>
</file>