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64392">
      <w:pPr>
        <w:pStyle w:val="2"/>
        <w:ind w:left="0" w:leftChars="0"/>
        <w:jc w:val="center"/>
        <w:rPr>
          <w:rFonts w:hint="eastAsia" w:eastAsia="宋体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仙林校区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eastAsia="zh-CN"/>
        </w:rPr>
        <w:t>宿舍站大乔木短截报价清单</w:t>
      </w:r>
    </w:p>
    <w:tbl>
      <w:tblPr>
        <w:tblStyle w:val="3"/>
        <w:tblW w:w="96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180"/>
        <w:gridCol w:w="1800"/>
        <w:gridCol w:w="1724"/>
        <w:gridCol w:w="1276"/>
        <w:gridCol w:w="1418"/>
        <w:gridCol w:w="1478"/>
      </w:tblGrid>
      <w:tr w14:paraId="2CEB5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77D0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DAA9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品种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2673B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58D6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区域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C765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数量（棵）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6D5DF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1DD2C8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小计（元）</w:t>
            </w:r>
          </w:p>
        </w:tc>
      </w:tr>
      <w:tr w14:paraId="651FE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4C8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DF5C7DD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广玉兰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9C38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胸径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cm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B173223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一号站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91FDF0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22D4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EC228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EF952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AA0D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0E2EC28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香樟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941A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胸径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35-45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cm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88B1FFF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一号站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857711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53F7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EA617A2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26191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6E28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5F2714B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广玉兰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39DC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胸径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30-40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cm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790C354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二号站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7A3354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BF26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6DB229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0403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7AC1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89DCC20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香樟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431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胸径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35-45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cm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77BCDD2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二号站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3FF5932">
            <w:pPr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B85EE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DD158E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3BCD2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1D23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0CEABD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槐树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8292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胸径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30-40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cm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096677D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三号站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B74B1B4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DFCD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ADA04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64220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5956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B8183D2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香樟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AD4B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胸径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30-40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cm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FB563E9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三号站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4B31B69"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0D2E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C585E4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AF4B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15BA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47FAD62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雪松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C4B6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胸径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40-45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cm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EAD8B7A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三号站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315130E">
            <w:pPr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8CEC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566D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28018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A086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9E563A6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广玉兰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C1F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胸径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30-40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cm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EF8E881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四号站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AA1C2B0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5C18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87B94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B000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EC7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7304C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大桂花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049E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蓬径400-500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cm</w:t>
            </w:r>
          </w:p>
          <w:p w14:paraId="60397EF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高度500-600cm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211F9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五号站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5216D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9329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7A449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5D85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4C95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55EB389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香樟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0F70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胸径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45-50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cm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89F4B17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五号站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42FF16D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16254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E9A259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AA52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87DE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CD63E7F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广玉兰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46EE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胸径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25-30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cm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603F8EA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五号站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294E8B2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6988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489E23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7127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7597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C99CB42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紫叶李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F020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胸径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15-20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cm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90C9FCB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五号站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DB2DCBA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A77D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B25D9C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26EF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53E4D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512ACE4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泡桐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87CC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胸径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50-60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cm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277220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五号站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711E500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E485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C81F90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D012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C4A9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3991A96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杜英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DADA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胸径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cm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F0305B4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六号站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21A8153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DEB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7D09D1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E76F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41AF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34E60E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广玉兰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2D36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胸径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20-30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cm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88B7EEF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六号站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E6DB2C1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69CD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58CFAF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1C08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4EBA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7E412DA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雪松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CF76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胸径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30-40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cm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CB2F74A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六号站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88D84C7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1E1D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A9EFBF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D014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35D6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1457510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泡桐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31CE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胸径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50-60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cm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648A0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六号站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F6443B6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DF8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1EDF3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2651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6E94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9D18E33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高杆女贞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0BD6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胸径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cm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1589029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六号站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B7EFF89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9729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2271C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4B55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E6C97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3569E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大桂花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930C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蓬径400-500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cm</w:t>
            </w:r>
          </w:p>
          <w:p w14:paraId="6C96180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高度500-600cm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DD90E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六号站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DBD59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CAA4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93F9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C37D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7C8F2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DC6D96E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高杆女贞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8F5C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胸径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20-30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cm</w:t>
            </w:r>
          </w:p>
        </w:tc>
        <w:tc>
          <w:tcPr>
            <w:tcW w:w="1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5E7E014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七号站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C0677C2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A8D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517432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22BA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0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7E8A2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46B2A13B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广玉兰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03E1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胸径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25-35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cm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19BCA3BA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七号站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22E9EF50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6774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AA625A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FCBB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7AA2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0F2DD2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雪松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201E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胸径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30-40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cm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671FD227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八号站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528DBC2E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5228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5EDB6B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3EE96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938B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75507F10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香樟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1A8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胸径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0cm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77EA8C8A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E2、E3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78426135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49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EC00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DD81A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E384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F47E6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2F0AF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香樟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A61D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胸径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45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cm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082AA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E4、E5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1F5E8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6D7F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nil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A4DAEE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E7ED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878FB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553AE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广玉兰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F2B0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胸径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25-35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cm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8D64A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E4、E5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16CCE0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8609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1E405B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7D89C9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35171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D5A96"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香樟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F284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胸径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35-45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cm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0FB64"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E6、E7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096DB"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F4E76"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85948E6">
            <w:pPr>
              <w:ind w:left="72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54ED4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1A480"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52E95"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广玉兰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3BC4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胸径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40-50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cm</w:t>
            </w: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9D379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E6、E7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D0151">
            <w:pPr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4D57D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5537BC9">
            <w:pPr>
              <w:ind w:left="72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AD22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0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D9C0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E0823F7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7AD7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FF09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F703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752C0">
            <w:pPr>
              <w:widowControl/>
              <w:jc w:val="center"/>
              <w:rPr>
                <w:rFonts w:hint="eastAsia" w:ascii="仿宋" w:hAnsi="仿宋" w:eastAsia="仿宋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BA14D8">
            <w:pPr>
              <w:ind w:left="72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CC5EA81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C327F"/>
    <w:rsid w:val="04964B1A"/>
    <w:rsid w:val="47981D85"/>
    <w:rsid w:val="47CE1217"/>
    <w:rsid w:val="4DBC327F"/>
    <w:rsid w:val="6CFD613E"/>
    <w:rsid w:val="7E6B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539</Characters>
  <Lines>0</Lines>
  <Paragraphs>0</Paragraphs>
  <TotalTime>21</TotalTime>
  <ScaleCrop>false</ScaleCrop>
  <LinksUpToDate>false</LinksUpToDate>
  <CharactersWithSpaces>539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2025-04-07T12:27:00Z</dcterms:created>
  <dc:creator>WPS_278715866</dc:creator>
  <cp:lastModifiedBy>Administrator</cp:lastModifiedBy>
  <dcterms:modified xsi:type="dcterms:W3CDTF">2025-04-16T05:33:00Z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B2406DCFBB7541F19842DBEB5466C3EB_13</vt:lpwstr>
  </property>
  <property fmtid="{D5CDD505-2E9C-101B-9397-08002B2CF9AE}" pid="4" name="KSOTemplateDocerSaveRecord">
    <vt:lpwstr>eyJoZGlkIjoiYTNkMjhhMTc1ZmI0ZTZiNjczODQzNTA4ZDdjYWY4YTkifQ==</vt:lpwstr>
  </property>
</Properties>
</file>