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778E3" w14:textId="31504272" w:rsidR="004707B5" w:rsidRPr="00446622" w:rsidRDefault="00410BA0" w:rsidP="000A7EF3">
      <w:pPr>
        <w:jc w:val="center"/>
        <w:rPr>
          <w:rFonts w:ascii="方正仿宋_GBK" w:eastAsia="方正仿宋_GBK" w:hAnsi="华文中宋" w:hint="eastAsia"/>
          <w:b/>
          <w:sz w:val="36"/>
          <w:szCs w:val="36"/>
        </w:rPr>
      </w:pPr>
      <w:r w:rsidRPr="00446622">
        <w:rPr>
          <w:rFonts w:ascii="方正仿宋_GBK" w:eastAsia="方正仿宋_GBK" w:hAnsi="华文中宋" w:hint="eastAsia"/>
          <w:b/>
          <w:sz w:val="36"/>
          <w:szCs w:val="36"/>
        </w:rPr>
        <w:t>202</w:t>
      </w:r>
      <w:r w:rsidR="00EC6791" w:rsidRPr="00446622">
        <w:rPr>
          <w:rFonts w:ascii="方正仿宋_GBK" w:eastAsia="方正仿宋_GBK" w:hAnsi="华文中宋" w:hint="eastAsia"/>
          <w:b/>
          <w:sz w:val="36"/>
          <w:szCs w:val="36"/>
        </w:rPr>
        <w:t>4</w:t>
      </w:r>
      <w:r w:rsidRPr="00446622">
        <w:rPr>
          <w:rFonts w:ascii="方正仿宋_GBK" w:eastAsia="方正仿宋_GBK" w:hAnsi="华文中宋" w:hint="eastAsia"/>
          <w:b/>
          <w:sz w:val="36"/>
          <w:szCs w:val="36"/>
        </w:rPr>
        <w:t>年度维修改造项目</w:t>
      </w:r>
      <w:r w:rsidR="00F162C0" w:rsidRPr="00446622">
        <w:rPr>
          <w:rFonts w:ascii="方正仿宋_GBK" w:eastAsia="方正仿宋_GBK" w:hAnsi="华文中宋" w:hint="eastAsia"/>
          <w:b/>
          <w:sz w:val="36"/>
          <w:szCs w:val="36"/>
        </w:rPr>
        <w:t>立项申请表</w:t>
      </w:r>
    </w:p>
    <w:p w14:paraId="78356A63" w14:textId="77777777" w:rsidR="00AF6849" w:rsidRPr="00446622" w:rsidRDefault="007C4C70" w:rsidP="007C4C70">
      <w:pPr>
        <w:jc w:val="right"/>
        <w:rPr>
          <w:rFonts w:ascii="方正仿宋_GBK" w:eastAsia="方正仿宋_GBK" w:hAnsi="华文中宋" w:hint="eastAsia"/>
          <w:sz w:val="28"/>
          <w:szCs w:val="28"/>
        </w:rPr>
      </w:pPr>
      <w:r w:rsidRPr="00446622">
        <w:rPr>
          <w:rFonts w:ascii="方正仿宋_GBK" w:eastAsia="方正仿宋_GBK" w:hAnsi="华文中宋" w:hint="eastAsia"/>
          <w:sz w:val="28"/>
          <w:szCs w:val="28"/>
        </w:rPr>
        <w:t xml:space="preserve">   编号:___________</w:t>
      </w:r>
    </w:p>
    <w:tbl>
      <w:tblPr>
        <w:tblStyle w:val="a3"/>
        <w:tblW w:w="9113" w:type="dxa"/>
        <w:tblLook w:val="04A0" w:firstRow="1" w:lastRow="0" w:firstColumn="1" w:lastColumn="0" w:noHBand="0" w:noVBand="1"/>
      </w:tblPr>
      <w:tblGrid>
        <w:gridCol w:w="1987"/>
        <w:gridCol w:w="248"/>
        <w:gridCol w:w="2409"/>
        <w:gridCol w:w="2127"/>
        <w:gridCol w:w="2342"/>
      </w:tblGrid>
      <w:tr w:rsidR="00F162C0" w:rsidRPr="00446622" w14:paraId="118C8AC2" w14:textId="77777777" w:rsidTr="00AF6849">
        <w:trPr>
          <w:trHeight w:val="619"/>
        </w:trPr>
        <w:tc>
          <w:tcPr>
            <w:tcW w:w="1987" w:type="dxa"/>
            <w:vAlign w:val="center"/>
          </w:tcPr>
          <w:p w14:paraId="343F5492" w14:textId="77777777" w:rsidR="00F162C0" w:rsidRPr="00446622" w:rsidRDefault="00F162C0" w:rsidP="00410BA0">
            <w:pPr>
              <w:spacing w:line="480" w:lineRule="auto"/>
              <w:rPr>
                <w:rFonts w:ascii="方正仿宋_GBK" w:eastAsia="方正仿宋_GBK" w:hAnsi="华文仿宋" w:hint="eastAsia"/>
                <w:b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26" w:type="dxa"/>
            <w:gridSpan w:val="4"/>
            <w:vAlign w:val="center"/>
          </w:tcPr>
          <w:p w14:paraId="7C9C4192" w14:textId="77777777" w:rsidR="00F162C0" w:rsidRPr="00446622" w:rsidRDefault="00F162C0" w:rsidP="00142234">
            <w:pPr>
              <w:spacing w:line="480" w:lineRule="auto"/>
              <w:rPr>
                <w:rFonts w:ascii="方正仿宋_GBK" w:eastAsia="方正仿宋_GBK" w:hAnsi="华文宋体" w:hint="eastAsia"/>
                <w:sz w:val="24"/>
                <w:szCs w:val="24"/>
              </w:rPr>
            </w:pPr>
          </w:p>
        </w:tc>
      </w:tr>
      <w:tr w:rsidR="00F162C0" w:rsidRPr="00446622" w14:paraId="62A99BE8" w14:textId="77777777" w:rsidTr="00C96747">
        <w:trPr>
          <w:trHeight w:val="1788"/>
        </w:trPr>
        <w:tc>
          <w:tcPr>
            <w:tcW w:w="9113" w:type="dxa"/>
            <w:gridSpan w:val="5"/>
          </w:tcPr>
          <w:p w14:paraId="57B3ECBF" w14:textId="77777777" w:rsidR="00AF6849" w:rsidRPr="00446622" w:rsidRDefault="00AF6849" w:rsidP="00AF6849">
            <w:pPr>
              <w:spacing w:line="400" w:lineRule="exact"/>
              <w:rPr>
                <w:rFonts w:ascii="方正仿宋_GBK" w:eastAsia="方正仿宋_GBK" w:hAnsi="华文仿宋" w:hint="eastAsia"/>
                <w:b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b/>
                <w:sz w:val="24"/>
                <w:szCs w:val="24"/>
              </w:rPr>
              <w:t>项目内容</w:t>
            </w:r>
            <w:r w:rsidR="00ED73A5" w:rsidRPr="00446622">
              <w:rPr>
                <w:rFonts w:ascii="方正仿宋_GBK" w:eastAsia="方正仿宋_GBK" w:hAnsi="华文仿宋" w:hint="eastAsia"/>
                <w:b/>
                <w:sz w:val="24"/>
                <w:szCs w:val="24"/>
              </w:rPr>
              <w:t>(也可另附材料)</w:t>
            </w:r>
            <w:r w:rsidRPr="00446622">
              <w:rPr>
                <w:rFonts w:ascii="方正仿宋_GBK" w:eastAsia="方正仿宋_GBK" w:hAnsi="华文仿宋" w:hint="eastAsia"/>
                <w:b/>
                <w:sz w:val="24"/>
                <w:szCs w:val="24"/>
              </w:rPr>
              <w:t xml:space="preserve">： </w:t>
            </w:r>
          </w:p>
          <w:p w14:paraId="68FB4874" w14:textId="77777777" w:rsidR="00AF6849" w:rsidRPr="00446622" w:rsidRDefault="00AF6849" w:rsidP="00AF6849">
            <w:pPr>
              <w:spacing w:line="400" w:lineRule="exact"/>
              <w:rPr>
                <w:rFonts w:ascii="方正仿宋_GBK" w:eastAsia="方正仿宋_GBK" w:hAnsi="华文仿宋" w:hint="eastAsia"/>
                <w:b/>
                <w:sz w:val="24"/>
                <w:szCs w:val="24"/>
              </w:rPr>
            </w:pPr>
          </w:p>
          <w:p w14:paraId="5B27EA90" w14:textId="77777777" w:rsidR="00AF6849" w:rsidRPr="00446622" w:rsidRDefault="00AF6849" w:rsidP="00AF6849">
            <w:pPr>
              <w:spacing w:line="480" w:lineRule="auto"/>
              <w:rPr>
                <w:rFonts w:ascii="方正仿宋_GBK" w:eastAsia="方正仿宋_GBK" w:hAnsi="华文宋体" w:hint="eastAsia"/>
                <w:sz w:val="24"/>
                <w:szCs w:val="24"/>
              </w:rPr>
            </w:pPr>
          </w:p>
          <w:p w14:paraId="1D3DB085" w14:textId="66335A9B" w:rsidR="00C96747" w:rsidRPr="00446622" w:rsidRDefault="00C96747" w:rsidP="00AF6849">
            <w:pPr>
              <w:spacing w:line="480" w:lineRule="auto"/>
              <w:rPr>
                <w:rFonts w:ascii="方正仿宋_GBK" w:eastAsia="方正仿宋_GBK" w:hAnsi="华文宋体" w:hint="eastAsia"/>
                <w:sz w:val="24"/>
                <w:szCs w:val="24"/>
              </w:rPr>
            </w:pPr>
          </w:p>
        </w:tc>
      </w:tr>
      <w:tr w:rsidR="00F162C0" w:rsidRPr="00446622" w14:paraId="6231BB80" w14:textId="77777777" w:rsidTr="00AF6849">
        <w:trPr>
          <w:trHeight w:val="611"/>
        </w:trPr>
        <w:tc>
          <w:tcPr>
            <w:tcW w:w="9113" w:type="dxa"/>
            <w:gridSpan w:val="5"/>
            <w:vAlign w:val="center"/>
          </w:tcPr>
          <w:p w14:paraId="1FCEF8F6" w14:textId="77777777" w:rsidR="00F162C0" w:rsidRPr="00446622" w:rsidRDefault="00F162C0" w:rsidP="007C4C70">
            <w:pPr>
              <w:spacing w:line="480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项目经办人签字：</w:t>
            </w:r>
            <w:r w:rsidR="00410BA0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    </w:t>
            </w:r>
            <w:r w:rsidR="005A1574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</w:t>
            </w:r>
            <w:r w:rsidR="00AF6849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 </w:t>
            </w:r>
            <w:r w:rsidR="005A1574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</w:t>
            </w:r>
            <w:r w:rsidR="007C4C70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   </w:t>
            </w:r>
            <w:r w:rsidR="00142234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联系电话：      </w:t>
            </w:r>
            <w:r w:rsidR="007C4C70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</w:t>
            </w:r>
            <w:r w:rsidR="00AF6849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  </w:t>
            </w:r>
            <w:r w:rsidR="00142234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</w:t>
            </w:r>
            <w:r w:rsidR="007C4C70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     </w:t>
            </w: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年</w:t>
            </w:r>
            <w:r w:rsidR="00410BA0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</w:t>
            </w: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月</w:t>
            </w:r>
            <w:r w:rsidR="00410BA0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</w:t>
            </w: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日</w:t>
            </w:r>
          </w:p>
        </w:tc>
      </w:tr>
      <w:tr w:rsidR="009D25D0" w:rsidRPr="00446622" w14:paraId="7E43B47A" w14:textId="77777777" w:rsidTr="00AF6849">
        <w:trPr>
          <w:trHeight w:val="611"/>
        </w:trPr>
        <w:tc>
          <w:tcPr>
            <w:tcW w:w="9113" w:type="dxa"/>
            <w:gridSpan w:val="5"/>
            <w:vAlign w:val="center"/>
          </w:tcPr>
          <w:p w14:paraId="1EC81E6B" w14:textId="7F6CCCE8" w:rsidR="009D25D0" w:rsidRPr="00446622" w:rsidRDefault="009D25D0" w:rsidP="007C4C70">
            <w:pPr>
              <w:spacing w:line="480" w:lineRule="auto"/>
              <w:rPr>
                <w:rFonts w:ascii="方正仿宋_GBK" w:eastAsia="方正仿宋_GBK" w:hAnsi="华文仿宋" w:hint="eastAsia"/>
                <w:color w:val="FF0000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color w:val="FF0000"/>
                <w:sz w:val="24"/>
                <w:szCs w:val="24"/>
              </w:rPr>
              <w:t>经费来源：</w:t>
            </w:r>
          </w:p>
        </w:tc>
      </w:tr>
      <w:tr w:rsidR="00F162C0" w:rsidRPr="00446622" w14:paraId="0C504A50" w14:textId="77777777" w:rsidTr="00AF6849">
        <w:trPr>
          <w:trHeight w:val="1076"/>
        </w:trPr>
        <w:tc>
          <w:tcPr>
            <w:tcW w:w="9113" w:type="dxa"/>
            <w:gridSpan w:val="5"/>
          </w:tcPr>
          <w:p w14:paraId="28F2F7F1" w14:textId="77777777" w:rsidR="00F162C0" w:rsidRPr="00446622" w:rsidRDefault="00F162C0" w:rsidP="00142234">
            <w:pPr>
              <w:spacing w:line="480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项目发起单位主要负责人签字（盖章）：</w:t>
            </w:r>
            <w:r w:rsidR="00410BA0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    </w:t>
            </w:r>
            <w:r w:rsidR="005A1574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 </w:t>
            </w:r>
            <w:r w:rsidR="00AF6849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        </w:t>
            </w:r>
            <w:r w:rsidR="00410BA0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</w:t>
            </w:r>
            <w:r w:rsidR="007C4C70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     </w:t>
            </w: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年</w:t>
            </w:r>
            <w:r w:rsidR="00410BA0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</w:t>
            </w: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月</w:t>
            </w:r>
            <w:r w:rsidR="00410BA0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</w:t>
            </w:r>
            <w:r w:rsidR="005A1574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</w:t>
            </w: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日</w:t>
            </w:r>
          </w:p>
          <w:p w14:paraId="0C1E953F" w14:textId="77777777" w:rsidR="005A1574" w:rsidRPr="00446622" w:rsidRDefault="005A1574" w:rsidP="005A1574">
            <w:pPr>
              <w:spacing w:line="480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分管或联系校领导签字：                       </w:t>
            </w:r>
            <w:r w:rsidR="00AF6849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        </w:t>
            </w:r>
            <w:r w:rsidR="007C4C70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       </w:t>
            </w: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年  月  日</w:t>
            </w:r>
          </w:p>
        </w:tc>
      </w:tr>
      <w:tr w:rsidR="00410BA0" w:rsidRPr="00446622" w14:paraId="2B42EBE0" w14:textId="77777777" w:rsidTr="00C96747">
        <w:trPr>
          <w:trHeight w:val="580"/>
        </w:trPr>
        <w:tc>
          <w:tcPr>
            <w:tcW w:w="1987" w:type="dxa"/>
            <w:vAlign w:val="center"/>
          </w:tcPr>
          <w:p w14:paraId="7F3F89EB" w14:textId="77777777" w:rsidR="00410BA0" w:rsidRPr="00446622" w:rsidRDefault="00410BA0" w:rsidP="00142234">
            <w:pPr>
              <w:spacing w:line="480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拟施工地点</w:t>
            </w:r>
          </w:p>
        </w:tc>
        <w:tc>
          <w:tcPr>
            <w:tcW w:w="7126" w:type="dxa"/>
            <w:gridSpan w:val="4"/>
            <w:vAlign w:val="center"/>
          </w:tcPr>
          <w:p w14:paraId="439AF8AD" w14:textId="77777777" w:rsidR="00410BA0" w:rsidRPr="00446622" w:rsidRDefault="00410BA0" w:rsidP="00142234">
            <w:pPr>
              <w:spacing w:line="480" w:lineRule="auto"/>
              <w:ind w:firstLine="360"/>
              <w:rPr>
                <w:rFonts w:ascii="方正仿宋_GBK" w:eastAsia="方正仿宋_GBK" w:hAnsi="华文仿宋" w:hint="eastAsia"/>
                <w:noProof/>
                <w:sz w:val="24"/>
                <w:szCs w:val="24"/>
              </w:rPr>
            </w:pPr>
          </w:p>
        </w:tc>
      </w:tr>
      <w:tr w:rsidR="00410BA0" w:rsidRPr="00446622" w14:paraId="7BFC38B9" w14:textId="77777777" w:rsidTr="00C96747">
        <w:trPr>
          <w:trHeight w:val="646"/>
        </w:trPr>
        <w:tc>
          <w:tcPr>
            <w:tcW w:w="1987" w:type="dxa"/>
            <w:vAlign w:val="center"/>
          </w:tcPr>
          <w:p w14:paraId="415FC0D9" w14:textId="77777777" w:rsidR="00410BA0" w:rsidRPr="00446622" w:rsidRDefault="00410BA0" w:rsidP="00142234">
            <w:pPr>
              <w:spacing w:line="480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拟施工周期</w:t>
            </w:r>
          </w:p>
        </w:tc>
        <w:tc>
          <w:tcPr>
            <w:tcW w:w="7126" w:type="dxa"/>
            <w:gridSpan w:val="4"/>
            <w:vAlign w:val="center"/>
          </w:tcPr>
          <w:p w14:paraId="117621D2" w14:textId="77777777" w:rsidR="00410BA0" w:rsidRPr="00446622" w:rsidRDefault="00410BA0" w:rsidP="00142234">
            <w:pPr>
              <w:spacing w:line="480" w:lineRule="auto"/>
              <w:ind w:firstLine="360"/>
              <w:rPr>
                <w:rFonts w:ascii="方正仿宋_GBK" w:eastAsia="方正仿宋_GBK" w:hAnsi="华文仿宋" w:hint="eastAsia"/>
                <w:noProof/>
                <w:sz w:val="24"/>
                <w:szCs w:val="24"/>
              </w:rPr>
            </w:pPr>
          </w:p>
        </w:tc>
      </w:tr>
      <w:tr w:rsidR="00A05D22" w:rsidRPr="00446622" w14:paraId="4A00C27D" w14:textId="77777777" w:rsidTr="00C96747">
        <w:trPr>
          <w:trHeight w:val="446"/>
        </w:trPr>
        <w:tc>
          <w:tcPr>
            <w:tcW w:w="1987" w:type="dxa"/>
            <w:vAlign w:val="center"/>
          </w:tcPr>
          <w:p w14:paraId="1618FD55" w14:textId="77777777" w:rsidR="00A05D22" w:rsidRPr="00446622" w:rsidRDefault="00A05D22" w:rsidP="00A05D22">
            <w:pPr>
              <w:spacing w:line="480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其他说明事项</w:t>
            </w:r>
          </w:p>
        </w:tc>
        <w:tc>
          <w:tcPr>
            <w:tcW w:w="7126" w:type="dxa"/>
            <w:gridSpan w:val="4"/>
            <w:vAlign w:val="center"/>
          </w:tcPr>
          <w:p w14:paraId="57BB5D8D" w14:textId="77777777" w:rsidR="00A05D22" w:rsidRPr="00446622" w:rsidRDefault="00A05D22" w:rsidP="00142234">
            <w:pPr>
              <w:spacing w:line="480" w:lineRule="auto"/>
              <w:ind w:firstLine="360"/>
              <w:rPr>
                <w:rFonts w:ascii="方正仿宋_GBK" w:eastAsia="方正仿宋_GBK" w:hAnsi="华文仿宋" w:hint="eastAsia"/>
                <w:noProof/>
                <w:sz w:val="24"/>
                <w:szCs w:val="24"/>
              </w:rPr>
            </w:pPr>
          </w:p>
        </w:tc>
      </w:tr>
      <w:tr w:rsidR="003C13E6" w:rsidRPr="00446622" w14:paraId="3EFFEE4F" w14:textId="77777777" w:rsidTr="003C13E6">
        <w:trPr>
          <w:trHeight w:val="2394"/>
        </w:trPr>
        <w:tc>
          <w:tcPr>
            <w:tcW w:w="2235" w:type="dxa"/>
            <w:gridSpan w:val="2"/>
          </w:tcPr>
          <w:p w14:paraId="0D579DBC" w14:textId="6C0A3C04" w:rsidR="003C13E6" w:rsidRPr="00446622" w:rsidRDefault="003C13E6" w:rsidP="009D25D0">
            <w:pPr>
              <w:spacing w:line="400" w:lineRule="exact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国有资产管理处意见（房屋使用单位变更或</w:t>
            </w:r>
            <w:r w:rsidR="00F97F14"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用途变更</w:t>
            </w: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）：</w:t>
            </w:r>
          </w:p>
          <w:p w14:paraId="0C37EBB5" w14:textId="4701C217" w:rsidR="003C13E6" w:rsidRPr="00446622" w:rsidRDefault="003C13E6" w:rsidP="009D25D0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</w:p>
          <w:p w14:paraId="297FBA0F" w14:textId="77777777" w:rsidR="003C13E6" w:rsidRPr="00446622" w:rsidRDefault="003C13E6" w:rsidP="009D25D0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</w:p>
          <w:p w14:paraId="2F203115" w14:textId="1EA71E08" w:rsidR="003C13E6" w:rsidRPr="00446622" w:rsidRDefault="003C13E6" w:rsidP="009D25D0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签字（盖章）：          </w:t>
            </w:r>
          </w:p>
          <w:p w14:paraId="1ABF935F" w14:textId="0107ADE7" w:rsidR="003C13E6" w:rsidRPr="00446622" w:rsidRDefault="003C13E6" w:rsidP="009D25D0">
            <w:pPr>
              <w:spacing w:line="276" w:lineRule="auto"/>
              <w:jc w:val="right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年  月  日</w:t>
            </w:r>
          </w:p>
        </w:tc>
        <w:tc>
          <w:tcPr>
            <w:tcW w:w="2409" w:type="dxa"/>
          </w:tcPr>
          <w:p w14:paraId="58A52503" w14:textId="58529157" w:rsidR="003C13E6" w:rsidRPr="00446622" w:rsidRDefault="003C13E6" w:rsidP="00AF6849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实验室与设备管理处意见：</w:t>
            </w:r>
          </w:p>
          <w:p w14:paraId="290E398F" w14:textId="77777777" w:rsidR="003C13E6" w:rsidRPr="00446622" w:rsidRDefault="003C13E6" w:rsidP="00AF6849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</w:p>
          <w:p w14:paraId="4F09F2D5" w14:textId="77777777" w:rsidR="003C13E6" w:rsidRPr="00446622" w:rsidRDefault="003C13E6" w:rsidP="00AF6849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</w:p>
          <w:p w14:paraId="1499C2D0" w14:textId="77777777" w:rsidR="003C13E6" w:rsidRPr="00446622" w:rsidRDefault="003C13E6" w:rsidP="00AF6849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</w:p>
          <w:p w14:paraId="4478D76F" w14:textId="77777777" w:rsidR="003C13E6" w:rsidRPr="00446622" w:rsidRDefault="003C13E6" w:rsidP="00AF6849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签字（盖章）：          </w:t>
            </w:r>
          </w:p>
          <w:p w14:paraId="5289BAEE" w14:textId="0A504522" w:rsidR="003C13E6" w:rsidRPr="00446622" w:rsidRDefault="003C13E6" w:rsidP="009D25D0">
            <w:pPr>
              <w:spacing w:line="276" w:lineRule="auto"/>
              <w:jc w:val="right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年  月  日</w:t>
            </w:r>
          </w:p>
        </w:tc>
        <w:tc>
          <w:tcPr>
            <w:tcW w:w="2127" w:type="dxa"/>
          </w:tcPr>
          <w:p w14:paraId="08D52A4F" w14:textId="77777777" w:rsidR="003C13E6" w:rsidRPr="00446622" w:rsidRDefault="003C13E6" w:rsidP="006F61C3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保卫处意见</w:t>
            </w:r>
          </w:p>
          <w:p w14:paraId="74C4D71D" w14:textId="77777777" w:rsidR="003C13E6" w:rsidRPr="00446622" w:rsidRDefault="003C13E6" w:rsidP="006F61C3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（消防及安全）：</w:t>
            </w:r>
          </w:p>
          <w:p w14:paraId="0F1ED4C4" w14:textId="77777777" w:rsidR="003C13E6" w:rsidRPr="00446622" w:rsidRDefault="003C13E6" w:rsidP="003C13E6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</w:p>
          <w:p w14:paraId="04CE4EA8" w14:textId="77777777" w:rsidR="003C13E6" w:rsidRPr="00446622" w:rsidRDefault="003C13E6" w:rsidP="003C13E6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</w:p>
          <w:p w14:paraId="5D581A8C" w14:textId="77777777" w:rsidR="003C13E6" w:rsidRPr="00446622" w:rsidRDefault="003C13E6" w:rsidP="003C13E6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</w:p>
          <w:p w14:paraId="695E7F9D" w14:textId="79AC2D70" w:rsidR="003C13E6" w:rsidRPr="00446622" w:rsidRDefault="003C13E6" w:rsidP="003C13E6">
            <w:pPr>
              <w:spacing w:line="276" w:lineRule="auto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签字（盖章）：          </w:t>
            </w:r>
          </w:p>
          <w:p w14:paraId="10719270" w14:textId="69529BD9" w:rsidR="003C13E6" w:rsidRPr="00446622" w:rsidRDefault="003C13E6" w:rsidP="003C13E6">
            <w:pPr>
              <w:spacing w:line="276" w:lineRule="auto"/>
              <w:jc w:val="right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年  月  日</w:t>
            </w:r>
          </w:p>
        </w:tc>
        <w:tc>
          <w:tcPr>
            <w:tcW w:w="2342" w:type="dxa"/>
          </w:tcPr>
          <w:p w14:paraId="69D1793E" w14:textId="50E556B7" w:rsidR="003C13E6" w:rsidRPr="00446622" w:rsidRDefault="003C13E6" w:rsidP="003C13E6">
            <w:pPr>
              <w:spacing w:line="276" w:lineRule="auto"/>
              <w:jc w:val="left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后勤</w:t>
            </w:r>
            <w:r w:rsidR="00446622">
              <w:rPr>
                <w:rFonts w:ascii="方正仿宋_GBK" w:eastAsia="方正仿宋_GBK" w:hAnsi="华文仿宋" w:hint="eastAsia"/>
                <w:sz w:val="24"/>
                <w:szCs w:val="24"/>
              </w:rPr>
              <w:t>基建</w:t>
            </w: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处意见：</w:t>
            </w:r>
            <w:bookmarkStart w:id="0" w:name="_GoBack"/>
            <w:bookmarkEnd w:id="0"/>
          </w:p>
          <w:p w14:paraId="5E15A091" w14:textId="77777777" w:rsidR="003C13E6" w:rsidRPr="00446622" w:rsidRDefault="003C13E6" w:rsidP="003C13E6">
            <w:pPr>
              <w:spacing w:line="276" w:lineRule="auto"/>
              <w:jc w:val="left"/>
              <w:rPr>
                <w:rFonts w:ascii="方正仿宋_GBK" w:eastAsia="方正仿宋_GBK" w:hAnsi="华文仿宋" w:hint="eastAsia"/>
                <w:sz w:val="24"/>
                <w:szCs w:val="24"/>
              </w:rPr>
            </w:pPr>
          </w:p>
          <w:p w14:paraId="522156D4" w14:textId="712BC635" w:rsidR="003C13E6" w:rsidRPr="00446622" w:rsidRDefault="003C13E6" w:rsidP="003C13E6">
            <w:pPr>
              <w:spacing w:line="276" w:lineRule="auto"/>
              <w:jc w:val="left"/>
              <w:rPr>
                <w:rFonts w:ascii="方正仿宋_GBK" w:eastAsia="方正仿宋_GBK" w:hAnsi="华文仿宋" w:hint="eastAsia"/>
                <w:sz w:val="24"/>
                <w:szCs w:val="24"/>
              </w:rPr>
            </w:pPr>
          </w:p>
          <w:p w14:paraId="375FE2FB" w14:textId="77777777" w:rsidR="003C13E6" w:rsidRPr="00446622" w:rsidRDefault="003C13E6" w:rsidP="003C13E6">
            <w:pPr>
              <w:spacing w:line="276" w:lineRule="auto"/>
              <w:jc w:val="left"/>
              <w:rPr>
                <w:rFonts w:ascii="方正仿宋_GBK" w:eastAsia="方正仿宋_GBK" w:hAnsi="华文仿宋" w:hint="eastAsia"/>
                <w:sz w:val="24"/>
                <w:szCs w:val="24"/>
              </w:rPr>
            </w:pPr>
          </w:p>
          <w:p w14:paraId="5B289EC0" w14:textId="77777777" w:rsidR="003C13E6" w:rsidRPr="00446622" w:rsidRDefault="003C13E6" w:rsidP="003C13E6">
            <w:pPr>
              <w:spacing w:line="276" w:lineRule="auto"/>
              <w:jc w:val="left"/>
              <w:rPr>
                <w:rFonts w:ascii="方正仿宋_GBK" w:eastAsia="方正仿宋_GBK" w:hAnsi="华文仿宋" w:hint="eastAsia"/>
                <w:sz w:val="24"/>
                <w:szCs w:val="24"/>
              </w:rPr>
            </w:pPr>
          </w:p>
          <w:p w14:paraId="405F00F2" w14:textId="77777777" w:rsidR="003C13E6" w:rsidRPr="00446622" w:rsidRDefault="003C13E6" w:rsidP="003C13E6">
            <w:pPr>
              <w:spacing w:line="276" w:lineRule="auto"/>
              <w:jc w:val="left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签字（盖章）：          </w:t>
            </w:r>
          </w:p>
          <w:p w14:paraId="24251E16" w14:textId="17B40B8C" w:rsidR="003C13E6" w:rsidRPr="00446622" w:rsidRDefault="003C13E6" w:rsidP="003C13E6">
            <w:pPr>
              <w:spacing w:line="276" w:lineRule="auto"/>
              <w:jc w:val="right"/>
              <w:rPr>
                <w:rFonts w:ascii="方正仿宋_GBK" w:eastAsia="方正仿宋_GBK" w:hAnsi="华文仿宋" w:hint="eastAsia"/>
                <w:sz w:val="24"/>
                <w:szCs w:val="24"/>
              </w:rPr>
            </w:pPr>
            <w:r w:rsidRPr="00446622">
              <w:rPr>
                <w:rFonts w:ascii="方正仿宋_GBK" w:eastAsia="方正仿宋_GBK" w:hAnsi="华文仿宋" w:hint="eastAsia"/>
                <w:sz w:val="24"/>
                <w:szCs w:val="24"/>
              </w:rPr>
              <w:t>年  月  日</w:t>
            </w:r>
          </w:p>
        </w:tc>
      </w:tr>
    </w:tbl>
    <w:p w14:paraId="7B662F00" w14:textId="77777777" w:rsidR="005A1574" w:rsidRPr="00446622" w:rsidRDefault="005A1574" w:rsidP="00475B0B">
      <w:pPr>
        <w:spacing w:line="400" w:lineRule="exact"/>
        <w:rPr>
          <w:rFonts w:ascii="方正仿宋_GBK" w:eastAsia="方正仿宋_GBK" w:hAnsi="华文仿宋" w:hint="eastAsia"/>
          <w:b/>
          <w:sz w:val="24"/>
          <w:szCs w:val="24"/>
        </w:rPr>
      </w:pPr>
      <w:r w:rsidRPr="00446622">
        <w:rPr>
          <w:rFonts w:ascii="方正仿宋_GBK" w:eastAsia="方正仿宋_GBK" w:hAnsi="华文仿宋" w:hint="eastAsia"/>
          <w:b/>
          <w:sz w:val="24"/>
          <w:szCs w:val="24"/>
        </w:rPr>
        <w:t>填表说明：</w:t>
      </w:r>
    </w:p>
    <w:p w14:paraId="1A261F32" w14:textId="15B522BC" w:rsidR="000A7EF3" w:rsidRPr="00446622" w:rsidRDefault="005A1574" w:rsidP="00475B0B">
      <w:pPr>
        <w:spacing w:line="400" w:lineRule="exact"/>
        <w:ind w:firstLineChars="200" w:firstLine="482"/>
        <w:rPr>
          <w:rFonts w:ascii="方正仿宋_GBK" w:eastAsia="方正仿宋_GBK" w:hAnsi="华文仿宋" w:hint="eastAsia"/>
          <w:b/>
          <w:sz w:val="24"/>
          <w:szCs w:val="24"/>
        </w:rPr>
      </w:pPr>
      <w:r w:rsidRPr="00446622">
        <w:rPr>
          <w:rFonts w:ascii="方正仿宋_GBK" w:eastAsia="方正仿宋_GBK" w:hAnsi="华文仿宋" w:hint="eastAsia"/>
          <w:b/>
          <w:sz w:val="24"/>
          <w:szCs w:val="24"/>
        </w:rPr>
        <w:t>1.项目概算超过5万元需分管</w:t>
      </w:r>
      <w:r w:rsidR="005D3D70" w:rsidRPr="00446622">
        <w:rPr>
          <w:rFonts w:ascii="方正仿宋_GBK" w:eastAsia="方正仿宋_GBK" w:hAnsi="华文仿宋" w:hint="eastAsia"/>
          <w:b/>
          <w:sz w:val="24"/>
          <w:szCs w:val="24"/>
        </w:rPr>
        <w:t>或联系校领导签字，项目概算超过</w:t>
      </w:r>
      <w:r w:rsidR="00F97F14" w:rsidRPr="00446622">
        <w:rPr>
          <w:rFonts w:ascii="方正仿宋_GBK" w:eastAsia="方正仿宋_GBK" w:hAnsi="华文仿宋" w:hint="eastAsia"/>
          <w:b/>
          <w:sz w:val="24"/>
          <w:szCs w:val="24"/>
        </w:rPr>
        <w:t>2</w:t>
      </w:r>
      <w:r w:rsidR="005D3D70" w:rsidRPr="00446622">
        <w:rPr>
          <w:rFonts w:ascii="方正仿宋_GBK" w:eastAsia="方正仿宋_GBK" w:hAnsi="华文仿宋" w:hint="eastAsia"/>
          <w:b/>
          <w:sz w:val="24"/>
          <w:szCs w:val="24"/>
        </w:rPr>
        <w:t>00万元的，需提供相关的</w:t>
      </w:r>
      <w:r w:rsidR="0039126F" w:rsidRPr="00446622">
        <w:rPr>
          <w:rFonts w:ascii="方正仿宋_GBK" w:eastAsia="方正仿宋_GBK" w:hAnsi="华文仿宋" w:hint="eastAsia"/>
          <w:b/>
          <w:sz w:val="24"/>
          <w:szCs w:val="24"/>
        </w:rPr>
        <w:t>项目</w:t>
      </w:r>
      <w:r w:rsidR="005D3D70" w:rsidRPr="00446622">
        <w:rPr>
          <w:rFonts w:ascii="方正仿宋_GBK" w:eastAsia="方正仿宋_GBK" w:hAnsi="华文仿宋" w:hint="eastAsia"/>
          <w:b/>
          <w:sz w:val="24"/>
          <w:szCs w:val="24"/>
        </w:rPr>
        <w:t>论证报告</w:t>
      </w:r>
      <w:r w:rsidR="0039126F" w:rsidRPr="00446622">
        <w:rPr>
          <w:rFonts w:ascii="方正仿宋_GBK" w:eastAsia="方正仿宋_GBK" w:hAnsi="华文仿宋" w:hint="eastAsia"/>
          <w:b/>
          <w:sz w:val="24"/>
          <w:szCs w:val="24"/>
        </w:rPr>
        <w:t>。</w:t>
      </w:r>
    </w:p>
    <w:p w14:paraId="6C7CC367" w14:textId="77777777" w:rsidR="009D25D0" w:rsidRPr="00446622" w:rsidRDefault="005A1574" w:rsidP="00475B0B">
      <w:pPr>
        <w:spacing w:line="400" w:lineRule="exact"/>
        <w:ind w:firstLineChars="200" w:firstLine="482"/>
        <w:rPr>
          <w:rFonts w:ascii="方正仿宋_GBK" w:eastAsia="方正仿宋_GBK" w:hAnsi="华文仿宋" w:hint="eastAsia"/>
          <w:b/>
          <w:sz w:val="24"/>
          <w:szCs w:val="24"/>
        </w:rPr>
      </w:pPr>
      <w:r w:rsidRPr="00446622">
        <w:rPr>
          <w:rFonts w:ascii="方正仿宋_GBK" w:eastAsia="方正仿宋_GBK" w:hAnsi="华文仿宋" w:hint="eastAsia"/>
          <w:b/>
          <w:sz w:val="24"/>
          <w:szCs w:val="24"/>
        </w:rPr>
        <w:t>2.涉及房屋使用</w:t>
      </w:r>
      <w:r w:rsidR="00CF41B5" w:rsidRPr="00446622">
        <w:rPr>
          <w:rFonts w:ascii="方正仿宋_GBK" w:eastAsia="方正仿宋_GBK" w:hAnsi="华文仿宋" w:hint="eastAsia"/>
          <w:b/>
          <w:sz w:val="24"/>
          <w:szCs w:val="24"/>
        </w:rPr>
        <w:t>单位</w:t>
      </w:r>
      <w:r w:rsidR="000A292B" w:rsidRPr="00446622">
        <w:rPr>
          <w:rFonts w:ascii="方正仿宋_GBK" w:eastAsia="方正仿宋_GBK" w:hAnsi="华文仿宋" w:hint="eastAsia"/>
          <w:b/>
          <w:sz w:val="24"/>
          <w:szCs w:val="24"/>
        </w:rPr>
        <w:t>校内</w:t>
      </w:r>
      <w:r w:rsidRPr="00446622">
        <w:rPr>
          <w:rFonts w:ascii="方正仿宋_GBK" w:eastAsia="方正仿宋_GBK" w:hAnsi="华文仿宋" w:hint="eastAsia"/>
          <w:b/>
          <w:sz w:val="24"/>
          <w:szCs w:val="24"/>
        </w:rPr>
        <w:t>变更</w:t>
      </w:r>
      <w:r w:rsidR="009D25D0" w:rsidRPr="00446622">
        <w:rPr>
          <w:rFonts w:ascii="方正仿宋_GBK" w:eastAsia="方正仿宋_GBK" w:hAnsi="华文仿宋" w:hint="eastAsia"/>
          <w:b/>
          <w:sz w:val="24"/>
          <w:szCs w:val="24"/>
        </w:rPr>
        <w:t>的需要国有资产管理处审签。</w:t>
      </w:r>
    </w:p>
    <w:p w14:paraId="43876EF2" w14:textId="36B5EB23" w:rsidR="005A1574" w:rsidRPr="00446622" w:rsidRDefault="009D25D0" w:rsidP="00475B0B">
      <w:pPr>
        <w:spacing w:line="400" w:lineRule="exact"/>
        <w:ind w:firstLineChars="200" w:firstLine="482"/>
        <w:rPr>
          <w:rFonts w:ascii="方正仿宋_GBK" w:eastAsia="方正仿宋_GBK" w:hAnsi="华文仿宋" w:hint="eastAsia"/>
          <w:b/>
          <w:sz w:val="24"/>
          <w:szCs w:val="24"/>
        </w:rPr>
      </w:pPr>
      <w:r w:rsidRPr="00446622">
        <w:rPr>
          <w:rFonts w:ascii="方正仿宋_GBK" w:eastAsia="方正仿宋_GBK" w:hAnsi="华文仿宋" w:hint="eastAsia"/>
          <w:b/>
          <w:sz w:val="24"/>
          <w:szCs w:val="24"/>
        </w:rPr>
        <w:t>3.涉及</w:t>
      </w:r>
      <w:r w:rsidR="0037041E" w:rsidRPr="00446622">
        <w:rPr>
          <w:rFonts w:ascii="方正仿宋_GBK" w:eastAsia="方正仿宋_GBK" w:hAnsi="华文仿宋" w:hint="eastAsia"/>
          <w:b/>
          <w:sz w:val="24"/>
          <w:szCs w:val="24"/>
        </w:rPr>
        <w:t>实验室改造</w:t>
      </w:r>
      <w:r w:rsidR="000A292B" w:rsidRPr="00446622">
        <w:rPr>
          <w:rFonts w:ascii="方正仿宋_GBK" w:eastAsia="方正仿宋_GBK" w:hAnsi="华文仿宋" w:hint="eastAsia"/>
          <w:b/>
          <w:sz w:val="24"/>
          <w:szCs w:val="24"/>
        </w:rPr>
        <w:t>的</w:t>
      </w:r>
      <w:r w:rsidR="0037041E" w:rsidRPr="00446622">
        <w:rPr>
          <w:rFonts w:ascii="方正仿宋_GBK" w:eastAsia="方正仿宋_GBK" w:hAnsi="华文仿宋" w:hint="eastAsia"/>
          <w:b/>
          <w:sz w:val="24"/>
          <w:szCs w:val="24"/>
        </w:rPr>
        <w:t>项目</w:t>
      </w:r>
      <w:r w:rsidRPr="00446622">
        <w:rPr>
          <w:rFonts w:ascii="方正仿宋_GBK" w:eastAsia="方正仿宋_GBK" w:hAnsi="华文仿宋" w:hint="eastAsia"/>
          <w:b/>
          <w:sz w:val="24"/>
          <w:szCs w:val="24"/>
        </w:rPr>
        <w:t>需要实验室与设备管理处审签</w:t>
      </w:r>
      <w:r w:rsidR="005A1574" w:rsidRPr="00446622">
        <w:rPr>
          <w:rFonts w:ascii="方正仿宋_GBK" w:eastAsia="方正仿宋_GBK" w:hAnsi="华文仿宋" w:hint="eastAsia"/>
          <w:b/>
          <w:sz w:val="24"/>
          <w:szCs w:val="24"/>
        </w:rPr>
        <w:t>。</w:t>
      </w:r>
    </w:p>
    <w:p w14:paraId="3DB81314" w14:textId="390F2EF5" w:rsidR="005A1574" w:rsidRPr="00446622" w:rsidRDefault="009D25D0" w:rsidP="00475B0B">
      <w:pPr>
        <w:spacing w:line="400" w:lineRule="exact"/>
        <w:ind w:firstLineChars="200" w:firstLine="482"/>
        <w:rPr>
          <w:rFonts w:ascii="方正仿宋_GBK" w:eastAsia="方正仿宋_GBK" w:hAnsi="华文仿宋" w:hint="eastAsia"/>
          <w:b/>
          <w:sz w:val="24"/>
          <w:szCs w:val="24"/>
        </w:rPr>
      </w:pPr>
      <w:r w:rsidRPr="00446622">
        <w:rPr>
          <w:rFonts w:ascii="方正仿宋_GBK" w:eastAsia="方正仿宋_GBK" w:hAnsi="华文仿宋" w:hint="eastAsia"/>
          <w:b/>
          <w:sz w:val="24"/>
          <w:szCs w:val="24"/>
        </w:rPr>
        <w:t>4</w:t>
      </w:r>
      <w:r w:rsidR="005A1574" w:rsidRPr="00446622">
        <w:rPr>
          <w:rFonts w:ascii="方正仿宋_GBK" w:eastAsia="方正仿宋_GBK" w:hAnsi="华文仿宋" w:hint="eastAsia"/>
          <w:b/>
          <w:sz w:val="24"/>
          <w:szCs w:val="24"/>
        </w:rPr>
        <w:t>.</w:t>
      </w:r>
      <w:r w:rsidR="00CF41B5" w:rsidRPr="00446622">
        <w:rPr>
          <w:rFonts w:ascii="方正仿宋_GBK" w:eastAsia="方正仿宋_GBK" w:hAnsi="华文仿宋" w:hint="eastAsia"/>
          <w:b/>
          <w:sz w:val="24"/>
          <w:szCs w:val="24"/>
        </w:rPr>
        <w:t>涉及人员聚集场所或实验室改造的，</w:t>
      </w:r>
      <w:r w:rsidR="000277DE" w:rsidRPr="00446622">
        <w:rPr>
          <w:rFonts w:ascii="方正仿宋_GBK" w:eastAsia="方正仿宋_GBK" w:hAnsi="华文仿宋" w:hint="eastAsia"/>
          <w:b/>
          <w:sz w:val="24"/>
          <w:szCs w:val="24"/>
        </w:rPr>
        <w:t>需保卫处</w:t>
      </w:r>
      <w:r w:rsidR="00D5582C" w:rsidRPr="00446622">
        <w:rPr>
          <w:rFonts w:ascii="方正仿宋_GBK" w:eastAsia="方正仿宋_GBK" w:hAnsi="华文仿宋" w:hint="eastAsia"/>
          <w:b/>
          <w:sz w:val="24"/>
          <w:szCs w:val="24"/>
        </w:rPr>
        <w:t>审签</w:t>
      </w:r>
      <w:r w:rsidR="000277DE" w:rsidRPr="00446622">
        <w:rPr>
          <w:rFonts w:ascii="方正仿宋_GBK" w:eastAsia="方正仿宋_GBK" w:hAnsi="华文仿宋" w:hint="eastAsia"/>
          <w:b/>
          <w:sz w:val="24"/>
          <w:szCs w:val="24"/>
        </w:rPr>
        <w:t>。</w:t>
      </w:r>
    </w:p>
    <w:sectPr w:rsidR="005A1574" w:rsidRPr="00446622" w:rsidSect="00A82E9F">
      <w:pgSz w:w="11906" w:h="16838"/>
      <w:pgMar w:top="737" w:right="1531" w:bottom="73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C344C" w14:textId="77777777" w:rsidR="007C1C60" w:rsidRDefault="007C1C60" w:rsidP="00EC74DF">
      <w:r>
        <w:separator/>
      </w:r>
    </w:p>
  </w:endnote>
  <w:endnote w:type="continuationSeparator" w:id="0">
    <w:p w14:paraId="70E32567" w14:textId="77777777" w:rsidR="007C1C60" w:rsidRDefault="007C1C60" w:rsidP="00EC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华文宋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4CECE" w14:textId="77777777" w:rsidR="007C1C60" w:rsidRDefault="007C1C60" w:rsidP="00EC74DF">
      <w:r>
        <w:separator/>
      </w:r>
    </w:p>
  </w:footnote>
  <w:footnote w:type="continuationSeparator" w:id="0">
    <w:p w14:paraId="178EE5A6" w14:textId="77777777" w:rsidR="007C1C60" w:rsidRDefault="007C1C60" w:rsidP="00EC7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04A"/>
    <w:rsid w:val="000277DE"/>
    <w:rsid w:val="0004035B"/>
    <w:rsid w:val="00051FDC"/>
    <w:rsid w:val="000527B6"/>
    <w:rsid w:val="000716E4"/>
    <w:rsid w:val="00090073"/>
    <w:rsid w:val="000A292B"/>
    <w:rsid w:val="000A7EF3"/>
    <w:rsid w:val="000C56FE"/>
    <w:rsid w:val="000C5A33"/>
    <w:rsid w:val="00100B42"/>
    <w:rsid w:val="00142234"/>
    <w:rsid w:val="00145A9A"/>
    <w:rsid w:val="00150129"/>
    <w:rsid w:val="0018667C"/>
    <w:rsid w:val="001C04E5"/>
    <w:rsid w:val="002903E2"/>
    <w:rsid w:val="002A2CAA"/>
    <w:rsid w:val="002F042D"/>
    <w:rsid w:val="0030104F"/>
    <w:rsid w:val="0032194E"/>
    <w:rsid w:val="0037041E"/>
    <w:rsid w:val="0039126F"/>
    <w:rsid w:val="003C13E6"/>
    <w:rsid w:val="00410BA0"/>
    <w:rsid w:val="0042221B"/>
    <w:rsid w:val="00446622"/>
    <w:rsid w:val="004707B5"/>
    <w:rsid w:val="00475B0B"/>
    <w:rsid w:val="00484CD3"/>
    <w:rsid w:val="004A3853"/>
    <w:rsid w:val="004D2666"/>
    <w:rsid w:val="00514417"/>
    <w:rsid w:val="00557284"/>
    <w:rsid w:val="00584CBE"/>
    <w:rsid w:val="005A1574"/>
    <w:rsid w:val="005B236E"/>
    <w:rsid w:val="005D3D70"/>
    <w:rsid w:val="005D7C0C"/>
    <w:rsid w:val="005F3FEC"/>
    <w:rsid w:val="0060749E"/>
    <w:rsid w:val="00657E32"/>
    <w:rsid w:val="006F61C3"/>
    <w:rsid w:val="00704957"/>
    <w:rsid w:val="00751322"/>
    <w:rsid w:val="007C1C60"/>
    <w:rsid w:val="007C4C70"/>
    <w:rsid w:val="007D063B"/>
    <w:rsid w:val="00893C63"/>
    <w:rsid w:val="00931976"/>
    <w:rsid w:val="00936A44"/>
    <w:rsid w:val="009B7D86"/>
    <w:rsid w:val="009D25D0"/>
    <w:rsid w:val="00A05D22"/>
    <w:rsid w:val="00A12781"/>
    <w:rsid w:val="00A35C72"/>
    <w:rsid w:val="00A821C8"/>
    <w:rsid w:val="00A82E9F"/>
    <w:rsid w:val="00AA2143"/>
    <w:rsid w:val="00AF6849"/>
    <w:rsid w:val="00B62816"/>
    <w:rsid w:val="00B76825"/>
    <w:rsid w:val="00BD742D"/>
    <w:rsid w:val="00C73B7E"/>
    <w:rsid w:val="00C91E70"/>
    <w:rsid w:val="00C96747"/>
    <w:rsid w:val="00CA68A5"/>
    <w:rsid w:val="00CA751A"/>
    <w:rsid w:val="00CE0EF9"/>
    <w:rsid w:val="00CF41B5"/>
    <w:rsid w:val="00D100EB"/>
    <w:rsid w:val="00D5582C"/>
    <w:rsid w:val="00D92CFE"/>
    <w:rsid w:val="00E033FF"/>
    <w:rsid w:val="00EC6791"/>
    <w:rsid w:val="00EC74DF"/>
    <w:rsid w:val="00ED73A5"/>
    <w:rsid w:val="00EE4239"/>
    <w:rsid w:val="00EF54BC"/>
    <w:rsid w:val="00EF616E"/>
    <w:rsid w:val="00F05966"/>
    <w:rsid w:val="00F162C0"/>
    <w:rsid w:val="00F3004A"/>
    <w:rsid w:val="00F41CE3"/>
    <w:rsid w:val="00F638EC"/>
    <w:rsid w:val="00F64536"/>
    <w:rsid w:val="00F87B03"/>
    <w:rsid w:val="00F97F14"/>
    <w:rsid w:val="00FF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AE568"/>
  <w15:docId w15:val="{999BC866-720C-498A-8696-CBE60A9C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74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7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74D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422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42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59</cp:revision>
  <cp:lastPrinted>2022-04-25T07:06:00Z</cp:lastPrinted>
  <dcterms:created xsi:type="dcterms:W3CDTF">2020-07-15T09:08:00Z</dcterms:created>
  <dcterms:modified xsi:type="dcterms:W3CDTF">2024-04-18T01:10:00Z</dcterms:modified>
</cp:coreProperties>
</file>